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4702" w14:textId="4D75D839" w:rsidR="00024BDD" w:rsidRDefault="00D477B8" w:rsidP="007968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</w:t>
      </w:r>
      <w:r w:rsidR="0079681A" w:rsidRPr="0079681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</w:t>
      </w:r>
      <w:r w:rsidR="00680B0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B04447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แต่งตั้งให้ดำรงตำแหน่งที่</w:t>
      </w:r>
      <w:r w:rsidR="007B4983">
        <w:rPr>
          <w:rFonts w:ascii="TH SarabunIT๙" w:hAnsi="TH SarabunIT๙" w:cs="TH SarabunIT๙" w:hint="cs"/>
          <w:b/>
          <w:bCs/>
          <w:sz w:val="32"/>
          <w:szCs w:val="32"/>
          <w:cs/>
        </w:rPr>
        <w:t>สูงขึ้น</w:t>
      </w:r>
    </w:p>
    <w:p w14:paraId="55053A24" w14:textId="2B393B81" w:rsidR="0079681A" w:rsidRPr="0079681A" w:rsidRDefault="0079681A" w:rsidP="0079681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681A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</w:t>
      </w:r>
      <w:r w:rsidRPr="0079681A">
        <w:rPr>
          <w:rFonts w:ascii="TH SarabunIT๙" w:hAnsi="TH SarabunIT๙" w:cs="TH SarabunIT๙"/>
          <w:sz w:val="32"/>
          <w:szCs w:val="32"/>
        </w:rPr>
        <w:t>...........</w:t>
      </w:r>
    </w:p>
    <w:p w14:paraId="5B17B017" w14:textId="21D39BD2" w:rsidR="0079681A" w:rsidRDefault="0079681A" w:rsidP="0079681A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79681A">
        <w:rPr>
          <w:rFonts w:ascii="TH SarabunIT๙" w:hAnsi="TH SarabunIT๙" w:cs="TH SarabunIT๙"/>
          <w:sz w:val="32"/>
          <w:szCs w:val="32"/>
          <w:cs/>
        </w:rPr>
        <w:tab/>
      </w:r>
      <w:r w:rsidRPr="0079681A">
        <w:rPr>
          <w:rFonts w:ascii="TH SarabunIT๙" w:hAnsi="TH SarabunIT๙" w:cs="TH SarabunIT๙"/>
          <w:sz w:val="32"/>
          <w:szCs w:val="32"/>
          <w:cs/>
        </w:rPr>
        <w:tab/>
      </w:r>
      <w:r w:rsidRPr="0079681A">
        <w:rPr>
          <w:rFonts w:ascii="TH SarabunIT๙" w:hAnsi="TH SarabunIT๙" w:cs="TH SarabunIT๙"/>
          <w:sz w:val="32"/>
          <w:szCs w:val="32"/>
          <w:cs/>
        </w:rPr>
        <w:tab/>
      </w:r>
      <w:r w:rsidRPr="0079681A">
        <w:rPr>
          <w:rFonts w:ascii="TH SarabunIT๙" w:hAnsi="TH SarabunIT๙" w:cs="TH SarabunIT๙"/>
          <w:sz w:val="32"/>
          <w:szCs w:val="32"/>
          <w:cs/>
        </w:rPr>
        <w:tab/>
      </w:r>
      <w:r w:rsidRPr="0079681A">
        <w:rPr>
          <w:rFonts w:ascii="TH SarabunIT๙" w:hAnsi="TH SarabunIT๙" w:cs="TH SarabunIT๙"/>
          <w:sz w:val="32"/>
          <w:szCs w:val="32"/>
          <w:cs/>
        </w:rPr>
        <w:tab/>
      </w:r>
      <w:r w:rsidRPr="0079681A">
        <w:rPr>
          <w:rFonts w:ascii="TH SarabunIT๙" w:hAnsi="TH SarabunIT๙" w:cs="TH SarabunIT๙" w:hint="cs"/>
          <w:sz w:val="32"/>
          <w:szCs w:val="32"/>
          <w:cs/>
        </w:rPr>
        <w:t>วันที่......... เดือน....................ปี.............</w:t>
      </w:r>
    </w:p>
    <w:p w14:paraId="1961912A" w14:textId="77777777" w:rsidR="00680B00" w:rsidRDefault="00680B00" w:rsidP="00FA63E2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</w:p>
    <w:p w14:paraId="7734ADCB" w14:textId="3CF4E0D1" w:rsidR="009C07B2" w:rsidRDefault="009C07B2" w:rsidP="00FA63E2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9C07B2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</w:t>
      </w:r>
      <w:r w:rsidRPr="009C07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C07B2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ตำแหน่ง.................................ตำแหน่งเลขที่............</w:t>
      </w:r>
      <w:r w:rsidR="00351A72">
        <w:rPr>
          <w:rFonts w:ascii="TH SarabunIT๙" w:hAnsi="TH SarabunIT๙" w:cs="TH SarabunIT๙" w:hint="cs"/>
          <w:sz w:val="32"/>
          <w:szCs w:val="32"/>
          <w:cs/>
        </w:rPr>
        <w:t>...สังกัด กลุ่ม/ฝ่าย...................................................กอง/สำนัก................................................ส่งผลงานทางวิชาการเข้ารับการประเมินเพื่อแต่งตั้งให้ดำรงตำแหน่ง.............................</w:t>
      </w:r>
      <w:r w:rsidR="000C438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51A72">
        <w:rPr>
          <w:rFonts w:ascii="TH SarabunIT๙" w:hAnsi="TH SarabunIT๙" w:cs="TH SarabunIT๙" w:hint="cs"/>
          <w:sz w:val="32"/>
          <w:szCs w:val="32"/>
          <w:cs/>
        </w:rPr>
        <w:t>.......................................ตำแหน่งเลขที่...............</w:t>
      </w:r>
      <w:r w:rsidR="00351A72" w:rsidRPr="00351A72">
        <w:rPr>
          <w:rFonts w:ascii="TH SarabunIT๙" w:hAnsi="TH SarabunIT๙" w:cs="TH SarabunIT๙" w:hint="cs"/>
          <w:sz w:val="32"/>
          <w:szCs w:val="32"/>
          <w:cs/>
        </w:rPr>
        <w:t>สังกัด กลุ่ม/ฝ่าย...................................................กอง/สำนัก................................................</w:t>
      </w:r>
    </w:p>
    <w:p w14:paraId="1F2E3C38" w14:textId="62AC6633" w:rsidR="00F07D38" w:rsidRPr="000D2C0C" w:rsidRDefault="004B1F5A" w:rsidP="000D2C0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0D2C0C" w:rsidRPr="000D2C0C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</w:t>
      </w:r>
      <w:r w:rsidR="00F07D38">
        <w:rPr>
          <w:rFonts w:ascii="TH SarabunIT๙" w:hAnsi="TH SarabunIT๙" w:cs="TH SarabunIT๙" w:hint="cs"/>
          <w:sz w:val="32"/>
          <w:szCs w:val="32"/>
          <w:cs/>
        </w:rPr>
        <w:t>เดือน...................</w:t>
      </w:r>
      <w:r w:rsidR="000D2C0C" w:rsidRPr="000D2C0C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07D3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D2C0C" w:rsidRPr="000D2C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07D38">
        <w:rPr>
          <w:rFonts w:ascii="TH SarabunIT๙" w:hAnsi="TH SarabunIT๙" w:cs="TH SarabunIT๙" w:hint="cs"/>
          <w:sz w:val="32"/>
          <w:szCs w:val="32"/>
          <w:cs/>
        </w:rPr>
        <w:t>.............พ.ศ</w:t>
      </w:r>
      <w:r w:rsidR="000D2C0C" w:rsidRPr="000D2C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07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C0C" w:rsidRPr="000D2C0C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ถึงวันที่ </w:t>
      </w:r>
      <w:r w:rsidR="000D2C0C">
        <w:rPr>
          <w:rFonts w:ascii="TH SarabunIT๙" w:hAnsi="TH SarabunIT๙" w:cs="TH SarabunIT๙" w:hint="cs"/>
          <w:sz w:val="32"/>
          <w:szCs w:val="32"/>
          <w:cs/>
        </w:rPr>
        <w:t>ปัจจุ</w:t>
      </w:r>
      <w:r w:rsidR="00F07D38">
        <w:rPr>
          <w:rFonts w:ascii="TH SarabunIT๙" w:hAnsi="TH SarabunIT๙" w:cs="TH SarabunIT๙" w:hint="cs"/>
          <w:sz w:val="32"/>
          <w:szCs w:val="32"/>
          <w:cs/>
        </w:rPr>
        <w:t>บัน</w:t>
      </w:r>
      <w:r w:rsidR="00AA1A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1A3E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B4717F">
        <w:rPr>
          <w:rFonts w:ascii="TH SarabunIT๙" w:hAnsi="TH SarabunIT๙" w:cs="TH SarabunIT๙" w:hint="cs"/>
          <w:sz w:val="32"/>
          <w:szCs w:val="32"/>
          <w:cs/>
        </w:rPr>
        <w:t>้าพเจ้า</w:t>
      </w:r>
    </w:p>
    <w:p w14:paraId="4E9254B0" w14:textId="618CE7A4" w:rsidR="000D2C0C" w:rsidRDefault="00AA1A6B" w:rsidP="000D2C0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9A3A4" wp14:editId="5E5182F4">
                <wp:simplePos x="0" y="0"/>
                <wp:positionH relativeFrom="column">
                  <wp:posOffset>626745</wp:posOffset>
                </wp:positionH>
                <wp:positionV relativeFrom="paragraph">
                  <wp:posOffset>171146</wp:posOffset>
                </wp:positionV>
                <wp:extent cx="247650" cy="276225"/>
                <wp:effectExtent l="0" t="0" r="19050" b="28575"/>
                <wp:wrapNone/>
                <wp:docPr id="95992177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03897" id="สี่เหลี่ยมผืนผ้า 1" o:spid="_x0000_s1026" style="position:absolute;margin-left:49.35pt;margin-top:13.5pt;width:19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" fillcolor="white [3212]" strokecolor="#09101d [484]" strokeweight="1pt"/>
            </w:pict>
          </mc:Fallback>
        </mc:AlternateContent>
      </w:r>
    </w:p>
    <w:p w14:paraId="7E3C2EEC" w14:textId="7F6B45A8" w:rsidR="004338DF" w:rsidRDefault="00A7434E" w:rsidP="004338DF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B41CA">
        <w:rPr>
          <w:rFonts w:ascii="TH SarabunIT๙" w:hAnsi="TH SarabunIT๙" w:cs="TH SarabunIT๙" w:hint="cs"/>
          <w:sz w:val="32"/>
          <w:szCs w:val="32"/>
          <w:cs/>
        </w:rPr>
        <w:t>ไม่มีการ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ลา</w:t>
      </w:r>
      <w:r w:rsidR="00D25584">
        <w:rPr>
          <w:rFonts w:ascii="TH SarabunIT๙" w:hAnsi="TH SarabunIT๙" w:cs="TH SarabunIT๙" w:hint="cs"/>
          <w:sz w:val="32"/>
          <w:szCs w:val="32"/>
          <w:cs/>
        </w:rPr>
        <w:t>แต่อย่างใด</w:t>
      </w:r>
    </w:p>
    <w:p w14:paraId="35B8FCB2" w14:textId="7A19D006" w:rsidR="004E6A53" w:rsidRDefault="00A7434E" w:rsidP="00813BEC">
      <w:pPr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31F10" wp14:editId="64161F82">
                <wp:simplePos x="0" y="0"/>
                <wp:positionH relativeFrom="column">
                  <wp:posOffset>601648</wp:posOffset>
                </wp:positionH>
                <wp:positionV relativeFrom="paragraph">
                  <wp:posOffset>4721</wp:posOffset>
                </wp:positionV>
                <wp:extent cx="247650" cy="276225"/>
                <wp:effectExtent l="0" t="0" r="19050" b="28575"/>
                <wp:wrapNone/>
                <wp:docPr id="1002654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17842" id="สี่เหลี่ยมผืนผ้า 1" o:spid="_x0000_s1026" style="position:absolute;margin-left:47.35pt;margin-top:.35pt;width:19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" fillcolor="window" strokecolor="#172c51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13BEC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การลา</w:t>
      </w:r>
      <w:r w:rsidR="00B853E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1116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B853ED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="00E75366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B853ED">
        <w:rPr>
          <w:rFonts w:ascii="TH SarabunIT๙" w:hAnsi="TH SarabunIT๙" w:cs="TH SarabunIT๙" w:hint="cs"/>
          <w:sz w:val="32"/>
          <w:szCs w:val="32"/>
          <w:cs/>
        </w:rPr>
        <w:t>ารลา)</w:t>
      </w:r>
      <w:r w:rsidR="00813BE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BF35C4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13BE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23470"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</w:t>
      </w:r>
      <w:bookmarkStart w:id="0" w:name="_Hlk175215277"/>
      <w:r w:rsidR="00023470">
        <w:rPr>
          <w:rFonts w:ascii="TH SarabunIT๙" w:hAnsi="TH SarabunIT๙" w:cs="TH SarabunIT๙" w:hint="cs"/>
          <w:sz w:val="32"/>
          <w:szCs w:val="32"/>
          <w:cs/>
        </w:rPr>
        <w:t>เดือน........................</w:t>
      </w:r>
      <w:r w:rsidR="00397164">
        <w:rPr>
          <w:rFonts w:ascii="TH SarabunIT๙" w:hAnsi="TH SarabunIT๙" w:cs="TH SarabunIT๙" w:hint="cs"/>
          <w:sz w:val="32"/>
          <w:szCs w:val="32"/>
          <w:cs/>
        </w:rPr>
        <w:t>พ.ศ..................</w:t>
      </w:r>
      <w:bookmarkEnd w:id="0"/>
    </w:p>
    <w:p w14:paraId="1A9CD639" w14:textId="01DE6876" w:rsidR="00D5782D" w:rsidRPr="00D5782D" w:rsidRDefault="00397164" w:rsidP="004E6A5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ถึงวันที่..........</w:t>
      </w:r>
      <w:r w:rsidR="004E6A53" w:rsidRPr="004E6A53">
        <w:rPr>
          <w:rFonts w:ascii="TH SarabunIT๙" w:hAnsi="TH SarabunIT๙" w:cs="TH SarabunIT๙" w:hint="cs"/>
          <w:sz w:val="32"/>
          <w:szCs w:val="32"/>
          <w:cs/>
        </w:rPr>
        <w:t>เดือน........................พ.ศ..................</w:t>
      </w:r>
      <w:r w:rsidR="00D5782D" w:rsidRPr="000D2C0C">
        <w:rPr>
          <w:rFonts w:ascii="TH SarabunIT๙" w:hAnsi="TH SarabunIT๙" w:cs="TH SarabunIT๙" w:hint="cs"/>
          <w:sz w:val="32"/>
          <w:szCs w:val="32"/>
          <w:cs/>
        </w:rPr>
        <w:t>มีกำหนด .......................วัน</w:t>
      </w:r>
    </w:p>
    <w:p w14:paraId="4B2F27F2" w14:textId="53496705" w:rsidR="007A503A" w:rsidRDefault="007A503A" w:rsidP="00BF35C4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ข้าพเจ้าขอรับรองว่าข้อความดังกล่าวข้างต้นเป็นจริงทุกประการ</w:t>
      </w:r>
    </w:p>
    <w:p w14:paraId="70E1000E" w14:textId="77777777" w:rsidR="00BF35C4" w:rsidRDefault="00BF35C4" w:rsidP="00BF35C4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</w:p>
    <w:p w14:paraId="3D36EFA5" w14:textId="46CDEC4A" w:rsidR="007A503A" w:rsidRDefault="007A503A" w:rsidP="00FA63E2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</w:t>
      </w:r>
    </w:p>
    <w:p w14:paraId="35730F37" w14:textId="281ACA76" w:rsidR="007A503A" w:rsidRDefault="007A503A" w:rsidP="0006121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06121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...........................................................)</w:t>
      </w:r>
    </w:p>
    <w:p w14:paraId="74191BC6" w14:textId="4FC3FC79" w:rsidR="0006121B" w:rsidRDefault="0006121B" w:rsidP="0006121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ผู้</w:t>
      </w:r>
      <w:r w:rsidRPr="0006121B">
        <w:rPr>
          <w:rFonts w:ascii="TH SarabunIT๙" w:hAnsi="TH SarabunIT๙" w:cs="TH SarabunIT๙" w:hint="cs"/>
          <w:sz w:val="32"/>
          <w:szCs w:val="32"/>
          <w:cs/>
        </w:rPr>
        <w:t>ส่ง</w:t>
      </w:r>
      <w:r w:rsidR="00485292">
        <w:rPr>
          <w:rFonts w:ascii="TH SarabunIT๙" w:hAnsi="TH SarabunIT๙" w:cs="TH SarabunIT๙" w:hint="cs"/>
          <w:sz w:val="32"/>
          <w:szCs w:val="32"/>
          <w:cs/>
        </w:rPr>
        <w:t>เข้ารับ</w:t>
      </w:r>
      <w:r w:rsidRPr="0006121B">
        <w:rPr>
          <w:rFonts w:ascii="TH SarabunIT๙" w:hAnsi="TH SarabunIT๙" w:cs="TH SarabunIT๙" w:hint="cs"/>
          <w:sz w:val="32"/>
          <w:szCs w:val="32"/>
          <w:cs/>
        </w:rPr>
        <w:t>ประเมินผลงานทางวิชาการ</w:t>
      </w:r>
    </w:p>
    <w:p w14:paraId="454C7816" w14:textId="3EAB38BE" w:rsidR="0006121B" w:rsidRDefault="0006121B" w:rsidP="0006121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วันที่.........เดือน................ปี...........</w:t>
      </w:r>
    </w:p>
    <w:p w14:paraId="6392FAAD" w14:textId="77777777" w:rsidR="00485292" w:rsidRDefault="00485292" w:rsidP="0006121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C593820" w14:textId="77777777" w:rsidR="00FA63E2" w:rsidRDefault="00FA63E2" w:rsidP="0006121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379396" w14:textId="77777777" w:rsidR="0006121B" w:rsidRPr="0006121B" w:rsidRDefault="0006121B" w:rsidP="00FA63E2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06121B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</w:t>
      </w:r>
    </w:p>
    <w:p w14:paraId="2E25CA9E" w14:textId="77777777" w:rsidR="0006121B" w:rsidRPr="0006121B" w:rsidRDefault="0006121B" w:rsidP="000612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(...........................................................)</w:t>
      </w:r>
    </w:p>
    <w:p w14:paraId="7ADAE32A" w14:textId="124F8B9D" w:rsidR="0006121B" w:rsidRPr="0006121B" w:rsidRDefault="0006121B" w:rsidP="0006121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="00FA63E2">
        <w:rPr>
          <w:rFonts w:ascii="TH SarabunIT๙" w:hAnsi="TH SarabunIT๙" w:cs="TH SarabunIT๙" w:hint="cs"/>
          <w:sz w:val="32"/>
          <w:szCs w:val="32"/>
          <w:cs/>
        </w:rPr>
        <w:t xml:space="preserve"> ผอ.กอง/สำนัก/สหกรณ์จังหวัด............................................................</w:t>
      </w:r>
    </w:p>
    <w:p w14:paraId="24017143" w14:textId="3A49C54F" w:rsidR="0006121B" w:rsidRDefault="0006121B" w:rsidP="0006121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/>
          <w:sz w:val="32"/>
          <w:szCs w:val="32"/>
          <w:cs/>
        </w:rPr>
        <w:tab/>
      </w:r>
      <w:r w:rsidRPr="0006121B">
        <w:rPr>
          <w:rFonts w:ascii="TH SarabunIT๙" w:hAnsi="TH SarabunIT๙" w:cs="TH SarabunIT๙" w:hint="cs"/>
          <w:sz w:val="32"/>
          <w:szCs w:val="32"/>
          <w:cs/>
        </w:rPr>
        <w:t>วันที่.........เดือน................ปี...........</w:t>
      </w:r>
    </w:p>
    <w:p w14:paraId="0AB4B3BF" w14:textId="77777777" w:rsidR="00943F80" w:rsidRDefault="00943F80" w:rsidP="0006121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000080" w14:textId="77777777" w:rsidR="00943F80" w:rsidRDefault="00943F80" w:rsidP="0006121B">
      <w:pPr>
        <w:spacing w:after="0"/>
        <w:rPr>
          <w:rFonts w:ascii="TH SarabunIT๙" w:hAnsi="TH SarabunIT๙" w:cs="TH SarabunIT๙"/>
          <w:sz w:val="32"/>
          <w:szCs w:val="32"/>
        </w:rPr>
      </w:pPr>
    </w:p>
    <w:sectPr w:rsidR="00943F80" w:rsidSect="00485292">
      <w:pgSz w:w="12240" w:h="15840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1A"/>
    <w:rsid w:val="00003744"/>
    <w:rsid w:val="00023470"/>
    <w:rsid w:val="00024BDD"/>
    <w:rsid w:val="00041ECA"/>
    <w:rsid w:val="0006121B"/>
    <w:rsid w:val="0007699F"/>
    <w:rsid w:val="000A539F"/>
    <w:rsid w:val="000C4388"/>
    <w:rsid w:val="000D2C0C"/>
    <w:rsid w:val="0011116A"/>
    <w:rsid w:val="00351A72"/>
    <w:rsid w:val="00382807"/>
    <w:rsid w:val="00391B01"/>
    <w:rsid w:val="00397164"/>
    <w:rsid w:val="003B18C3"/>
    <w:rsid w:val="003B41CA"/>
    <w:rsid w:val="004338DF"/>
    <w:rsid w:val="00485292"/>
    <w:rsid w:val="004B1F5A"/>
    <w:rsid w:val="004E6A53"/>
    <w:rsid w:val="00680B00"/>
    <w:rsid w:val="00716AA7"/>
    <w:rsid w:val="00720DE5"/>
    <w:rsid w:val="007450B3"/>
    <w:rsid w:val="007702E0"/>
    <w:rsid w:val="00773EF6"/>
    <w:rsid w:val="0079681A"/>
    <w:rsid w:val="007A503A"/>
    <w:rsid w:val="007B4983"/>
    <w:rsid w:val="00813BEC"/>
    <w:rsid w:val="0089010B"/>
    <w:rsid w:val="0090517F"/>
    <w:rsid w:val="00943F80"/>
    <w:rsid w:val="009C07B2"/>
    <w:rsid w:val="00A7434E"/>
    <w:rsid w:val="00AA1A6B"/>
    <w:rsid w:val="00B04447"/>
    <w:rsid w:val="00B4717F"/>
    <w:rsid w:val="00B853ED"/>
    <w:rsid w:val="00BD4C27"/>
    <w:rsid w:val="00BF35C4"/>
    <w:rsid w:val="00C94315"/>
    <w:rsid w:val="00D25584"/>
    <w:rsid w:val="00D477B8"/>
    <w:rsid w:val="00D5782D"/>
    <w:rsid w:val="00D6651E"/>
    <w:rsid w:val="00D91F6D"/>
    <w:rsid w:val="00DD2849"/>
    <w:rsid w:val="00E75366"/>
    <w:rsid w:val="00E81A3E"/>
    <w:rsid w:val="00F07D38"/>
    <w:rsid w:val="00FA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451B"/>
  <w15:chartTrackingRefBased/>
  <w15:docId w15:val="{11CBF7F1-8E9A-479D-9383-02B8C499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0ffice_74 cpd_2566</dc:creator>
  <cp:keywords/>
  <dc:description/>
  <cp:lastModifiedBy>admin</cp:lastModifiedBy>
  <cp:revision>2</cp:revision>
  <cp:lastPrinted>2024-08-22T03:36:00Z</cp:lastPrinted>
  <dcterms:created xsi:type="dcterms:W3CDTF">2024-08-28T03:29:00Z</dcterms:created>
  <dcterms:modified xsi:type="dcterms:W3CDTF">2024-08-28T03:29:00Z</dcterms:modified>
</cp:coreProperties>
</file>