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7BFE" w14:textId="77777777" w:rsidR="00A32788" w:rsidRPr="00407BB5" w:rsidRDefault="00A32788" w:rsidP="00DF62D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2CBB5B" w14:textId="77777777" w:rsidR="00A32788" w:rsidRPr="00407BB5" w:rsidRDefault="00A32788" w:rsidP="00DF62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BB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แบบฟอร์มการติดตามประเมินผลข้อเสนอแนวคิด</w:t>
      </w:r>
      <w:r w:rsidR="00E51451" w:rsidRPr="00407BB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การพัฒนาหรือปรับปรุงงาน</w:t>
      </w:r>
    </w:p>
    <w:p w14:paraId="1B1C641C" w14:textId="77777777" w:rsidR="0011368F" w:rsidRPr="00407BB5" w:rsidRDefault="0011368F" w:rsidP="00DF62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B3935AE" w14:textId="77777777" w:rsidR="00A81F52" w:rsidRPr="00407BB5" w:rsidRDefault="00A81F52" w:rsidP="00A81F52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407BB5">
        <w:rPr>
          <w:rFonts w:ascii="TH SarabunIT๙" w:hAnsi="TH SarabunIT๙" w:cs="TH SarabunIT๙"/>
          <w:sz w:val="32"/>
          <w:szCs w:val="32"/>
        </w:rPr>
        <w:t xml:space="preserve">1. </w:t>
      </w:r>
      <w:r w:rsidRPr="00407BB5">
        <w:rPr>
          <w:rFonts w:ascii="TH SarabunIT๙" w:hAnsi="TH SarabunIT๙" w:cs="TH SarabunIT๙" w:hint="cs"/>
          <w:sz w:val="32"/>
          <w:szCs w:val="32"/>
          <w:cs/>
        </w:rPr>
        <w:t>ชื่อ - สกุล .......................................................................................................................................................</w:t>
      </w:r>
    </w:p>
    <w:p w14:paraId="4CCD0DD5" w14:textId="77777777" w:rsidR="00A81F52" w:rsidRPr="00407BB5" w:rsidRDefault="00A81F52" w:rsidP="003E264B">
      <w:pPr>
        <w:spacing w:before="120" w:after="0"/>
        <w:rPr>
          <w:rFonts w:ascii="TH SarabunIT๙" w:hAnsi="TH SarabunIT๙" w:cs="TH SarabunIT๙" w:hint="cs"/>
          <w:sz w:val="32"/>
          <w:szCs w:val="32"/>
          <w:cs/>
        </w:rPr>
      </w:pPr>
      <w:r w:rsidRPr="00407BB5">
        <w:rPr>
          <w:rFonts w:ascii="TH SarabunIT๙" w:hAnsi="TH SarabunIT๙" w:cs="TH SarabunIT๙"/>
          <w:sz w:val="32"/>
          <w:szCs w:val="32"/>
        </w:rPr>
        <w:t xml:space="preserve">2. </w:t>
      </w:r>
      <w:r w:rsidRPr="00407BB5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..................................................................</w:t>
      </w:r>
      <w:r w:rsidR="00407BB5" w:rsidRPr="00407BB5">
        <w:rPr>
          <w:rFonts w:ascii="TH SarabunIT๙" w:hAnsi="TH SarabunIT๙" w:cs="TH SarabunIT๙" w:hint="cs"/>
          <w:sz w:val="32"/>
          <w:szCs w:val="32"/>
          <w:cs/>
        </w:rPr>
        <w:t xml:space="preserve"> ระดับ ..........................................................................</w:t>
      </w:r>
    </w:p>
    <w:p w14:paraId="71987200" w14:textId="77777777" w:rsidR="00A81F52" w:rsidRPr="00407BB5" w:rsidRDefault="00A81F52" w:rsidP="003E264B">
      <w:pPr>
        <w:spacing w:before="120" w:after="0"/>
        <w:rPr>
          <w:rFonts w:ascii="TH SarabunIT๙" w:hAnsi="TH SarabunIT๙" w:cs="TH SarabunIT๙" w:hint="cs"/>
          <w:sz w:val="32"/>
          <w:szCs w:val="32"/>
          <w:cs/>
        </w:rPr>
      </w:pPr>
      <w:r w:rsidRPr="00407BB5">
        <w:rPr>
          <w:rFonts w:ascii="TH SarabunIT๙" w:hAnsi="TH SarabunIT๙" w:cs="TH SarabunIT๙"/>
          <w:sz w:val="32"/>
          <w:szCs w:val="32"/>
        </w:rPr>
        <w:t xml:space="preserve">3. </w:t>
      </w:r>
      <w:r w:rsidRPr="00407BB5">
        <w:rPr>
          <w:rFonts w:ascii="TH SarabunIT๙" w:hAnsi="TH SarabunIT๙" w:cs="TH SarabunIT๙" w:hint="cs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</w:t>
      </w:r>
    </w:p>
    <w:p w14:paraId="005A711A" w14:textId="77777777" w:rsidR="00A81F52" w:rsidRPr="00407BB5" w:rsidRDefault="00A81F52" w:rsidP="003E264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4. ได้รับการประเมินเพื่อแต่งตั้งให้ดำรงตำแหน่ง .......................</w:t>
      </w:r>
      <w:r w:rsidR="00407BB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07BB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07BB5" w:rsidRPr="00407BB5">
        <w:rPr>
          <w:rFonts w:ascii="TH SarabunIT๙" w:hAnsi="TH SarabunIT๙" w:cs="TH SarabunIT๙"/>
          <w:sz w:val="32"/>
          <w:szCs w:val="32"/>
        </w:rPr>
        <w:t xml:space="preserve"> </w:t>
      </w:r>
      <w:r w:rsidR="00407BB5" w:rsidRPr="00407BB5">
        <w:rPr>
          <w:rFonts w:ascii="TH SarabunIT๙" w:hAnsi="TH SarabunIT๙" w:cs="TH SarabunIT๙" w:hint="cs"/>
          <w:sz w:val="32"/>
          <w:szCs w:val="32"/>
          <w:cs/>
        </w:rPr>
        <w:t>ระดับ ..................................................</w:t>
      </w:r>
    </w:p>
    <w:p w14:paraId="28B192BE" w14:textId="77777777" w:rsidR="00A81F52" w:rsidRPr="00407BB5" w:rsidRDefault="00A81F52" w:rsidP="00DF62D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สังกัด ..............................................................</w:t>
      </w:r>
      <w:r w:rsidR="00B17BED" w:rsidRPr="00407BB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07BB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7BED" w:rsidRPr="00407BB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07BB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17BED" w:rsidRPr="00407BB5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..................................................................</w:t>
      </w:r>
    </w:p>
    <w:p w14:paraId="3F574184" w14:textId="77777777" w:rsidR="00407BB5" w:rsidRPr="00407BB5" w:rsidRDefault="00407BB5" w:rsidP="00DF62D1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(ตามคำสั่งกรมส่งเสริมสหกรณ์ ที่ ............................................. ลงวันที่  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179398D" w14:textId="77777777" w:rsidR="00A81F52" w:rsidRPr="00407BB5" w:rsidRDefault="00A81F52" w:rsidP="003E264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5. เรื่องที่นำเสนอ ..............................................................................................................................................</w:t>
      </w:r>
    </w:p>
    <w:p w14:paraId="72A18C78" w14:textId="77777777" w:rsidR="00A81F52" w:rsidRPr="00407BB5" w:rsidRDefault="00A81F52" w:rsidP="003E264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6. ตัวชี้วัดความสำเร็จ (ตามที่เสนอในข้อเสนอแนวคิด) ..........</w:t>
      </w:r>
      <w:r w:rsidR="00407BB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07BB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</w:p>
    <w:p w14:paraId="3A96C4EA" w14:textId="77777777" w:rsidR="00A81F52" w:rsidRPr="00407BB5" w:rsidRDefault="00A81F52" w:rsidP="00A81F52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50D1F72" w14:textId="77777777" w:rsidR="00A81F52" w:rsidRPr="00407BB5" w:rsidRDefault="00A81F52" w:rsidP="003E264B">
      <w:pPr>
        <w:spacing w:before="120" w:after="0"/>
        <w:rPr>
          <w:rFonts w:ascii="TH SarabunIT๙" w:hAnsi="TH SarabunIT๙" w:cs="TH SarabunIT๙" w:hint="cs"/>
          <w:sz w:val="32"/>
          <w:szCs w:val="32"/>
          <w:cs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7. ข้อเสนอแนวคิดที่นำไป</w:t>
      </w:r>
      <w:r w:rsidR="000362C2" w:rsidRPr="00407BB5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Pr="00407BB5">
        <w:rPr>
          <w:rFonts w:ascii="TH SarabunIT๙" w:hAnsi="TH SarabunIT๙" w:cs="TH SarabunIT๙" w:hint="cs"/>
          <w:sz w:val="32"/>
          <w:szCs w:val="32"/>
          <w:cs/>
        </w:rPr>
        <w:t>เกิดผลสำเร็จที่เป็</w:t>
      </w:r>
      <w:r w:rsidR="000362C2" w:rsidRPr="00407BB5">
        <w:rPr>
          <w:rFonts w:ascii="TH SarabunIT๙" w:hAnsi="TH SarabunIT๙" w:cs="TH SarabunIT๙" w:hint="cs"/>
          <w:sz w:val="32"/>
          <w:szCs w:val="32"/>
          <w:cs/>
        </w:rPr>
        <w:t>นรูปธรรมและเกิดประโยชน์ต่อทางราชการอย่างไร</w:t>
      </w:r>
    </w:p>
    <w:p w14:paraId="237C3B79" w14:textId="77777777" w:rsidR="000362C2" w:rsidRPr="00407BB5" w:rsidRDefault="000362C2" w:rsidP="000362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0024960" w14:textId="77777777" w:rsidR="000362C2" w:rsidRPr="00407BB5" w:rsidRDefault="000362C2" w:rsidP="000362C2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2C5DF76" w14:textId="77777777" w:rsidR="000362C2" w:rsidRPr="00407BB5" w:rsidRDefault="000362C2" w:rsidP="000362C2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C1A87D0" w14:textId="77777777" w:rsidR="000362C2" w:rsidRPr="00407BB5" w:rsidRDefault="000362C2" w:rsidP="000362C2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0D8F727" w14:textId="77777777" w:rsidR="000362C2" w:rsidRPr="00407BB5" w:rsidRDefault="000362C2" w:rsidP="000362C2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E8E5CAC" w14:textId="77777777" w:rsidR="00CA05D1" w:rsidRPr="00407BB5" w:rsidRDefault="00CA05D1" w:rsidP="00DF62D1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16861398" w14:textId="77777777" w:rsidR="003E264B" w:rsidRPr="00407BB5" w:rsidRDefault="003E264B" w:rsidP="00DF62D1">
      <w:pPr>
        <w:spacing w:after="0"/>
        <w:ind w:left="288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30AA7148" w14:textId="77777777" w:rsidR="00A32788" w:rsidRPr="00407BB5" w:rsidRDefault="00CA05D1" w:rsidP="00DF62D1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788" w:rsidRPr="00407BB5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407BB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Pr="00407BB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ล</w:t>
      </w:r>
    </w:p>
    <w:p w14:paraId="15C8A070" w14:textId="77777777" w:rsidR="00CA05D1" w:rsidRPr="00407BB5" w:rsidRDefault="00BB7881" w:rsidP="00DF62D1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32788" w:rsidRPr="00407BB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A05D1" w:rsidRPr="00407BB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="00A32788" w:rsidRPr="00407BB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CBFB4E4" w14:textId="77777777" w:rsidR="00A32788" w:rsidRPr="00407BB5" w:rsidRDefault="00A32788" w:rsidP="00DF62D1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CA05D1" w:rsidRPr="00407B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05D1" w:rsidRPr="00407BB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 w:rsidR="00CA05D1" w:rsidRPr="00407BB5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ง</w:t>
      </w:r>
    </w:p>
    <w:p w14:paraId="718B5E40" w14:textId="77777777" w:rsidR="00A32788" w:rsidRPr="00407BB5" w:rsidRDefault="00A32788" w:rsidP="00DF62D1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ผู้บังคับบัญชาผู้ประเมินผลงาน</w:t>
      </w:r>
    </w:p>
    <w:p w14:paraId="0AABABC6" w14:textId="77777777" w:rsidR="00A32788" w:rsidRPr="00407BB5" w:rsidRDefault="00CA05D1" w:rsidP="00DF62D1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A32788" w:rsidRPr="00407BB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407BB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A32788" w:rsidRPr="00407BB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32788" w:rsidRPr="00407BB5">
        <w:rPr>
          <w:rFonts w:ascii="TH SarabunIT๙" w:hAnsi="TH SarabunIT๙" w:cs="TH SarabunIT๙" w:hint="cs"/>
          <w:sz w:val="32"/>
          <w:szCs w:val="32"/>
          <w:cs/>
        </w:rPr>
        <w:t>/เดือน</w:t>
      </w:r>
      <w:r w:rsidR="00A32788" w:rsidRPr="00407BB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407BB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A32788" w:rsidRPr="00407BB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32788" w:rsidRPr="00407BB5">
        <w:rPr>
          <w:rFonts w:ascii="TH SarabunIT๙" w:hAnsi="TH SarabunIT๙" w:cs="TH SarabunIT๙" w:hint="cs"/>
          <w:sz w:val="32"/>
          <w:szCs w:val="32"/>
          <w:cs/>
        </w:rPr>
        <w:t>/ปี</w:t>
      </w:r>
      <w:r w:rsidRPr="00407BB5"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Pr="00407BB5">
        <w:rPr>
          <w:rFonts w:ascii="TH SarabunIT๙" w:hAnsi="TH SarabunIT๙" w:cs="TH SarabunIT๙"/>
          <w:color w:val="FFFFFF"/>
          <w:sz w:val="32"/>
          <w:szCs w:val="32"/>
          <w:u w:val="dotted"/>
        </w:rPr>
        <w:t>]</w:t>
      </w:r>
    </w:p>
    <w:p w14:paraId="76E97B68" w14:textId="77777777" w:rsidR="00CA05D1" w:rsidRPr="00407BB5" w:rsidRDefault="00CA05D1" w:rsidP="00DF62D1">
      <w:pPr>
        <w:spacing w:after="0"/>
        <w:ind w:left="2880"/>
        <w:jc w:val="center"/>
        <w:rPr>
          <w:rFonts w:ascii="TH SarabunIT๙" w:hAnsi="TH SarabunIT๙" w:cs="TH SarabunIT๙" w:hint="cs"/>
          <w:sz w:val="32"/>
          <w:szCs w:val="32"/>
          <w:u w:val="dotted"/>
        </w:rPr>
      </w:pPr>
    </w:p>
    <w:p w14:paraId="763032A0" w14:textId="77777777" w:rsidR="00E51451" w:rsidRPr="000D53DC" w:rsidRDefault="007D616F" w:rsidP="00DF62D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3DC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E51451" w:rsidRPr="000D53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51451" w:rsidRPr="000D53D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D53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3213090E" w14:textId="77777777" w:rsidR="00A32788" w:rsidRPr="00407BB5" w:rsidRDefault="007D616F" w:rsidP="00DF62D1">
      <w:pPr>
        <w:spacing w:after="0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51451" w:rsidRPr="00407B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788" w:rsidRPr="00407BB5"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  <w:r w:rsidR="00BB7881" w:rsidRPr="00407BB5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A32788" w:rsidRPr="00407BB5">
        <w:rPr>
          <w:rFonts w:ascii="TH SarabunIT๙" w:hAnsi="TH SarabunIT๙" w:cs="TH SarabunIT๙" w:hint="cs"/>
          <w:sz w:val="32"/>
          <w:szCs w:val="32"/>
          <w:cs/>
        </w:rPr>
        <w:t>ประเมินผล</w:t>
      </w:r>
      <w:r w:rsidR="00BB7881" w:rsidRPr="00407BB5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 w:rsidR="00A32788" w:rsidRPr="00407BB5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BB7881" w:rsidRPr="00407B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788" w:rsidRPr="00407BB5">
        <w:rPr>
          <w:rFonts w:ascii="TH SarabunIT๙" w:hAnsi="TH SarabunIT๙" w:cs="TH SarabunIT๙" w:hint="cs"/>
          <w:sz w:val="32"/>
          <w:szCs w:val="32"/>
          <w:cs/>
        </w:rPr>
        <w:t>ผู้บ</w:t>
      </w:r>
      <w:r w:rsidR="0003479D" w:rsidRPr="00407BB5">
        <w:rPr>
          <w:rFonts w:ascii="TH SarabunIT๙" w:hAnsi="TH SarabunIT๙" w:cs="TH SarabunIT๙" w:hint="cs"/>
          <w:sz w:val="32"/>
          <w:szCs w:val="32"/>
          <w:cs/>
        </w:rPr>
        <w:t>ังคับบัญชาสูงสุดใน</w:t>
      </w:r>
      <w:r w:rsidR="00A32788" w:rsidRPr="00407BB5">
        <w:rPr>
          <w:rFonts w:ascii="TH SarabunIT๙" w:hAnsi="TH SarabunIT๙" w:cs="TH SarabunIT๙" w:hint="cs"/>
          <w:sz w:val="32"/>
          <w:szCs w:val="32"/>
          <w:cs/>
        </w:rPr>
        <w:t>หน่วยงานนั้น</w:t>
      </w:r>
      <w:r w:rsidR="00E51451" w:rsidRPr="00407B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788" w:rsidRPr="00407BB5">
        <w:rPr>
          <w:rFonts w:ascii="TH SarabunIT๙" w:hAnsi="TH SarabunIT๙" w:cs="TH SarabunIT๙" w:hint="cs"/>
          <w:sz w:val="32"/>
          <w:szCs w:val="32"/>
          <w:cs/>
        </w:rPr>
        <w:t>ๆ เช่น</w:t>
      </w:r>
      <w:r w:rsidR="00CA05D1" w:rsidRPr="00407B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DA1" w:rsidRPr="00407BB5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ผู้อำนวยการสำนัก/กอง หรือ</w:t>
      </w:r>
      <w:r w:rsidR="00CA05D1" w:rsidRPr="00407BB5">
        <w:rPr>
          <w:rFonts w:ascii="TH SarabunIT๙" w:hAnsi="TH SarabunIT๙" w:cs="TH SarabunIT๙" w:hint="cs"/>
          <w:sz w:val="32"/>
          <w:szCs w:val="32"/>
          <w:cs/>
        </w:rPr>
        <w:t>สหกรณ์จังหวัด</w:t>
      </w:r>
      <w:r w:rsidR="00A32788" w:rsidRPr="00407BB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  <w:r w:rsidR="00FB5DA1" w:rsidRPr="00407B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F4F2B57" w14:textId="77777777" w:rsidR="00A32788" w:rsidRPr="00407BB5" w:rsidRDefault="007D616F" w:rsidP="00DF62D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51451" w:rsidRPr="00407B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4EB" w:rsidRPr="00407BB5">
        <w:rPr>
          <w:rFonts w:ascii="TH SarabunIT๙" w:hAnsi="TH SarabunIT๙" w:cs="TH SarabunIT๙" w:hint="cs"/>
          <w:sz w:val="32"/>
          <w:szCs w:val="32"/>
          <w:cs/>
        </w:rPr>
        <w:t>ผลสำเร็จที่เป็นรูปธรรมและ</w:t>
      </w:r>
      <w:r w:rsidR="00A93723" w:rsidRPr="00407BB5"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="00F504EB" w:rsidRPr="00407BB5">
        <w:rPr>
          <w:rFonts w:ascii="TH SarabunIT๙" w:hAnsi="TH SarabunIT๙" w:cs="TH SarabunIT๙" w:hint="cs"/>
          <w:sz w:val="32"/>
          <w:szCs w:val="32"/>
          <w:cs/>
        </w:rPr>
        <w:t xml:space="preserve">ประโยชน์ต่อทางราชการ </w:t>
      </w:r>
      <w:r w:rsidR="00A93723" w:rsidRPr="00407BB5">
        <w:rPr>
          <w:rFonts w:ascii="TH SarabunIT๙" w:hAnsi="TH SarabunIT๙" w:cs="TH SarabunIT๙" w:hint="cs"/>
          <w:sz w:val="32"/>
          <w:szCs w:val="32"/>
          <w:cs/>
        </w:rPr>
        <w:t>คือ ผลงาน</w:t>
      </w:r>
      <w:r w:rsidR="00A32788" w:rsidRPr="00407BB5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F504EB" w:rsidRPr="00407BB5">
        <w:rPr>
          <w:rFonts w:ascii="TH SarabunIT๙" w:hAnsi="TH SarabunIT๙" w:cs="TH SarabunIT๙" w:hint="cs"/>
          <w:sz w:val="32"/>
          <w:szCs w:val="32"/>
          <w:cs/>
        </w:rPr>
        <w:t>ประโยชน์</w:t>
      </w:r>
      <w:r w:rsidR="00A32788" w:rsidRPr="00407BB5">
        <w:rPr>
          <w:rFonts w:ascii="TH SarabunIT๙" w:hAnsi="TH SarabunIT๙" w:cs="TH SarabunIT๙" w:hint="cs"/>
          <w:sz w:val="32"/>
          <w:szCs w:val="32"/>
          <w:cs/>
        </w:rPr>
        <w:t>ต่อการพัฒนางาน</w:t>
      </w:r>
      <w:r w:rsidR="00A32788" w:rsidRPr="000D53DC">
        <w:rPr>
          <w:rFonts w:ascii="TH SarabunIT๙" w:hAnsi="TH SarabunIT๙" w:cs="TH SarabunIT๙" w:hint="cs"/>
          <w:sz w:val="32"/>
          <w:szCs w:val="32"/>
          <w:cs/>
        </w:rPr>
        <w:t>ส่งเสริมสหกรณ์อย่างไร</w:t>
      </w:r>
      <w:r w:rsidR="00CA05D1" w:rsidRPr="000D5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7685" w:rsidRPr="000D53DC">
        <w:rPr>
          <w:rFonts w:ascii="TH SarabunIT๙" w:hAnsi="TH SarabunIT๙" w:cs="TH SarabunIT๙" w:hint="cs"/>
          <w:sz w:val="32"/>
          <w:szCs w:val="32"/>
          <w:cs/>
        </w:rPr>
        <w:t xml:space="preserve">ทั้งผลทางตรงและทางอ้อม ผู้ใดหรือหน่วยงานใดเป็นผู้นำผลงานนี้ไปใช้ประโยชน์อย่างไร </w:t>
      </w:r>
      <w:r w:rsidR="00A93723" w:rsidRPr="000D53DC">
        <w:rPr>
          <w:rFonts w:ascii="TH SarabunIT๙" w:hAnsi="TH SarabunIT๙" w:cs="TH SarabunIT๙"/>
          <w:sz w:val="32"/>
          <w:szCs w:val="32"/>
          <w:cs/>
        </w:rPr>
        <w:br/>
      </w:r>
      <w:r w:rsidR="00FB7685" w:rsidRPr="000D53DC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14:paraId="3B3E667F" w14:textId="77777777" w:rsidR="00FB7685" w:rsidRPr="00407BB5" w:rsidRDefault="007D616F" w:rsidP="00A93723">
      <w:pPr>
        <w:pStyle w:val="ListParagraph"/>
        <w:spacing w:after="0"/>
        <w:ind w:left="0"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07BB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60107" w:rsidRPr="00407B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7685" w:rsidRPr="00407BB5">
        <w:rPr>
          <w:rFonts w:ascii="TH SarabunIT๙" w:hAnsi="TH SarabunIT๙" w:cs="TH SarabunIT๙" w:hint="cs"/>
          <w:sz w:val="32"/>
          <w:szCs w:val="32"/>
          <w:cs/>
        </w:rPr>
        <w:t>การรายงานผล</w:t>
      </w:r>
      <w:r w:rsidR="009E72CD" w:rsidRPr="00407B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7685" w:rsidRPr="00407BB5">
        <w:rPr>
          <w:rFonts w:ascii="TH SarabunIT๙" w:hAnsi="TH SarabunIT๙" w:cs="TH SarabunIT๙" w:hint="cs"/>
          <w:sz w:val="32"/>
          <w:szCs w:val="32"/>
          <w:cs/>
        </w:rPr>
        <w:t>ให้ดำเนินการภายหลังจาก</w:t>
      </w:r>
      <w:r w:rsidR="00A93723" w:rsidRPr="00407BB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B7685" w:rsidRPr="00407BB5">
        <w:rPr>
          <w:rFonts w:ascii="TH SarabunIT๙" w:hAnsi="TH SarabunIT๙" w:cs="TH SarabunIT๙" w:hint="cs"/>
          <w:sz w:val="32"/>
          <w:szCs w:val="32"/>
          <w:cs/>
        </w:rPr>
        <w:t>ได้มีการนำแนวคิดฯ ไปปฏิบัติ</w:t>
      </w:r>
      <w:r w:rsidR="00D60107" w:rsidRPr="00407B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7685" w:rsidRPr="00407BB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9E72CD" w:rsidRPr="00407BB5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FB7685" w:rsidRPr="00407BB5"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="00A93723" w:rsidRPr="000D53D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ภายในระยะเวลา ๑ ปี </w:t>
      </w:r>
      <w:r w:rsidR="00FB7685" w:rsidRPr="000D53DC">
        <w:rPr>
          <w:rFonts w:ascii="TH SarabunIT๙" w:hAnsi="TH SarabunIT๙" w:cs="TH SarabunIT๙" w:hint="cs"/>
          <w:spacing w:val="-12"/>
          <w:sz w:val="32"/>
          <w:szCs w:val="32"/>
          <w:cs/>
        </w:rPr>
        <w:t>หลังจาก</w:t>
      </w:r>
      <w:r w:rsidR="00A93723" w:rsidRPr="000D53DC">
        <w:rPr>
          <w:rFonts w:ascii="TH SarabunIT๙" w:hAnsi="TH SarabunIT๙" w:cs="TH SarabunIT๙" w:hint="cs"/>
          <w:spacing w:val="-12"/>
          <w:sz w:val="32"/>
          <w:szCs w:val="32"/>
          <w:cs/>
        </w:rPr>
        <w:t>ที่</w:t>
      </w:r>
      <w:r w:rsidR="00FB7685" w:rsidRPr="000D53DC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ได้รับการแต่งตั้ง</w:t>
      </w:r>
      <w:r w:rsidR="000D53DC" w:rsidRPr="000D53D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โดยนับจากวันที่ที่ลงนามในคำสั่งแต่งตั้งให้ดำรงตำแหน่งที่ขอรับการประเมิน</w:t>
      </w:r>
    </w:p>
    <w:sectPr w:rsidR="00FB7685" w:rsidRPr="00407BB5" w:rsidSect="00CA05D1">
      <w:pgSz w:w="11906" w:h="16838"/>
      <w:pgMar w:top="851" w:right="84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A5654" w14:textId="77777777" w:rsidR="00AF44A3" w:rsidRDefault="00AF44A3" w:rsidP="001A57C8">
      <w:pPr>
        <w:spacing w:after="0" w:line="240" w:lineRule="auto"/>
      </w:pPr>
      <w:r>
        <w:separator/>
      </w:r>
    </w:p>
  </w:endnote>
  <w:endnote w:type="continuationSeparator" w:id="0">
    <w:p w14:paraId="2859D20C" w14:textId="77777777" w:rsidR="00AF44A3" w:rsidRDefault="00AF44A3" w:rsidP="001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79FC9" w14:textId="77777777" w:rsidR="00AF44A3" w:rsidRDefault="00AF44A3" w:rsidP="001A57C8">
      <w:pPr>
        <w:spacing w:after="0" w:line="240" w:lineRule="auto"/>
      </w:pPr>
      <w:r>
        <w:separator/>
      </w:r>
    </w:p>
  </w:footnote>
  <w:footnote w:type="continuationSeparator" w:id="0">
    <w:p w14:paraId="57C6448C" w14:textId="77777777" w:rsidR="00AF44A3" w:rsidRDefault="00AF44A3" w:rsidP="001A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C278A"/>
    <w:multiLevelType w:val="hybridMultilevel"/>
    <w:tmpl w:val="C8223CDC"/>
    <w:lvl w:ilvl="0" w:tplc="6D3AC922"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7DFE5A13"/>
    <w:multiLevelType w:val="hybridMultilevel"/>
    <w:tmpl w:val="F6523C08"/>
    <w:lvl w:ilvl="0" w:tplc="5F362418"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38439713">
    <w:abstractNumId w:val="1"/>
  </w:num>
  <w:num w:numId="2" w16cid:durableId="210556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88"/>
    <w:rsid w:val="0003479D"/>
    <w:rsid w:val="000362C2"/>
    <w:rsid w:val="00077151"/>
    <w:rsid w:val="000C2F0D"/>
    <w:rsid w:val="000D53DC"/>
    <w:rsid w:val="0011368F"/>
    <w:rsid w:val="001A57C8"/>
    <w:rsid w:val="00283762"/>
    <w:rsid w:val="003666C7"/>
    <w:rsid w:val="003A1610"/>
    <w:rsid w:val="003E264B"/>
    <w:rsid w:val="00407BB5"/>
    <w:rsid w:val="005B0104"/>
    <w:rsid w:val="005E274C"/>
    <w:rsid w:val="007C2366"/>
    <w:rsid w:val="007D616F"/>
    <w:rsid w:val="00860498"/>
    <w:rsid w:val="0097677D"/>
    <w:rsid w:val="009813EF"/>
    <w:rsid w:val="009A06EA"/>
    <w:rsid w:val="009B2080"/>
    <w:rsid w:val="009E72CD"/>
    <w:rsid w:val="00A32788"/>
    <w:rsid w:val="00A71C56"/>
    <w:rsid w:val="00A81F52"/>
    <w:rsid w:val="00A93723"/>
    <w:rsid w:val="00AF44A3"/>
    <w:rsid w:val="00B17BED"/>
    <w:rsid w:val="00BB7881"/>
    <w:rsid w:val="00BC4FF7"/>
    <w:rsid w:val="00CA05D1"/>
    <w:rsid w:val="00D55321"/>
    <w:rsid w:val="00D60107"/>
    <w:rsid w:val="00D849B0"/>
    <w:rsid w:val="00DF62D1"/>
    <w:rsid w:val="00E05905"/>
    <w:rsid w:val="00E51451"/>
    <w:rsid w:val="00E716DB"/>
    <w:rsid w:val="00EC21C4"/>
    <w:rsid w:val="00F504EB"/>
    <w:rsid w:val="00FB5DA1"/>
    <w:rsid w:val="00FB7685"/>
    <w:rsid w:val="00FC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A832"/>
  <w15:chartTrackingRefBased/>
  <w15:docId w15:val="{F20F78C1-8C9F-4C7E-B06D-EFA69180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9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5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7C8"/>
  </w:style>
  <w:style w:type="paragraph" w:styleId="Footer">
    <w:name w:val="footer"/>
    <w:basedOn w:val="Normal"/>
    <w:link w:val="FooterChar"/>
    <w:uiPriority w:val="99"/>
    <w:semiHidden/>
    <w:unhideWhenUsed/>
    <w:rsid w:val="001A5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XPCPD</dc:creator>
  <cp:keywords/>
  <dc:description/>
  <cp:lastModifiedBy>admin</cp:lastModifiedBy>
  <cp:revision>2</cp:revision>
  <cp:lastPrinted>2025-08-28T06:45:00Z</cp:lastPrinted>
  <dcterms:created xsi:type="dcterms:W3CDTF">2025-08-29T08:03:00Z</dcterms:created>
  <dcterms:modified xsi:type="dcterms:W3CDTF">2025-08-29T08:03:00Z</dcterms:modified>
</cp:coreProperties>
</file>