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2969" w14:textId="4E50F560" w:rsidR="00143C51" w:rsidRDefault="00BC3417" w:rsidP="00BC3417">
      <w:pPr>
        <w:tabs>
          <w:tab w:val="left" w:pos="1701"/>
        </w:tabs>
        <w:spacing w:after="0" w:line="276" w:lineRule="auto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 w:rsidRPr="00143C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แบบฟอร์มสรุปของผลงาน</w:t>
      </w:r>
      <w:r w:rsidR="00DF1A5E" w:rsidRPr="00143C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ตามแบบเสนอ</w:t>
      </w:r>
      <w:r w:rsidR="00143C51" w:rsidRPr="00143C51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C01691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พนักงานราชการ</w:t>
      </w:r>
      <w:r w:rsidR="00143C51" w:rsidRPr="00143C51">
        <w:rPr>
          <w:rFonts w:ascii="TH SarabunIT๙" w:hAnsi="TH SarabunIT๙" w:cs="TH SarabunIT๙"/>
          <w:b/>
          <w:bCs/>
          <w:sz w:val="32"/>
          <w:szCs w:val="32"/>
          <w:cs/>
        </w:rPr>
        <w:t>ดีเด่น ประจำปี พ.ศ. 256</w:t>
      </w:r>
      <w:r w:rsidR="00505D9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C92B69E" w14:textId="3AB4BABB" w:rsidR="00BC3417" w:rsidRPr="00143C51" w:rsidRDefault="00DF1A5E" w:rsidP="00BC3417">
      <w:pPr>
        <w:tabs>
          <w:tab w:val="left" w:pos="1701"/>
        </w:tabs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3C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(ความยาวไม่เกิน 1 หน้ากระดาษ </w:t>
      </w:r>
      <w:r w:rsidRPr="00143C51">
        <w:rPr>
          <w:rFonts w:ascii="TH SarabunIT๙" w:hAnsi="TH SarabunIT๙" w:cs="TH SarabunIT๙"/>
          <w:b/>
          <w:bCs/>
          <w:sz w:val="32"/>
          <w:szCs w:val="32"/>
        </w:rPr>
        <w:t xml:space="preserve">A4 : </w:t>
      </w:r>
      <w:r w:rsidRPr="00143C51">
        <w:rPr>
          <w:rFonts w:ascii="TH SarabunIT๙" w:hAnsi="TH SarabunIT๙" w:cs="TH SarabunIT๙"/>
          <w:b/>
          <w:bCs/>
          <w:sz w:val="32"/>
          <w:szCs w:val="32"/>
          <w:cs/>
        </w:rPr>
        <w:t>1 เรื่อง)</w:t>
      </w:r>
    </w:p>
    <w:p w14:paraId="5052401C" w14:textId="77777777" w:rsidR="00BC3417" w:rsidRPr="00143C51" w:rsidRDefault="00BC3417" w:rsidP="00BC3417">
      <w:pPr>
        <w:tabs>
          <w:tab w:val="left" w:pos="1701"/>
        </w:tabs>
        <w:spacing w:after="0"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E7249D6" w14:textId="77777777" w:rsidR="00BC3417" w:rsidRPr="00143C51" w:rsidRDefault="00BC3417" w:rsidP="00BC3417">
      <w:pPr>
        <w:tabs>
          <w:tab w:val="left" w:pos="1701"/>
        </w:tabs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3C5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1D7A3" wp14:editId="21DA84F9">
                <wp:simplePos x="0" y="0"/>
                <wp:positionH relativeFrom="margin">
                  <wp:align>right</wp:align>
                </wp:positionH>
                <wp:positionV relativeFrom="paragraph">
                  <wp:posOffset>59083</wp:posOffset>
                </wp:positionV>
                <wp:extent cx="6050943" cy="890546"/>
                <wp:effectExtent l="0" t="0" r="26035" b="2413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943" cy="8905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67AC8F" id="สี่เหลี่ยมผืนผ้า 18" o:spid="_x0000_s1026" style="position:absolute;margin-left:425.25pt;margin-top:4.65pt;width:476.45pt;height:70.1pt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01878484" w14:textId="77777777" w:rsidR="00BC3417" w:rsidRPr="00143C51" w:rsidRDefault="00BC3417" w:rsidP="00BC3417">
      <w:pPr>
        <w:tabs>
          <w:tab w:val="left" w:pos="1701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b/>
          <w:bCs/>
          <w:sz w:val="32"/>
          <w:szCs w:val="32"/>
          <w:cs/>
        </w:rPr>
        <w:t>ชื่อ - สกุล (นาย/นาง/นางสาว)</w:t>
      </w:r>
      <w:r w:rsidRPr="00143C5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Pr="00143C51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143C51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14:paraId="46F3737A" w14:textId="77777777" w:rsidR="00BC3417" w:rsidRPr="00143C51" w:rsidRDefault="00BC3417" w:rsidP="00BC3417">
      <w:pPr>
        <w:tabs>
          <w:tab w:val="left" w:pos="1701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Pr="00143C5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14:paraId="04A1D9A7" w14:textId="77777777" w:rsidR="00BC3417" w:rsidRPr="00143C51" w:rsidRDefault="00BC3417" w:rsidP="00BC3417">
      <w:pPr>
        <w:tabs>
          <w:tab w:val="left" w:pos="1701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027A1CD" w14:textId="77777777" w:rsidR="00BC3417" w:rsidRPr="00143C51" w:rsidRDefault="00BC3417" w:rsidP="00BC3417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B770FEA" w14:textId="5B307A2E" w:rsidR="00BC3417" w:rsidRPr="00143C51" w:rsidRDefault="00BC3417" w:rsidP="00BC3417">
      <w:pPr>
        <w:pStyle w:val="a4"/>
        <w:numPr>
          <w:ilvl w:val="0"/>
          <w:numId w:val="8"/>
        </w:numPr>
        <w:tabs>
          <w:tab w:val="left" w:pos="1701"/>
        </w:tabs>
        <w:spacing w:after="0" w:line="276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ผลงานเรื่องที่ ......... เรื่อง.............................................................................................................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43C51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41AA40B3" w14:textId="2BF92506" w:rsidR="00BC3417" w:rsidRPr="00143C51" w:rsidRDefault="00BC3417" w:rsidP="00BC3417">
      <w:pPr>
        <w:pStyle w:val="a4"/>
        <w:numPr>
          <w:ilvl w:val="0"/>
          <w:numId w:val="8"/>
        </w:numPr>
        <w:tabs>
          <w:tab w:val="left" w:pos="1701"/>
        </w:tabs>
        <w:spacing w:after="0" w:line="276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สัดส่วน</w:t>
      </w:r>
      <w:r w:rsidR="00D2567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143C51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143C51">
        <w:rPr>
          <w:rFonts w:ascii="TH SarabunIT๙" w:hAnsi="TH SarabunIT๙" w:cs="TH SarabunIT๙"/>
          <w:sz w:val="32"/>
          <w:szCs w:val="32"/>
          <w:cs/>
        </w:rPr>
        <w:t xml:space="preserve"> ร้อยละ……</w:t>
      </w:r>
      <w:r w:rsidR="00143C51">
        <w:rPr>
          <w:rFonts w:ascii="TH SarabunIT๙" w:hAnsi="TH SarabunIT๙" w:cs="TH SarabunIT๙" w:hint="cs"/>
          <w:sz w:val="32"/>
          <w:szCs w:val="32"/>
          <w:cs/>
        </w:rPr>
        <w:t xml:space="preserve">(ไม่น้อยกว่าร้อยละ </w:t>
      </w:r>
      <w:r w:rsidR="00D2567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43C51">
        <w:rPr>
          <w:rFonts w:ascii="TH SarabunIT๙" w:hAnsi="TH SarabunIT๙" w:cs="TH SarabunIT๙" w:hint="cs"/>
          <w:sz w:val="32"/>
          <w:szCs w:val="32"/>
          <w:cs/>
        </w:rPr>
        <w:t>0).................................................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</w:t>
      </w:r>
    </w:p>
    <w:p w14:paraId="5CC989C9" w14:textId="04ADB48B" w:rsidR="00BC3417" w:rsidRPr="00143C51" w:rsidRDefault="00BC3417" w:rsidP="0084001A">
      <w:pPr>
        <w:pStyle w:val="a4"/>
        <w:numPr>
          <w:ilvl w:val="0"/>
          <w:numId w:val="8"/>
        </w:numPr>
        <w:tabs>
          <w:tab w:val="left" w:pos="1701"/>
        </w:tabs>
        <w:spacing w:after="0" w:line="27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 xml:space="preserve">ผู้ร่วมดำเนินการ ชื่อ - สกุล </w:t>
      </w:r>
      <w:bookmarkStart w:id="0" w:name="_Hlk93256754"/>
      <w:r w:rsidRPr="00143C51">
        <w:rPr>
          <w:rFonts w:ascii="TH SarabunIT๙" w:hAnsi="TH SarabunIT๙" w:cs="TH SarabunIT๙"/>
          <w:sz w:val="32"/>
          <w:szCs w:val="32"/>
          <w:cs/>
        </w:rPr>
        <w:t xml:space="preserve">(นาย/นาง/นางสาว) </w:t>
      </w:r>
      <w:bookmarkEnd w:id="0"/>
      <w:r w:rsidRPr="00143C51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...................... ตำแหน่ง....................................</w:t>
      </w:r>
    </w:p>
    <w:p w14:paraId="241A884C" w14:textId="587B142A" w:rsidR="00BC3417" w:rsidRPr="00143C51" w:rsidRDefault="00BC3417" w:rsidP="00DF1A5E">
      <w:pPr>
        <w:pStyle w:val="a4"/>
        <w:tabs>
          <w:tab w:val="left" w:pos="709"/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</w:t>
      </w:r>
      <w:r w:rsidR="00DF1A5E" w:rsidRPr="00143C51">
        <w:rPr>
          <w:rFonts w:ascii="TH SarabunIT๙" w:hAnsi="TH SarabunIT๙" w:cs="TH SarabunIT๙"/>
          <w:sz w:val="32"/>
          <w:szCs w:val="32"/>
          <w:cs/>
        </w:rPr>
        <w:t>........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F1A5E" w:rsidRPr="00143C51">
        <w:rPr>
          <w:rFonts w:ascii="TH SarabunIT๙" w:hAnsi="TH SarabunIT๙" w:cs="TH SarabunIT๙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.....สัดส่วน</w:t>
      </w:r>
      <w:r w:rsidR="00143C51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143C51">
        <w:rPr>
          <w:rFonts w:ascii="TH SarabunIT๙" w:hAnsi="TH SarabunIT๙" w:cs="TH SarabunIT๙"/>
          <w:sz w:val="32"/>
          <w:szCs w:val="32"/>
          <w:cs/>
        </w:rPr>
        <w:t>ร้อยละ..............................................</w:t>
      </w:r>
    </w:p>
    <w:p w14:paraId="28EB865B" w14:textId="54447572" w:rsidR="00BC3417" w:rsidRPr="00143C51" w:rsidRDefault="00DF1A5E" w:rsidP="00BC3417">
      <w:pPr>
        <w:pStyle w:val="a4"/>
        <w:numPr>
          <w:ilvl w:val="0"/>
          <w:numId w:val="8"/>
        </w:numPr>
        <w:tabs>
          <w:tab w:val="left" w:pos="1701"/>
        </w:tabs>
        <w:spacing w:after="0" w:line="276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สรุปสาระสำคัญ</w:t>
      </w:r>
      <w:r w:rsidR="00BC3417" w:rsidRPr="00143C51">
        <w:rPr>
          <w:rFonts w:ascii="TH SarabunIT๙" w:hAnsi="TH SarabunIT๙" w:cs="TH SarabunIT๙"/>
          <w:sz w:val="32"/>
          <w:szCs w:val="32"/>
          <w:cs/>
        </w:rPr>
        <w:t>ของผลงาน (</w:t>
      </w:r>
      <w:r w:rsidRPr="00143C51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Pr="00143C51">
        <w:rPr>
          <w:rFonts w:ascii="TH SarabunIT๙" w:hAnsi="TH SarabunIT๙" w:cs="TH SarabunIT๙"/>
          <w:sz w:val="32"/>
          <w:szCs w:val="32"/>
        </w:rPr>
        <w:t>½</w:t>
      </w:r>
      <w:r w:rsidRPr="00143C51">
        <w:rPr>
          <w:rFonts w:ascii="TH SarabunIT๙" w:hAnsi="TH SarabunIT๙" w:cs="TH SarabunIT๙"/>
          <w:sz w:val="32"/>
          <w:szCs w:val="32"/>
          <w:cs/>
        </w:rPr>
        <w:t xml:space="preserve"> หน้ากระดาษ</w:t>
      </w:r>
      <w:r w:rsidR="00BC3417" w:rsidRPr="00143C51">
        <w:rPr>
          <w:rFonts w:ascii="TH SarabunIT๙" w:hAnsi="TH SarabunIT๙" w:cs="TH SarabunIT๙"/>
          <w:sz w:val="32"/>
          <w:szCs w:val="32"/>
          <w:cs/>
        </w:rPr>
        <w:t>)</w:t>
      </w:r>
    </w:p>
    <w:p w14:paraId="7E971912" w14:textId="77777777" w:rsidR="0046777C" w:rsidRDefault="00BC3417" w:rsidP="00BC3417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5AE1443C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0F039F6C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19079BBF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53EEB9FD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08620351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3325FD30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536EEE35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61B543F0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01FC427B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5BA6B28A" w14:textId="62A2F236" w:rsidR="00BC3417" w:rsidRPr="00143C51" w:rsidRDefault="00BC3417" w:rsidP="00BC3417">
      <w:pPr>
        <w:pStyle w:val="a4"/>
        <w:numPr>
          <w:ilvl w:val="0"/>
          <w:numId w:val="8"/>
        </w:numPr>
        <w:tabs>
          <w:tab w:val="left" w:pos="1701"/>
        </w:tabs>
        <w:spacing w:after="0" w:line="276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ผลสำเร็จของ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</w:p>
    <w:p w14:paraId="251C4ADA" w14:textId="4AEC5E0D" w:rsidR="00BC3417" w:rsidRPr="00143C51" w:rsidRDefault="00BC3417" w:rsidP="00BC3417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</w:t>
      </w:r>
    </w:p>
    <w:p w14:paraId="49704431" w14:textId="77777777" w:rsidR="00BC3417" w:rsidRPr="00143C51" w:rsidRDefault="00BC3417" w:rsidP="00BC3417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</w:p>
    <w:p w14:paraId="72F4F213" w14:textId="77777777" w:rsidR="00BC3417" w:rsidRPr="00143C51" w:rsidRDefault="00BC3417" w:rsidP="00BC3417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</w:p>
    <w:p w14:paraId="39F7C0C8" w14:textId="56959B96" w:rsidR="00BC3417" w:rsidRPr="00143C51" w:rsidRDefault="00BC3417" w:rsidP="00BC3417">
      <w:pPr>
        <w:pStyle w:val="a4"/>
        <w:tabs>
          <w:tab w:val="left" w:pos="1701"/>
        </w:tabs>
        <w:spacing w:after="0" w:line="276" w:lineRule="auto"/>
        <w:ind w:left="284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.....................................................ผู้เข้ารับกา</w:t>
      </w:r>
      <w:r w:rsidR="00DF1A5E" w:rsidRPr="00143C51">
        <w:rPr>
          <w:rFonts w:ascii="TH SarabunIT๙" w:hAnsi="TH SarabunIT๙" w:cs="TH SarabunIT๙"/>
          <w:sz w:val="32"/>
          <w:szCs w:val="32"/>
          <w:cs/>
        </w:rPr>
        <w:t>รเสนอชื่อ</w:t>
      </w:r>
    </w:p>
    <w:p w14:paraId="70AB987D" w14:textId="77777777" w:rsidR="00BC3417" w:rsidRPr="00143C51" w:rsidRDefault="00BC3417" w:rsidP="00BC3417">
      <w:pPr>
        <w:pStyle w:val="a4"/>
        <w:tabs>
          <w:tab w:val="left" w:pos="1701"/>
        </w:tabs>
        <w:spacing w:after="0" w:line="276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(....................................................................)</w:t>
      </w:r>
    </w:p>
    <w:p w14:paraId="11FDCE37" w14:textId="71524D67" w:rsidR="00BC3417" w:rsidRPr="00143C51" w:rsidRDefault="00BC3417" w:rsidP="00A063B8">
      <w:pPr>
        <w:pStyle w:val="a4"/>
        <w:tabs>
          <w:tab w:val="left" w:pos="1701"/>
        </w:tabs>
        <w:spacing w:after="0" w:line="276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วันที่............./..................../........................</w:t>
      </w:r>
    </w:p>
    <w:sectPr w:rsidR="00BC3417" w:rsidRPr="00143C51" w:rsidSect="007A34C6">
      <w:headerReference w:type="default" r:id="rId8"/>
      <w:pgSz w:w="11906" w:h="16838"/>
      <w:pgMar w:top="127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4C53" w14:textId="77777777" w:rsidR="00B921F1" w:rsidRDefault="00B921F1" w:rsidP="007A34C6">
      <w:pPr>
        <w:spacing w:after="0" w:line="240" w:lineRule="auto"/>
      </w:pPr>
      <w:r>
        <w:separator/>
      </w:r>
    </w:p>
  </w:endnote>
  <w:endnote w:type="continuationSeparator" w:id="0">
    <w:p w14:paraId="009583F3" w14:textId="77777777" w:rsidR="00B921F1" w:rsidRDefault="00B921F1" w:rsidP="007A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0E14" w14:textId="77777777" w:rsidR="00B921F1" w:rsidRDefault="00B921F1" w:rsidP="007A34C6">
      <w:pPr>
        <w:spacing w:after="0" w:line="240" w:lineRule="auto"/>
      </w:pPr>
      <w:r>
        <w:separator/>
      </w:r>
    </w:p>
  </w:footnote>
  <w:footnote w:type="continuationSeparator" w:id="0">
    <w:p w14:paraId="13AD2699" w14:textId="77777777" w:rsidR="00B921F1" w:rsidRDefault="00B921F1" w:rsidP="007A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64684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394CC664" w14:textId="72BE64F9" w:rsidR="00474BBE" w:rsidRPr="007A34C6" w:rsidRDefault="00474BBE" w:rsidP="007A34C6">
        <w:pPr>
          <w:pStyle w:val="a7"/>
          <w:jc w:val="center"/>
          <w:rPr>
            <w:rFonts w:ascii="TH SarabunIT๙" w:hAnsi="TH SarabunIT๙" w:cs="TH SarabunIT๙"/>
            <w:sz w:val="32"/>
            <w:szCs w:val="40"/>
          </w:rPr>
        </w:pPr>
        <w:r>
          <w:rPr>
            <w:rFonts w:hint="cs"/>
            <w:cs/>
          </w:rPr>
          <w:t xml:space="preserve">- </w:t>
        </w:r>
        <w:r w:rsidRPr="007A34C6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7A34C6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7A34C6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6760CB" w:rsidRPr="006760C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7A34C6">
          <w:rPr>
            <w:rFonts w:ascii="TH SarabunIT๙" w:hAnsi="TH SarabunIT๙" w:cs="TH SarabunIT๙"/>
            <w:sz w:val="32"/>
            <w:szCs w:val="40"/>
          </w:rPr>
          <w:fldChar w:fldCharType="end"/>
        </w:r>
        <w:r>
          <w:rPr>
            <w:rFonts w:ascii="TH SarabunIT๙" w:hAnsi="TH SarabunIT๙" w:cs="TH SarabunIT๙" w:hint="cs"/>
            <w:sz w:val="32"/>
            <w:szCs w:val="40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9F7"/>
    <w:multiLevelType w:val="hybridMultilevel"/>
    <w:tmpl w:val="519A03E0"/>
    <w:lvl w:ilvl="0" w:tplc="490E15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7D3E54"/>
    <w:multiLevelType w:val="hybridMultilevel"/>
    <w:tmpl w:val="59C0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A6ADF"/>
    <w:multiLevelType w:val="hybridMultilevel"/>
    <w:tmpl w:val="44443BEE"/>
    <w:lvl w:ilvl="0" w:tplc="0409000F">
      <w:start w:val="1"/>
      <w:numFmt w:val="decimal"/>
      <w:lvlText w:val="%1."/>
      <w:lvlJc w:val="left"/>
      <w:pPr>
        <w:ind w:left="4679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213172E"/>
    <w:multiLevelType w:val="hybridMultilevel"/>
    <w:tmpl w:val="3258B5B2"/>
    <w:lvl w:ilvl="0" w:tplc="F0941994">
      <w:start w:val="2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77815"/>
    <w:multiLevelType w:val="hybridMultilevel"/>
    <w:tmpl w:val="DF0EB084"/>
    <w:lvl w:ilvl="0" w:tplc="47C007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723DE8"/>
    <w:multiLevelType w:val="hybridMultilevel"/>
    <w:tmpl w:val="4490D5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FD637E5"/>
    <w:multiLevelType w:val="hybridMultilevel"/>
    <w:tmpl w:val="0FC2D5F6"/>
    <w:lvl w:ilvl="0" w:tplc="87AAE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07344"/>
    <w:multiLevelType w:val="hybridMultilevel"/>
    <w:tmpl w:val="94EE1678"/>
    <w:lvl w:ilvl="0" w:tplc="752A2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CE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C3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62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985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EE8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145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02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18D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08279FE"/>
    <w:multiLevelType w:val="hybridMultilevel"/>
    <w:tmpl w:val="8702BB02"/>
    <w:lvl w:ilvl="0" w:tplc="45809FD6">
      <w:start w:val="1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 w16cid:durableId="1559592150">
    <w:abstractNumId w:val="1"/>
  </w:num>
  <w:num w:numId="2" w16cid:durableId="1845243639">
    <w:abstractNumId w:val="2"/>
  </w:num>
  <w:num w:numId="3" w16cid:durableId="1923836379">
    <w:abstractNumId w:val="0"/>
  </w:num>
  <w:num w:numId="4" w16cid:durableId="544875528">
    <w:abstractNumId w:val="5"/>
  </w:num>
  <w:num w:numId="5" w16cid:durableId="1931086549">
    <w:abstractNumId w:val="3"/>
  </w:num>
  <w:num w:numId="6" w16cid:durableId="31418693">
    <w:abstractNumId w:val="4"/>
  </w:num>
  <w:num w:numId="7" w16cid:durableId="950285566">
    <w:abstractNumId w:val="8"/>
  </w:num>
  <w:num w:numId="8" w16cid:durableId="227889445">
    <w:abstractNumId w:val="6"/>
  </w:num>
  <w:num w:numId="9" w16cid:durableId="570695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93"/>
    <w:rsid w:val="00014345"/>
    <w:rsid w:val="000307D3"/>
    <w:rsid w:val="00060D40"/>
    <w:rsid w:val="000746EA"/>
    <w:rsid w:val="00095213"/>
    <w:rsid w:val="000D62D4"/>
    <w:rsid w:val="001275EC"/>
    <w:rsid w:val="00143C51"/>
    <w:rsid w:val="00157EC5"/>
    <w:rsid w:val="00175B14"/>
    <w:rsid w:val="00194720"/>
    <w:rsid w:val="00195657"/>
    <w:rsid w:val="001B333C"/>
    <w:rsid w:val="001C06FE"/>
    <w:rsid w:val="001D4E1D"/>
    <w:rsid w:val="002045B8"/>
    <w:rsid w:val="0022504F"/>
    <w:rsid w:val="0026298E"/>
    <w:rsid w:val="00283460"/>
    <w:rsid w:val="002922B6"/>
    <w:rsid w:val="00321BFD"/>
    <w:rsid w:val="00333D4C"/>
    <w:rsid w:val="003369BF"/>
    <w:rsid w:val="00360722"/>
    <w:rsid w:val="00366E91"/>
    <w:rsid w:val="00367B76"/>
    <w:rsid w:val="00373FB2"/>
    <w:rsid w:val="003933DB"/>
    <w:rsid w:val="00396B53"/>
    <w:rsid w:val="003B04ED"/>
    <w:rsid w:val="003F2F16"/>
    <w:rsid w:val="003F3A63"/>
    <w:rsid w:val="00423381"/>
    <w:rsid w:val="00425E2F"/>
    <w:rsid w:val="004428F4"/>
    <w:rsid w:val="0046777C"/>
    <w:rsid w:val="00474BBE"/>
    <w:rsid w:val="004D3028"/>
    <w:rsid w:val="004E38B1"/>
    <w:rsid w:val="00505D90"/>
    <w:rsid w:val="00562517"/>
    <w:rsid w:val="005C7290"/>
    <w:rsid w:val="005E3F46"/>
    <w:rsid w:val="00603684"/>
    <w:rsid w:val="00605D15"/>
    <w:rsid w:val="006355FF"/>
    <w:rsid w:val="006601FD"/>
    <w:rsid w:val="00662BE9"/>
    <w:rsid w:val="00666E2D"/>
    <w:rsid w:val="006760CB"/>
    <w:rsid w:val="00676D70"/>
    <w:rsid w:val="006905C8"/>
    <w:rsid w:val="006B4F9C"/>
    <w:rsid w:val="006C3A68"/>
    <w:rsid w:val="006E0502"/>
    <w:rsid w:val="007032E0"/>
    <w:rsid w:val="007371A9"/>
    <w:rsid w:val="007A34C6"/>
    <w:rsid w:val="007A35C0"/>
    <w:rsid w:val="007E2D15"/>
    <w:rsid w:val="007E36F8"/>
    <w:rsid w:val="00812177"/>
    <w:rsid w:val="00815A5D"/>
    <w:rsid w:val="00852293"/>
    <w:rsid w:val="00861CC0"/>
    <w:rsid w:val="008704CB"/>
    <w:rsid w:val="008A2A62"/>
    <w:rsid w:val="008C3D1C"/>
    <w:rsid w:val="008F6478"/>
    <w:rsid w:val="00923AB5"/>
    <w:rsid w:val="00936282"/>
    <w:rsid w:val="00945B05"/>
    <w:rsid w:val="009543FD"/>
    <w:rsid w:val="009674B0"/>
    <w:rsid w:val="009861BE"/>
    <w:rsid w:val="009A6462"/>
    <w:rsid w:val="009D0095"/>
    <w:rsid w:val="00A063B8"/>
    <w:rsid w:val="00A20015"/>
    <w:rsid w:val="00A512F5"/>
    <w:rsid w:val="00A90B7D"/>
    <w:rsid w:val="00AD741F"/>
    <w:rsid w:val="00AE3FED"/>
    <w:rsid w:val="00B51888"/>
    <w:rsid w:val="00B65493"/>
    <w:rsid w:val="00B734FC"/>
    <w:rsid w:val="00B921F1"/>
    <w:rsid w:val="00BB3776"/>
    <w:rsid w:val="00BC3417"/>
    <w:rsid w:val="00C01691"/>
    <w:rsid w:val="00C26565"/>
    <w:rsid w:val="00C33E2F"/>
    <w:rsid w:val="00CB0C89"/>
    <w:rsid w:val="00CB492A"/>
    <w:rsid w:val="00CF194A"/>
    <w:rsid w:val="00D15CB2"/>
    <w:rsid w:val="00D2567E"/>
    <w:rsid w:val="00D42A3B"/>
    <w:rsid w:val="00D51677"/>
    <w:rsid w:val="00DE0F21"/>
    <w:rsid w:val="00DF1A5E"/>
    <w:rsid w:val="00E17435"/>
    <w:rsid w:val="00E70D5E"/>
    <w:rsid w:val="00E952E6"/>
    <w:rsid w:val="00E97285"/>
    <w:rsid w:val="00E9785C"/>
    <w:rsid w:val="00F20B08"/>
    <w:rsid w:val="00F27E49"/>
    <w:rsid w:val="00FA5DF9"/>
    <w:rsid w:val="00FB5A70"/>
    <w:rsid w:val="00FC0EB2"/>
    <w:rsid w:val="00FC7451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6B99"/>
  <w15:chartTrackingRefBased/>
  <w15:docId w15:val="{170C7DF9-6BF1-4640-A151-3FABC373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549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B6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4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3D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933DB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7A3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A34C6"/>
  </w:style>
  <w:style w:type="paragraph" w:styleId="a9">
    <w:name w:val="footer"/>
    <w:basedOn w:val="a"/>
    <w:link w:val="aa"/>
    <w:uiPriority w:val="99"/>
    <w:unhideWhenUsed/>
    <w:rsid w:val="007A3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A34C6"/>
  </w:style>
  <w:style w:type="paragraph" w:styleId="ab">
    <w:name w:val="Body Text"/>
    <w:basedOn w:val="a"/>
    <w:link w:val="ac"/>
    <w:uiPriority w:val="99"/>
    <w:unhideWhenUsed/>
    <w:rsid w:val="000307D3"/>
    <w:pPr>
      <w:spacing w:after="0" w:line="240" w:lineRule="auto"/>
      <w:jc w:val="thaiDistribute"/>
    </w:pPr>
    <w:rPr>
      <w:rFonts w:ascii="TH SarabunIT๙" w:hAnsi="TH SarabunIT๙" w:cs="TH SarabunIT๙"/>
      <w:sz w:val="32"/>
      <w:szCs w:val="32"/>
    </w:rPr>
  </w:style>
  <w:style w:type="character" w:customStyle="1" w:styleId="ac">
    <w:name w:val="เนื้อความ อักขระ"/>
    <w:basedOn w:val="a0"/>
    <w:link w:val="ab"/>
    <w:uiPriority w:val="99"/>
    <w:rsid w:val="000307D3"/>
    <w:rPr>
      <w:rFonts w:ascii="TH SarabunIT๙" w:hAnsi="TH SarabunIT๙" w:cs="TH SarabunIT๙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5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2A36-E1E6-4233-9064-816B78FA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NARAK</cp:lastModifiedBy>
  <cp:revision>8</cp:revision>
  <cp:lastPrinted>2023-01-16T08:57:00Z</cp:lastPrinted>
  <dcterms:created xsi:type="dcterms:W3CDTF">2023-05-19T03:22:00Z</dcterms:created>
  <dcterms:modified xsi:type="dcterms:W3CDTF">2024-03-05T08:03:00Z</dcterms:modified>
</cp:coreProperties>
</file>