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9C206" w14:textId="55F5DEB6" w:rsidR="009A06FF" w:rsidRPr="004C6AA3" w:rsidRDefault="007014C3" w:rsidP="0010178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  <w:lang w:val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6DCE7F" wp14:editId="3123A0A1">
                <wp:simplePos x="0" y="0"/>
                <wp:positionH relativeFrom="column">
                  <wp:posOffset>5743746</wp:posOffset>
                </wp:positionH>
                <wp:positionV relativeFrom="paragraph">
                  <wp:posOffset>-372754</wp:posOffset>
                </wp:positionV>
                <wp:extent cx="300250" cy="252483"/>
                <wp:effectExtent l="0" t="0" r="5080" b="0"/>
                <wp:wrapNone/>
                <wp:docPr id="201469434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250" cy="2524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5866C8" w14:textId="77777777" w:rsidR="007014C3" w:rsidRDefault="007014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6DCE7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52.25pt;margin-top:-29.35pt;width:23.65pt;height:19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" fillcolor="white [3201]" stroked="f" strokeweight=".5pt">
                <v:textbox>
                  <w:txbxContent>
                    <w:p w14:paraId="5D5866C8" w14:textId="77777777" w:rsidR="007014C3" w:rsidRDefault="007014C3"/>
                  </w:txbxContent>
                </v:textbox>
              </v:shape>
            </w:pict>
          </mc:Fallback>
        </mc:AlternateContent>
      </w:r>
      <w:r w:rsidR="009A06FF"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แบบประเมินบุคคลและผลงาน</w:t>
      </w:r>
    </w:p>
    <w:p w14:paraId="70254FAC" w14:textId="77777777" w:rsidR="009A06FF" w:rsidRPr="004C6AA3" w:rsidRDefault="009A06FF" w:rsidP="009A06FF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เพื่อเลื่อนข้าราชการพลเรือนสามัญขึ้นแต่งตั้งให้ดำรง</w:t>
      </w:r>
    </w:p>
    <w:p w14:paraId="626E5E1C" w14:textId="77777777" w:rsidR="009A06FF" w:rsidRPr="004C6AA3" w:rsidRDefault="009A06FF" w:rsidP="009A06FF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ตำแหน่ง</w:t>
      </w:r>
      <w:r w:rsidRPr="004C6AA3">
        <w:rPr>
          <w:rFonts w:ascii="TH SarabunIT๙" w:hAnsi="TH SarabunIT๙" w:cs="TH SarabunIT๙"/>
          <w:b/>
          <w:bCs/>
          <w:sz w:val="48"/>
          <w:szCs w:val="48"/>
        </w:rPr>
        <w:t>…………………</w:t>
      </w: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ระดับ</w:t>
      </w:r>
      <w:r w:rsidRPr="004C6AA3">
        <w:rPr>
          <w:rFonts w:ascii="TH SarabunIT๙" w:hAnsi="TH SarabunIT๙" w:cs="TH SarabunIT๙"/>
          <w:b/>
          <w:bCs/>
          <w:sz w:val="48"/>
          <w:szCs w:val="48"/>
        </w:rPr>
        <w:t>………….</w:t>
      </w:r>
    </w:p>
    <w:p w14:paraId="3F1D5647" w14:textId="77777777" w:rsidR="009A06FF" w:rsidRPr="004C6AA3" w:rsidRDefault="009A06FF" w:rsidP="009A06F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383B02B" w14:textId="77777777" w:rsidR="009A06FF" w:rsidRPr="004C6AA3" w:rsidRDefault="009A06FF" w:rsidP="009A06F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E0A3B4F" w14:textId="77777777" w:rsidR="009A06FF" w:rsidRPr="004C6AA3" w:rsidRDefault="009A06FF" w:rsidP="009A06F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9922FCB" w14:textId="77777777" w:rsidR="009A06FF" w:rsidRPr="004C6AA3" w:rsidRDefault="009A06FF" w:rsidP="009A06F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84086BD" w14:textId="77777777" w:rsidR="009A06FF" w:rsidRPr="004C6AA3" w:rsidRDefault="009A06FF" w:rsidP="009A06FF">
      <w:pPr>
        <w:pStyle w:val="Heading3"/>
        <w:jc w:val="center"/>
        <w:rPr>
          <w:rFonts w:ascii="TH SarabunIT๙" w:hAnsi="TH SarabunIT๙" w:cs="TH SarabunIT๙"/>
          <w:b/>
          <w:bCs/>
          <w:color w:val="auto"/>
          <w:sz w:val="48"/>
          <w:szCs w:val="48"/>
        </w:rPr>
      </w:pPr>
      <w:r w:rsidRPr="004C6AA3">
        <w:rPr>
          <w:rFonts w:ascii="TH SarabunIT๙" w:hAnsi="TH SarabunIT๙" w:cs="TH SarabunIT๙"/>
          <w:b/>
          <w:bCs/>
          <w:color w:val="auto"/>
          <w:sz w:val="48"/>
          <w:szCs w:val="48"/>
          <w:cs/>
        </w:rPr>
        <w:t>ของ</w:t>
      </w:r>
    </w:p>
    <w:p w14:paraId="5E7DF493" w14:textId="77777777" w:rsidR="009A06FF" w:rsidRPr="004C6AA3" w:rsidRDefault="009A06FF" w:rsidP="009A06FF">
      <w:pPr>
        <w:rPr>
          <w:rFonts w:ascii="TH SarabunIT๙" w:hAnsi="TH SarabunIT๙" w:cs="TH SarabunIT๙"/>
        </w:rPr>
      </w:pPr>
    </w:p>
    <w:p w14:paraId="211C853E" w14:textId="77777777" w:rsidR="009A06FF" w:rsidRPr="004C6AA3" w:rsidRDefault="009A06FF" w:rsidP="009A06FF">
      <w:pPr>
        <w:rPr>
          <w:rFonts w:ascii="TH SarabunIT๙" w:hAnsi="TH SarabunIT๙" w:cs="TH SarabunIT๙"/>
        </w:rPr>
      </w:pPr>
    </w:p>
    <w:p w14:paraId="5E306D32" w14:textId="77777777" w:rsidR="009A06FF" w:rsidRPr="004C6AA3" w:rsidRDefault="009A06FF" w:rsidP="009A06FF">
      <w:pPr>
        <w:rPr>
          <w:rFonts w:ascii="TH SarabunIT๙" w:hAnsi="TH SarabunIT๙" w:cs="TH SarabunIT๙"/>
        </w:rPr>
      </w:pPr>
    </w:p>
    <w:p w14:paraId="02D9F08F" w14:textId="77777777" w:rsidR="009A06FF" w:rsidRPr="004C6AA3" w:rsidRDefault="009A06FF" w:rsidP="009A06FF">
      <w:pPr>
        <w:rPr>
          <w:rFonts w:ascii="TH SarabunIT๙" w:hAnsi="TH SarabunIT๙" w:cs="TH SarabunIT๙"/>
        </w:rPr>
      </w:pPr>
    </w:p>
    <w:p w14:paraId="7DEE45CF" w14:textId="77777777" w:rsidR="009A06FF" w:rsidRPr="004C6AA3" w:rsidRDefault="009A06FF" w:rsidP="009A06FF">
      <w:pPr>
        <w:rPr>
          <w:rFonts w:ascii="TH SarabunIT๙" w:hAnsi="TH SarabunIT๙" w:cs="TH SarabunIT๙"/>
        </w:rPr>
      </w:pPr>
    </w:p>
    <w:p w14:paraId="38F90851" w14:textId="77777777" w:rsidR="009A06FF" w:rsidRPr="004C6AA3" w:rsidRDefault="009A06FF" w:rsidP="009A06FF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นาย</w:t>
      </w:r>
      <w:r w:rsidRPr="004C6AA3">
        <w:rPr>
          <w:rFonts w:ascii="TH SarabunIT๙" w:hAnsi="TH SarabunIT๙" w:cs="TH SarabunIT๙"/>
          <w:b/>
          <w:bCs/>
          <w:sz w:val="48"/>
          <w:szCs w:val="48"/>
        </w:rPr>
        <w:t>/</w:t>
      </w: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นาง</w:t>
      </w:r>
      <w:r w:rsidRPr="004C6AA3">
        <w:rPr>
          <w:rFonts w:ascii="TH SarabunIT๙" w:hAnsi="TH SarabunIT๙" w:cs="TH SarabunIT๙"/>
          <w:b/>
          <w:bCs/>
          <w:sz w:val="48"/>
          <w:szCs w:val="48"/>
        </w:rPr>
        <w:t>/</w:t>
      </w: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นางสาว</w:t>
      </w:r>
      <w:r w:rsidRPr="004C6AA3">
        <w:rPr>
          <w:rFonts w:ascii="TH SarabunIT๙" w:hAnsi="TH SarabunIT๙" w:cs="TH SarabunIT๙"/>
          <w:b/>
          <w:bCs/>
          <w:sz w:val="48"/>
          <w:szCs w:val="48"/>
        </w:rPr>
        <w:t>……………………………………………..</w:t>
      </w:r>
    </w:p>
    <w:p w14:paraId="44C0EE68" w14:textId="77777777" w:rsidR="009A06FF" w:rsidRPr="004C6AA3" w:rsidRDefault="009A06FF" w:rsidP="009A06FF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ตำแหน่ง</w:t>
      </w:r>
      <w:r w:rsidRPr="004C6AA3">
        <w:rPr>
          <w:rFonts w:ascii="TH SarabunIT๙" w:hAnsi="TH SarabunIT๙" w:cs="TH SarabunIT๙"/>
          <w:b/>
          <w:bCs/>
          <w:sz w:val="48"/>
          <w:szCs w:val="48"/>
        </w:rPr>
        <w:t>…………………………..</w:t>
      </w:r>
    </w:p>
    <w:p w14:paraId="3886E399" w14:textId="77777777" w:rsidR="009A06FF" w:rsidRPr="004C6AA3" w:rsidRDefault="009A06FF" w:rsidP="009A06FF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ตำแหน่งเลขที่</w:t>
      </w:r>
      <w:r w:rsidRPr="004C6AA3">
        <w:rPr>
          <w:rFonts w:ascii="TH SarabunIT๙" w:hAnsi="TH SarabunIT๙" w:cs="TH SarabunIT๙"/>
          <w:b/>
          <w:bCs/>
          <w:sz w:val="48"/>
          <w:szCs w:val="48"/>
        </w:rPr>
        <w:t>…………</w:t>
      </w: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อัตราเงินเดือน</w:t>
      </w:r>
      <w:r w:rsidRPr="004C6AA3">
        <w:rPr>
          <w:rFonts w:ascii="TH SarabunIT๙" w:hAnsi="TH SarabunIT๙" w:cs="TH SarabunIT๙"/>
          <w:b/>
          <w:bCs/>
          <w:sz w:val="48"/>
          <w:szCs w:val="48"/>
        </w:rPr>
        <w:t>……………….</w:t>
      </w: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บาท</w:t>
      </w:r>
    </w:p>
    <w:p w14:paraId="29D639ED" w14:textId="77777777" w:rsidR="009A06FF" w:rsidRPr="004C6AA3" w:rsidRDefault="009A06FF" w:rsidP="009A06FF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งาน</w:t>
      </w:r>
      <w:r w:rsidRPr="004C6AA3">
        <w:rPr>
          <w:rFonts w:ascii="TH SarabunIT๙" w:hAnsi="TH SarabunIT๙" w:cs="TH SarabunIT๙"/>
          <w:b/>
          <w:bCs/>
          <w:sz w:val="48"/>
          <w:szCs w:val="48"/>
        </w:rPr>
        <w:t>/</w:t>
      </w: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ฝ่าย</w:t>
      </w:r>
      <w:r w:rsidRPr="004C6AA3">
        <w:rPr>
          <w:rFonts w:ascii="TH SarabunIT๙" w:hAnsi="TH SarabunIT๙" w:cs="TH SarabunIT๙"/>
          <w:b/>
          <w:bCs/>
          <w:sz w:val="48"/>
          <w:szCs w:val="48"/>
        </w:rPr>
        <w:t>/</w:t>
      </w: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กลุ่ม</w:t>
      </w:r>
      <w:r w:rsidRPr="004C6AA3">
        <w:rPr>
          <w:rFonts w:ascii="TH SarabunIT๙" w:hAnsi="TH SarabunIT๙" w:cs="TH SarabunIT๙"/>
          <w:b/>
          <w:bCs/>
          <w:sz w:val="48"/>
          <w:szCs w:val="48"/>
        </w:rPr>
        <w:t>/</w:t>
      </w: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นิคม</w:t>
      </w:r>
      <w:r w:rsidRPr="004C6AA3">
        <w:rPr>
          <w:rFonts w:ascii="TH SarabunIT๙" w:hAnsi="TH SarabunIT๙" w:cs="TH SarabunIT๙"/>
          <w:b/>
          <w:bCs/>
          <w:sz w:val="48"/>
          <w:szCs w:val="48"/>
        </w:rPr>
        <w:t>…………………………..</w:t>
      </w:r>
    </w:p>
    <w:p w14:paraId="1A790EAB" w14:textId="77777777" w:rsidR="009A06FF" w:rsidRPr="004C6AA3" w:rsidRDefault="009A06FF" w:rsidP="009A06FF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สำนัก</w:t>
      </w:r>
      <w:r w:rsidRPr="004C6AA3">
        <w:rPr>
          <w:rFonts w:ascii="TH SarabunIT๙" w:hAnsi="TH SarabunIT๙" w:cs="TH SarabunIT๙"/>
          <w:b/>
          <w:bCs/>
          <w:sz w:val="48"/>
          <w:szCs w:val="48"/>
        </w:rPr>
        <w:t>/</w:t>
      </w: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กอง</w:t>
      </w:r>
      <w:r w:rsidRPr="004C6AA3">
        <w:rPr>
          <w:rFonts w:ascii="TH SarabunIT๙" w:hAnsi="TH SarabunIT๙" w:cs="TH SarabunIT๙"/>
          <w:b/>
          <w:bCs/>
          <w:sz w:val="48"/>
          <w:szCs w:val="48"/>
        </w:rPr>
        <w:t>/</w:t>
      </w: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จังหวัด</w:t>
      </w:r>
      <w:r w:rsidRPr="004C6AA3">
        <w:rPr>
          <w:rFonts w:ascii="TH SarabunIT๙" w:hAnsi="TH SarabunIT๙" w:cs="TH SarabunIT๙"/>
          <w:b/>
          <w:bCs/>
          <w:sz w:val="48"/>
          <w:szCs w:val="48"/>
        </w:rPr>
        <w:t>………………………………</w:t>
      </w:r>
    </w:p>
    <w:p w14:paraId="31347A3B" w14:textId="77777777" w:rsidR="009A06FF" w:rsidRPr="004C6AA3" w:rsidRDefault="009A06FF" w:rsidP="009A06F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01A18E1" w14:textId="77777777" w:rsidR="009A06FF" w:rsidRPr="004C6AA3" w:rsidRDefault="009A06FF" w:rsidP="009A06F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4394A7B" w14:textId="77777777" w:rsidR="009A06FF" w:rsidRPr="004C6AA3" w:rsidRDefault="009A06FF" w:rsidP="009A06F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กรมส่งเสริมสหกรณ์</w:t>
      </w:r>
    </w:p>
    <w:p w14:paraId="5D3A328B" w14:textId="77777777" w:rsidR="008D7E87" w:rsidRDefault="009A06FF" w:rsidP="009A06F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  <w:sectPr w:rsidR="008D7E87" w:rsidSect="00FB6A55">
          <w:headerReference w:type="even" r:id="rId8"/>
          <w:headerReference w:type="default" r:id="rId9"/>
          <w:headerReference w:type="first" r:id="rId10"/>
          <w:pgSz w:w="12240" w:h="15840"/>
          <w:pgMar w:top="993" w:right="1183" w:bottom="709" w:left="1701" w:header="720" w:footer="720" w:gutter="0"/>
          <w:pgNumType w:start="1"/>
          <w:cols w:space="720"/>
          <w:titlePg/>
          <w:docGrid w:linePitch="360"/>
        </w:sectPr>
      </w:pPr>
      <w:r w:rsidRPr="004C6AA3">
        <w:rPr>
          <w:rFonts w:ascii="TH SarabunIT๙" w:hAnsi="TH SarabunIT๙" w:cs="TH SarabunIT๙"/>
          <w:b/>
          <w:bCs/>
          <w:sz w:val="48"/>
          <w:szCs w:val="48"/>
          <w:cs/>
        </w:rPr>
        <w:t>กระทรวงเกษตรและสหกรณ์</w:t>
      </w:r>
    </w:p>
    <w:p w14:paraId="5BC0E4E6" w14:textId="77777777" w:rsidR="009A06FF" w:rsidRPr="00156160" w:rsidRDefault="009A06FF" w:rsidP="00156160">
      <w:pPr>
        <w:pStyle w:val="Heading4"/>
        <w:jc w:val="center"/>
        <w:rPr>
          <w:rFonts w:ascii="TH SarabunIT๙" w:hAnsi="TH SarabunIT๙" w:cs="TH SarabunIT๙"/>
          <w:b/>
          <w:bCs/>
          <w:i w:val="0"/>
          <w:iCs w:val="0"/>
          <w:color w:val="auto"/>
          <w:sz w:val="24"/>
          <w:szCs w:val="32"/>
        </w:rPr>
      </w:pPr>
      <w:r w:rsidRPr="00156160">
        <w:rPr>
          <w:rFonts w:ascii="TH SarabunIT๙" w:hAnsi="TH SarabunIT๙" w:cs="TH SarabunIT๙"/>
          <w:b/>
          <w:bCs/>
          <w:i w:val="0"/>
          <w:iCs w:val="0"/>
          <w:color w:val="auto"/>
          <w:sz w:val="24"/>
          <w:szCs w:val="32"/>
          <w:cs/>
        </w:rPr>
        <w:lastRenderedPageBreak/>
        <w:t>แบบประเมินบุคคลและผลงาน</w:t>
      </w:r>
    </w:p>
    <w:p w14:paraId="121A2FA9" w14:textId="77777777" w:rsidR="009A06FF" w:rsidRPr="00156160" w:rsidRDefault="009A06FF" w:rsidP="00156160">
      <w:pPr>
        <w:pStyle w:val="Heading5"/>
        <w:jc w:val="center"/>
        <w:rPr>
          <w:rFonts w:ascii="TH SarabunIT๙" w:hAnsi="TH SarabunIT๙" w:cs="TH SarabunIT๙"/>
          <w:b/>
          <w:bCs/>
          <w:color w:val="auto"/>
          <w:sz w:val="24"/>
          <w:szCs w:val="32"/>
        </w:rPr>
      </w:pPr>
      <w:r w:rsidRPr="00156160">
        <w:rPr>
          <w:rFonts w:ascii="TH SarabunIT๙" w:hAnsi="TH SarabunIT๙" w:cs="TH SarabunIT๙"/>
          <w:b/>
          <w:bCs/>
          <w:color w:val="auto"/>
          <w:sz w:val="24"/>
          <w:szCs w:val="32"/>
          <w:cs/>
        </w:rPr>
        <w:t>เพื่อประกอบการพิจารณาคัดเลือกข้าราชการพลเรือนสามัญขึ้นแต่งตั้งให้ดำรงตำแหน่ง</w:t>
      </w:r>
    </w:p>
    <w:p w14:paraId="11A333A6" w14:textId="77777777" w:rsidR="009A06FF" w:rsidRPr="00A37C37" w:rsidRDefault="009A06FF" w:rsidP="009A06F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37C37">
        <w:rPr>
          <w:rFonts w:ascii="TH SarabunIT๙" w:hAnsi="TH SarabunIT๙" w:cs="TH SarabunIT๙"/>
          <w:b/>
          <w:bCs/>
          <w:sz w:val="32"/>
          <w:szCs w:val="32"/>
          <w:cs/>
        </w:rPr>
        <w:t>ระดับชำนาญงาน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9A06FF" w:rsidRPr="00156160" w14:paraId="4FEBBAB5" w14:textId="77777777" w:rsidTr="005F1CC2">
        <w:tc>
          <w:tcPr>
            <w:tcW w:w="9493" w:type="dxa"/>
          </w:tcPr>
          <w:p w14:paraId="6FFCCA59" w14:textId="77777777" w:rsidR="009A06FF" w:rsidRPr="00156160" w:rsidRDefault="009A06FF" w:rsidP="00990D2A">
            <w:pPr>
              <w:pStyle w:val="Heading6"/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 xml:space="preserve">ตอนที่  </w:t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 xml:space="preserve">1  </w:t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ข้อมูลเบื้องต้นของผู้ขอรับการประเมิน</w:t>
            </w:r>
          </w:p>
        </w:tc>
      </w:tr>
      <w:tr w:rsidR="009A06FF" w:rsidRPr="004C6AA3" w14:paraId="76A65F75" w14:textId="77777777" w:rsidTr="005F1CC2">
        <w:tc>
          <w:tcPr>
            <w:tcW w:w="9493" w:type="dxa"/>
          </w:tcPr>
          <w:p w14:paraId="139752B1" w14:textId="2020D170" w:rsidR="005F1CC2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ชื่อผู้ขอรับการประเมิน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</w:t>
            </w:r>
            <w:proofErr w:type="gramStart"/>
            <w:r w:rsidR="005F1CC2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</w:p>
          <w:p w14:paraId="76569444" w14:textId="12FA524E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วุฒิการศึกษา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…………………………………………………………………...</w:t>
            </w:r>
          </w:p>
          <w:p w14:paraId="7282F427" w14:textId="3CCB8DAF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ปัจจุบันดำรงตำแหน่ง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………….…………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proofErr w:type="gramEnd"/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ตำแหน่งเลขที่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  <w:p w14:paraId="24DD7B53" w14:textId="78AFAB56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ฝ่าย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นิคมสหกรณ์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………………………………………..</w:t>
            </w:r>
          </w:p>
          <w:p w14:paraId="5FD0DC11" w14:textId="064CF111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จังหวัด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…………….………………………………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……………..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กรมส่งเสริมสหกรณ์</w:t>
            </w:r>
          </w:p>
          <w:p w14:paraId="6A976BDD" w14:textId="405A8B9E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อัตราเงินเดือนปัจจุบัน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………….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  อัตราเงินเดือนปีงบประมาณที่แล้ว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บาท</w:t>
            </w:r>
          </w:p>
          <w:p w14:paraId="4E11E882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เบอร์โทรศัพท์มือถือ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20119A4C" w14:textId="79F84E5C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ตำแหน่งที่ขอประเมิน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ตำแหน่งเลขที่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  <w:p w14:paraId="5E590BA2" w14:textId="3627048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ฝ่าย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นิคมสหกรณ์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………………………………….</w:t>
            </w:r>
          </w:p>
          <w:p w14:paraId="19201E45" w14:textId="2B5153D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จังหวัด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…………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กรมส่งเสริมสหกรณ์</w:t>
            </w:r>
          </w:p>
          <w:p w14:paraId="0035FD6F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5.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ประวัติการรับราชการ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ตั้งแต่ต้นจนถึงปีงบประมาณปัจจุบัน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2483FED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 เดือน  ปี                    ตำแหน่ง                     อัตราเงินเดือน                         สังกัด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                                         </w:t>
            </w:r>
          </w:p>
          <w:p w14:paraId="18C92E35" w14:textId="212F7C04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 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……………….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……….     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</w:p>
          <w:p w14:paraId="29B891A2" w14:textId="77777777" w:rsidR="005F1CC2" w:rsidRPr="004C6AA3" w:rsidRDefault="005F1CC2" w:rsidP="005F1CC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 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……………….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……….     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</w:p>
          <w:p w14:paraId="28B7C06E" w14:textId="77777777" w:rsidR="005F1CC2" w:rsidRPr="004C6AA3" w:rsidRDefault="005F1CC2" w:rsidP="005F1CC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 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……………….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……….     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</w:p>
          <w:p w14:paraId="2E608333" w14:textId="6B617BF4" w:rsidR="005F1CC2" w:rsidRPr="004C6AA3" w:rsidRDefault="005F1CC2" w:rsidP="005F1CC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 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……………….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……….     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</w:p>
          <w:p w14:paraId="559A0101" w14:textId="77777777" w:rsidR="005F1CC2" w:rsidRPr="004C6AA3" w:rsidRDefault="005F1CC2" w:rsidP="005F1CC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 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……………….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……….     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</w:p>
          <w:p w14:paraId="10256D64" w14:textId="77777777" w:rsidR="005F1CC2" w:rsidRPr="004C6AA3" w:rsidRDefault="005F1CC2" w:rsidP="005F1CC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 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……………….     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……….     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</w:p>
          <w:p w14:paraId="6187ED51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6.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ระยะเวลาที่ดำรงตำแหน่งในสายงานที่จะขอประเมิน จำนวน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</w:p>
          <w:p w14:paraId="36A83762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7.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หน้าที่ความรับผิดชอบของตำแหน่งในปัจจุบัน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ให้บรรยายสรุปผลการปฏิบัติงานโดยย่อ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618736" w14:textId="21B82E29" w:rsidR="009A06FF" w:rsidRPr="004C6AA3" w:rsidRDefault="009A06FF" w:rsidP="005F1CC2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………………….. </w:t>
            </w:r>
          </w:p>
          <w:p w14:paraId="2E8D0FF0" w14:textId="4CE172B0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="005F1CC2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6D73826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6BBA8E" w14:textId="77777777" w:rsidR="009A06FF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1C2E6B" w14:textId="77777777" w:rsidR="009A06FF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0825FD" w14:textId="77777777" w:rsidR="00851734" w:rsidRPr="004C6AA3" w:rsidRDefault="00851734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06FF" w:rsidRPr="004C6AA3" w14:paraId="57505D3F" w14:textId="77777777" w:rsidTr="005F1CC2">
        <w:tc>
          <w:tcPr>
            <w:tcW w:w="9493" w:type="dxa"/>
          </w:tcPr>
          <w:p w14:paraId="67A8F1C7" w14:textId="65A0746F" w:rsidR="009A06FF" w:rsidRPr="004C6AA3" w:rsidRDefault="0079321D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ต</w:t>
            </w:r>
            <w:r w:rsidR="009A06FF"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อนที่  </w:t>
            </w:r>
            <w:r w:rsidR="009A06FF"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 </w:t>
            </w:r>
            <w:r w:rsidR="009A06FF"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ข้อมูลเบื้องต้นของผู้ขอรับการประเมิน  </w:t>
            </w:r>
            <w:r w:rsidR="009A06FF"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="009A06FF"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</w:t>
            </w:r>
            <w:r w:rsidR="009A06FF"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9A06FF" w:rsidRPr="004C6AA3" w14:paraId="523878C7" w14:textId="77777777" w:rsidTr="005F1CC2">
        <w:tc>
          <w:tcPr>
            <w:tcW w:w="9493" w:type="dxa"/>
          </w:tcPr>
          <w:p w14:paraId="411620B0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8.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หน้าที่ความรับผิดชอบของตำแหน่งที่จะขอประเมิน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ให้บรรยายสรุปงานของตำแหน่งที่จะได้รับการแต่งตั้ง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8F0E1DF" w14:textId="18804776" w:rsidR="009A06FF" w:rsidRPr="004C6AA3" w:rsidRDefault="009A06FF" w:rsidP="005F1CC2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</w:t>
            </w:r>
            <w:r w:rsidR="005F1CC2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603676D" w14:textId="3FA800F3" w:rsidR="009A06FF" w:rsidRPr="004C6AA3" w:rsidRDefault="009A06FF" w:rsidP="005F1CC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</w:p>
          <w:p w14:paraId="117C3155" w14:textId="77777777" w:rsidR="005F1CC2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9.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ผลงาน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ผลการปฏิบัติงานที่เสนอให้ประเมิน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ให้ระบุเฉพาะหัวข้อผลงาน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C863B67" w14:textId="77777777" w:rsidR="005F1CC2" w:rsidRDefault="009A06FF" w:rsidP="005F1CC2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9.1 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</w:t>
            </w:r>
          </w:p>
          <w:p w14:paraId="440C7B73" w14:textId="77777777" w:rsidR="005F1CC2" w:rsidRDefault="009A06FF" w:rsidP="005F1CC2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9.2 …………………………………………………………</w:t>
            </w:r>
            <w:r w:rsidR="005F1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</w:t>
            </w:r>
          </w:p>
          <w:p w14:paraId="00AEF062" w14:textId="10BC7E2D" w:rsidR="009A06FF" w:rsidRPr="004C6AA3" w:rsidRDefault="009A06FF" w:rsidP="005F1CC2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9.3 ………………………………………………</w:t>
            </w:r>
            <w:r w:rsidR="005F1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</w:t>
            </w:r>
          </w:p>
          <w:p w14:paraId="52488417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</w:p>
          <w:p w14:paraId="430051CE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4F1CE8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</w:t>
            </w:r>
          </w:p>
          <w:p w14:paraId="3C14DEA7" w14:textId="387B2122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(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)……………………………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ผู้ขอรับการประเมิน</w:t>
            </w:r>
          </w:p>
          <w:p w14:paraId="07AE7594" w14:textId="38009A6D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(………………</w:t>
            </w:r>
            <w:r w:rsidR="005F1CC2"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………….)</w:t>
            </w:r>
          </w:p>
          <w:p w14:paraId="4AE15820" w14:textId="68253DEC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  <w:r w:rsidR="005F1CC2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</w:p>
          <w:p w14:paraId="41FEA7A8" w14:textId="4211CD5B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………    </w:t>
            </w:r>
          </w:p>
          <w:p w14:paraId="61729E50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304B71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CAE281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60280A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ECAB73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7A2DE0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3EAEB7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C148C4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11806F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7929F3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1C2B6" w14:textId="77777777" w:rsidR="009A06FF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54264B" w14:textId="77777777" w:rsidR="009A06FF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7777B8" w14:textId="0E4DD8CD" w:rsidR="00851734" w:rsidRPr="004C6AA3" w:rsidRDefault="00851734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5B7E4734" w14:textId="77777777" w:rsidR="009A06FF" w:rsidRPr="004C6AA3" w:rsidRDefault="009A06FF" w:rsidP="00156160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3"/>
        <w:gridCol w:w="1276"/>
        <w:gridCol w:w="1139"/>
      </w:tblGrid>
      <w:tr w:rsidR="009A06FF" w:rsidRPr="004C6AA3" w14:paraId="0C1DF895" w14:textId="77777777" w:rsidTr="00C943C0">
        <w:tc>
          <w:tcPr>
            <w:tcW w:w="9498" w:type="dxa"/>
            <w:gridSpan w:val="3"/>
            <w:tcBorders>
              <w:top w:val="single" w:sz="4" w:space="0" w:color="auto"/>
              <w:bottom w:val="nil"/>
            </w:tcBorders>
          </w:tcPr>
          <w:p w14:paraId="0CEA1B17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ตอนที่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การตรวจสอบคุณสมบัติของบุคคล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สำหรับหน่วยงานการเจ้าหน้าที่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9A06FF" w:rsidRPr="004C6AA3" w14:paraId="12736B7D" w14:textId="77777777" w:rsidTr="00C943C0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1A95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คุณสมบัติตามมาตรฐานกำหนดตำแหน่ง</w:t>
            </w:r>
          </w:p>
          <w:p w14:paraId="0B342A11" w14:textId="77777777" w:rsidR="00D3133A" w:rsidRPr="00D3133A" w:rsidRDefault="009A06FF" w:rsidP="00E02457">
            <w:pPr>
              <w:numPr>
                <w:ilvl w:val="0"/>
                <w:numId w:val="2"/>
              </w:numPr>
              <w:spacing w:after="0" w:line="240" w:lineRule="auto"/>
              <w:ind w:left="1276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ตรงตามคุณสมบัติเฉพาะสำหรับตำแหน่ง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[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คุณวุฒิการศึกษา </w:t>
            </w:r>
            <w:r w:rsidRPr="004C6AA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ประกาศนียบัตรวิชาชีพชั้นสูง (</w:t>
            </w:r>
            <w:r w:rsidR="00E02457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........ระบุสาขา</w:t>
            </w:r>
            <w:r w:rsidR="00E02457" w:rsidRPr="00E02457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...........</w:t>
            </w:r>
            <w:r w:rsidRPr="00E02457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t>)</w:t>
            </w:r>
            <w:r w:rsidR="00D3133A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 xml:space="preserve"> หรือ</w:t>
            </w:r>
          </w:p>
          <w:p w14:paraId="54C6B7A5" w14:textId="355705DB" w:rsidR="009A06FF" w:rsidRPr="00E02457" w:rsidRDefault="00D3133A" w:rsidP="00D3133A">
            <w:pPr>
              <w:spacing w:after="0" w:line="240" w:lineRule="auto"/>
              <w:ind w:left="12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r w:rsidRPr="004C6AA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ประกาศนียบัตรวิชาชีพ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6AA3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........ระบุสาขา</w:t>
            </w:r>
            <w:r w:rsidRPr="00E02457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...........</w:t>
            </w:r>
            <w:r w:rsidRPr="00E02457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t>)</w:t>
            </w:r>
            <w:r w:rsidR="009A06FF" w:rsidRPr="00E02457">
              <w:rPr>
                <w:rFonts w:ascii="TH SarabunIT๙" w:hAnsi="TH SarabunIT๙" w:cs="TH SarabunIT๙"/>
                <w:sz w:val="32"/>
                <w:szCs w:val="32"/>
              </w:rPr>
              <w:t>]</w:t>
            </w:r>
          </w:p>
          <w:p w14:paraId="668015F9" w14:textId="77777777" w:rsidR="009A06FF" w:rsidRPr="004C6AA3" w:rsidRDefault="009A06FF" w:rsidP="00156160">
            <w:pPr>
              <w:numPr>
                <w:ilvl w:val="0"/>
                <w:numId w:val="2"/>
              </w:numPr>
              <w:spacing w:after="0" w:line="240" w:lineRule="auto"/>
              <w:ind w:left="1276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ไม่ตรงตามคุณสมบัติเฉพาะสำหรับตำแหน่ง   </w:t>
            </w:r>
          </w:p>
          <w:p w14:paraId="5AD7D3E9" w14:textId="77777777" w:rsidR="009A06FF" w:rsidRPr="004C6AA3" w:rsidRDefault="009A06FF" w:rsidP="00156160">
            <w:pPr>
              <w:spacing w:after="0"/>
              <w:ind w:left="1276" w:hanging="12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คุณสมบัติระยะเวลาการดำรงตำแหน่งตามมาตรฐานกำหนดตำแหน่ง</w:t>
            </w:r>
          </w:p>
          <w:p w14:paraId="24E98569" w14:textId="77777777" w:rsidR="009A06FF" w:rsidRPr="004C6AA3" w:rsidRDefault="009A06FF" w:rsidP="00156160">
            <w:pPr>
              <w:numPr>
                <w:ilvl w:val="0"/>
                <w:numId w:val="4"/>
              </w:numPr>
              <w:spacing w:after="0" w:line="240" w:lineRule="auto"/>
              <w:ind w:left="1276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ครบ </w:t>
            </w:r>
          </w:p>
          <w:p w14:paraId="2DAFD8F9" w14:textId="126E3A7E" w:rsidR="009A06FF" w:rsidRPr="004C6AA3" w:rsidRDefault="009A06FF" w:rsidP="00156160">
            <w:pPr>
              <w:spacing w:after="0"/>
              <w:ind w:left="1276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FE1680E" wp14:editId="18AF26BF">
                      <wp:simplePos x="0" y="0"/>
                      <wp:positionH relativeFrom="column">
                        <wp:posOffset>924560</wp:posOffset>
                      </wp:positionH>
                      <wp:positionV relativeFrom="paragraph">
                        <wp:posOffset>59690</wp:posOffset>
                      </wp:positionV>
                      <wp:extent cx="254000" cy="159385"/>
                      <wp:effectExtent l="6350" t="8890" r="15875" b="12700"/>
                      <wp:wrapNone/>
                      <wp:docPr id="1356614623" name="วงรี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000" cy="1593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66341E51" id="วงรี 13" o:spid="_x0000_s1026" style="position:absolute;margin-left:72.8pt;margin-top:4.7pt;width:20pt;height:12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" strokeweight="1pt"/>
                  </w:pict>
                </mc:Fallback>
              </mc:AlternateConten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(4 ปี วุฒิ ปวส.) ดำรงตำแหน่งระดับปฏิบัติงาน ............ ปี.........เดือน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...........วัน</w:t>
            </w:r>
          </w:p>
          <w:p w14:paraId="4E239B67" w14:textId="376ABF2D" w:rsidR="009A06FF" w:rsidRPr="004C6AA3" w:rsidRDefault="009A06FF" w:rsidP="00156160">
            <w:pPr>
              <w:spacing w:after="0"/>
              <w:ind w:left="1276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5619A55" wp14:editId="7BDBB990">
                      <wp:simplePos x="0" y="0"/>
                      <wp:positionH relativeFrom="column">
                        <wp:posOffset>924560</wp:posOffset>
                      </wp:positionH>
                      <wp:positionV relativeFrom="paragraph">
                        <wp:posOffset>55880</wp:posOffset>
                      </wp:positionV>
                      <wp:extent cx="254000" cy="159385"/>
                      <wp:effectExtent l="6350" t="6350" r="15875" b="15240"/>
                      <wp:wrapNone/>
                      <wp:docPr id="1279402567" name="วงรี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000" cy="1593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1315AAAD" id="วงรี 12" o:spid="_x0000_s1026" style="position:absolute;margin-left:72.8pt;margin-top:4.4pt;width:20pt;height:12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" strokeweight="1pt"/>
                  </w:pict>
                </mc:Fallback>
              </mc:AlternateConten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(6 ปี วุฒิ ปวช.) ดำรงตำแหน่งระดับปฏิบัติงาน ............ ปี.........เดือน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...........วัน</w:t>
            </w:r>
          </w:p>
          <w:p w14:paraId="470D9B2E" w14:textId="77777777" w:rsidR="009A06FF" w:rsidRPr="004C6AA3" w:rsidRDefault="009A06FF" w:rsidP="00156160">
            <w:pPr>
              <w:spacing w:after="0"/>
              <w:ind w:left="1276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หรือ ดำรงตำแหน่งระดับ........จำนวน ......ปี 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ตั้งแต่วันที่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.......................ถึงวันที่.............................)</w:t>
            </w:r>
          </w:p>
          <w:p w14:paraId="7007089A" w14:textId="77777777" w:rsidR="009A06FF" w:rsidRPr="004C6AA3" w:rsidRDefault="009A06FF" w:rsidP="00156160">
            <w:pPr>
              <w:numPr>
                <w:ilvl w:val="0"/>
                <w:numId w:val="2"/>
              </w:numPr>
              <w:spacing w:after="0" w:line="240" w:lineRule="auto"/>
              <w:ind w:left="1276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ไม่ครบ </w:t>
            </w:r>
          </w:p>
          <w:p w14:paraId="58E1F46E" w14:textId="77777777" w:rsidR="009A06FF" w:rsidRPr="004C6AA3" w:rsidRDefault="009A06FF" w:rsidP="00156160">
            <w:pPr>
              <w:spacing w:after="0"/>
              <w:ind w:left="1276" w:hanging="1276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อัตราเงินเดือน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F6AFCCB" w14:textId="77777777" w:rsidR="009A06FF" w:rsidRPr="004C6AA3" w:rsidRDefault="009A06FF" w:rsidP="00156160">
            <w:pPr>
              <w:numPr>
                <w:ilvl w:val="0"/>
                <w:numId w:val="2"/>
              </w:numPr>
              <w:spacing w:after="0" w:line="240" w:lineRule="auto"/>
              <w:ind w:left="1276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ตรง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ปีงบประมาณที่แล้วมา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ปีงบประมาณปัจจุบัน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14:paraId="7670F9F8" w14:textId="77777777" w:rsidR="009A06FF" w:rsidRPr="004C6AA3" w:rsidRDefault="009A06FF" w:rsidP="00156160">
            <w:pPr>
              <w:numPr>
                <w:ilvl w:val="0"/>
                <w:numId w:val="2"/>
              </w:numPr>
              <w:spacing w:after="0" w:line="240" w:lineRule="auto"/>
              <w:ind w:left="1276" w:hanging="425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ไม่ตรง</w:t>
            </w:r>
          </w:p>
          <w:p w14:paraId="6732939B" w14:textId="77777777" w:rsidR="009A06FF" w:rsidRPr="00156160" w:rsidRDefault="009A06FF" w:rsidP="00156160">
            <w:pPr>
              <w:pStyle w:val="Heading6"/>
              <w:spacing w:before="0"/>
              <w:ind w:left="1276" w:hanging="1276"/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cs/>
              </w:rPr>
              <w:t xml:space="preserve"> </w:t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สรุปผลการตรวจสอบผู้ขอรับการประเมิน</w:t>
            </w:r>
          </w:p>
          <w:p w14:paraId="1A558C89" w14:textId="77777777" w:rsidR="009A06FF" w:rsidRPr="00156160" w:rsidRDefault="009A06FF" w:rsidP="00156160">
            <w:pPr>
              <w:pStyle w:val="Heading6"/>
              <w:numPr>
                <w:ilvl w:val="0"/>
                <w:numId w:val="3"/>
              </w:numPr>
              <w:tabs>
                <w:tab w:val="num" w:pos="360"/>
              </w:tabs>
              <w:spacing w:before="0"/>
              <w:ind w:left="1276" w:hanging="425"/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</w:rPr>
            </w:pPr>
            <w:r w:rsidRPr="00156160"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  <w:cs/>
              </w:rPr>
              <w:t>มีคุณสมบัติตรงตามมาตรฐานกำหนดตำแหน่งและคุณสมบัติอื่น ๆ ตรงตามที่ ก</w:t>
            </w:r>
            <w:r w:rsidRPr="00156160"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</w:rPr>
              <w:t>.</w:t>
            </w:r>
            <w:r w:rsidRPr="00156160"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  <w:cs/>
              </w:rPr>
              <w:t>พ</w:t>
            </w:r>
            <w:r w:rsidRPr="00156160"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</w:rPr>
              <w:t xml:space="preserve">. </w:t>
            </w:r>
            <w:r w:rsidRPr="00156160"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  <w:cs/>
              </w:rPr>
              <w:t>กำหนด</w:t>
            </w:r>
          </w:p>
          <w:p w14:paraId="5EFD1479" w14:textId="77777777" w:rsidR="009A06FF" w:rsidRPr="00156160" w:rsidRDefault="009A06FF" w:rsidP="00156160">
            <w:pPr>
              <w:pStyle w:val="Heading6"/>
              <w:numPr>
                <w:ilvl w:val="0"/>
                <w:numId w:val="3"/>
              </w:numPr>
              <w:tabs>
                <w:tab w:val="num" w:pos="360"/>
              </w:tabs>
              <w:spacing w:before="0"/>
              <w:ind w:left="1276" w:hanging="425"/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</w:rPr>
            </w:pPr>
            <w:r w:rsidRPr="00156160"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  <w:cs/>
              </w:rPr>
              <w:t>ไม่มีคุณสมบัติตรงตามมาตรฐานกำหนดตำแหน่ง และคุณสมบัติอื่น ๆ ตรงตามที่ ก</w:t>
            </w:r>
            <w:r w:rsidRPr="00156160"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</w:rPr>
              <w:t>.</w:t>
            </w:r>
            <w:r w:rsidRPr="00156160"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  <w:cs/>
              </w:rPr>
              <w:t>พ</w:t>
            </w:r>
            <w:r w:rsidRPr="00156160"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</w:rPr>
              <w:t xml:space="preserve">. </w:t>
            </w:r>
            <w:r w:rsidRPr="00156160"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  <w:cs/>
              </w:rPr>
              <w:t>กำหนดเพิ่มเติม</w:t>
            </w:r>
          </w:p>
          <w:p w14:paraId="2E074258" w14:textId="77777777" w:rsidR="009A06FF" w:rsidRPr="004C6AA3" w:rsidRDefault="009A06FF" w:rsidP="00156160">
            <w:pPr>
              <w:spacing w:after="0"/>
              <w:ind w:left="993" w:hanging="15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</w:p>
          <w:p w14:paraId="67890262" w14:textId="77777777" w:rsidR="009A06FF" w:rsidRPr="004C6AA3" w:rsidRDefault="009A06FF" w:rsidP="00156160">
            <w:pPr>
              <w:spacing w:after="0"/>
              <w:ind w:left="993" w:hanging="15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2D5055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6F817A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C712C9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28B7C3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1E685E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969E49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…………………………………….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</w:p>
          <w:p w14:paraId="0E4342F2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(………………………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…………)                                                 (…………………………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…………)</w:t>
            </w:r>
          </w:p>
          <w:p w14:paraId="456BEB05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…………………………………..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……………………………………..</w:t>
            </w:r>
          </w:p>
          <w:p w14:paraId="582405FE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(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ผู้ตรวจสอบ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)   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หัวหน้าหน่วยงานการเจ้าหน้าที่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906BFAE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………..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………..</w:t>
            </w:r>
          </w:p>
          <w:p w14:paraId="12F47152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F1EEB1" w14:textId="77777777" w:rsidR="009A06FF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DDF100" w14:textId="77777777" w:rsidR="00C943C0" w:rsidRPr="004C6AA3" w:rsidRDefault="00C943C0" w:rsidP="00C943C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06FF" w:rsidRPr="00156160" w14:paraId="7E76A271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498" w:type="dxa"/>
            <w:gridSpan w:val="3"/>
          </w:tcPr>
          <w:p w14:paraId="27D3ABE8" w14:textId="77777777" w:rsidR="009A06FF" w:rsidRPr="00156160" w:rsidRDefault="009A06FF" w:rsidP="00156160">
            <w:pPr>
              <w:pStyle w:val="Heading6"/>
              <w:spacing w:before="0"/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lastRenderedPageBreak/>
              <w:t xml:space="preserve">ตอนที่  </w:t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 xml:space="preserve">3  </w:t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 xml:space="preserve">การประเมินคุณลักษณะเฉพาะบุคคล </w:t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>(</w:t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สำหรับผู้บังคับบัญชา</w:t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 xml:space="preserve">) </w:t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 xml:space="preserve">คะแนนเต็ม  </w:t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 xml:space="preserve">100  </w:t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คะแนน</w:t>
            </w:r>
          </w:p>
        </w:tc>
      </w:tr>
      <w:tr w:rsidR="009A06FF" w:rsidRPr="004C6AA3" w14:paraId="25E4AC4A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498" w:type="dxa"/>
            <w:gridSpan w:val="3"/>
          </w:tcPr>
          <w:p w14:paraId="2842CDFA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การประเมินของผู้บังคับบัญชาที่ควบคุมการปฏิบัติงานระดับต้น</w:t>
            </w:r>
          </w:p>
        </w:tc>
      </w:tr>
      <w:tr w:rsidR="009A06FF" w:rsidRPr="004C6AA3" w14:paraId="58962806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83" w:type="dxa"/>
            <w:vAlign w:val="center"/>
          </w:tcPr>
          <w:p w14:paraId="50B25CC3" w14:textId="77777777" w:rsidR="009A06FF" w:rsidRPr="00156160" w:rsidRDefault="009A06FF" w:rsidP="00156160">
            <w:pPr>
              <w:pStyle w:val="Heading4"/>
              <w:spacing w:before="0" w:after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</w:rPr>
            </w:pP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24"/>
                <w:szCs w:val="32"/>
                <w:cs/>
              </w:rPr>
              <w:t>องค์ประกอบ</w:t>
            </w:r>
          </w:p>
        </w:tc>
        <w:tc>
          <w:tcPr>
            <w:tcW w:w="1276" w:type="dxa"/>
            <w:vAlign w:val="center"/>
          </w:tcPr>
          <w:p w14:paraId="659D826C" w14:textId="77777777" w:rsidR="009A06FF" w:rsidRPr="004C6AA3" w:rsidRDefault="009A06FF" w:rsidP="0015616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139" w:type="dxa"/>
            <w:vAlign w:val="center"/>
          </w:tcPr>
          <w:p w14:paraId="5C2FA723" w14:textId="77777777" w:rsidR="00B0591D" w:rsidRDefault="009A06FF" w:rsidP="0015616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14:paraId="66A1646A" w14:textId="65B141A1" w:rsidR="009A06FF" w:rsidRPr="004C6AA3" w:rsidRDefault="009A06FF" w:rsidP="0015616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ที่ได้รับ</w:t>
            </w:r>
          </w:p>
        </w:tc>
      </w:tr>
      <w:tr w:rsidR="009A06FF" w:rsidRPr="004C6AA3" w14:paraId="280309D6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83" w:type="dxa"/>
          </w:tcPr>
          <w:p w14:paraId="138A4F24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ความประพฤติ</w:t>
            </w:r>
          </w:p>
          <w:p w14:paraId="3C0ACD34" w14:textId="40E03E07" w:rsidR="009A06FF" w:rsidRPr="004C6AA3" w:rsidRDefault="009A06FF" w:rsidP="00156160">
            <w:pPr>
              <w:pStyle w:val="BodyText"/>
              <w:rPr>
                <w:rFonts w:ascii="TH SarabunIT๙" w:hAnsi="TH SarabunIT๙" w:cs="TH SarabunIT๙"/>
              </w:rPr>
            </w:pPr>
            <w:r w:rsidRPr="004C6AA3">
              <w:rPr>
                <w:rFonts w:ascii="TH SarabunIT๙" w:hAnsi="TH SarabunIT๙" w:cs="TH SarabunIT๙"/>
              </w:rPr>
              <w:t xml:space="preserve">         </w:t>
            </w:r>
            <w:r w:rsidRPr="0017611D">
              <w:rPr>
                <w:rFonts w:ascii="TH SarabunIT๙" w:hAnsi="TH SarabunIT๙" w:cs="TH SarabunIT๙"/>
                <w:spacing w:val="-6"/>
                <w:cs/>
              </w:rPr>
              <w:t>เป็นการพิจารณาอุปนิสัยและความประพฤติส่วนตัว  ตลอดจนการ</w:t>
            </w:r>
            <w:r w:rsidR="0017611D" w:rsidRPr="0017611D">
              <w:rPr>
                <w:rFonts w:ascii="TH SarabunIT๙" w:hAnsi="TH SarabunIT๙" w:cs="TH SarabunIT๙" w:hint="cs"/>
                <w:spacing w:val="-6"/>
                <w:cs/>
              </w:rPr>
              <w:t>ป</w:t>
            </w:r>
            <w:r w:rsidRPr="0017611D">
              <w:rPr>
                <w:rFonts w:ascii="TH SarabunIT๙" w:hAnsi="TH SarabunIT๙" w:cs="TH SarabunIT๙"/>
                <w:spacing w:val="-6"/>
                <w:cs/>
              </w:rPr>
              <w:t>ฏิบัติงาน</w:t>
            </w:r>
            <w:r w:rsidRPr="0017611D">
              <w:rPr>
                <w:rFonts w:ascii="TH SarabunIT๙" w:hAnsi="TH SarabunIT๙" w:cs="TH SarabunIT๙"/>
                <w:spacing w:val="-6"/>
                <w:cs/>
              </w:rPr>
              <w:br/>
            </w:r>
            <w:r w:rsidRPr="0017611D">
              <w:rPr>
                <w:rFonts w:ascii="TH SarabunIT๙" w:hAnsi="TH SarabunIT๙" w:cs="TH SarabunIT๙"/>
                <w:spacing w:val="-4"/>
                <w:cs/>
              </w:rPr>
              <w:t>ตามนโยบาย ระเบียบ แบบแผน และข้อบังคับ ของส่วนราชการนั้น ๆ การรักษาวินัย</w:t>
            </w:r>
            <w:r w:rsidRPr="004C6AA3">
              <w:rPr>
                <w:rFonts w:ascii="TH SarabunIT๙" w:hAnsi="TH SarabunIT๙" w:cs="TH SarabunIT๙"/>
                <w:cs/>
              </w:rPr>
              <w:br/>
              <w:t>ข้าราชการจากประวัติส่วนตัว ประวัติการทำงาน และพฤติกรรมที่ปรากฏทางอื่น</w:t>
            </w:r>
          </w:p>
        </w:tc>
        <w:tc>
          <w:tcPr>
            <w:tcW w:w="1276" w:type="dxa"/>
          </w:tcPr>
          <w:p w14:paraId="056F156B" w14:textId="77777777" w:rsidR="009A06FF" w:rsidRPr="004C6AA3" w:rsidRDefault="009A06FF" w:rsidP="0015616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39" w:type="dxa"/>
          </w:tcPr>
          <w:p w14:paraId="11954EF7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06FF" w:rsidRPr="004C6AA3" w14:paraId="5AEE6F48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83" w:type="dxa"/>
          </w:tcPr>
          <w:p w14:paraId="179D21C0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ความรับผิดชอบต่อหน้าที่</w:t>
            </w:r>
          </w:p>
          <w:p w14:paraId="02246F69" w14:textId="216AE871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เป็นการพิจารณาความตั้งใจในการทำงาน ความมุ่งมั่นที่จะทำงานที่ได้รับ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มอบหมายให้สำเร็จเป็นผลดี การไม่ละเลยต่องาน รวมถึงความเต็มใจและความกล้าที่จะรับผิดต่อผลเสียหายที่อาจเกิดขึ้น ไม่ปัดความรับผิดชอบง่าย ๆ และความจริงใจที่จะปรับปรุงตัวเองให้ดีขึ้น</w:t>
            </w:r>
          </w:p>
        </w:tc>
        <w:tc>
          <w:tcPr>
            <w:tcW w:w="1276" w:type="dxa"/>
          </w:tcPr>
          <w:p w14:paraId="4AD2CC83" w14:textId="77777777" w:rsidR="009A06FF" w:rsidRPr="004C6AA3" w:rsidRDefault="009A06FF" w:rsidP="0015616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39" w:type="dxa"/>
          </w:tcPr>
          <w:p w14:paraId="13FC8E5E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06FF" w:rsidRPr="004C6AA3" w14:paraId="54809B93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83" w:type="dxa"/>
          </w:tcPr>
          <w:p w14:paraId="083013C5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ความอุตสาหะ</w:t>
            </w:r>
          </w:p>
          <w:p w14:paraId="377334A6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720498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เป็นการพิจารณาความมีมานะ อดทน เอาใจใส่ในหน้าที่การงาน กระตือรือร้น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72049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ในการปฏิบัติงานโดยอุทิศเวลาให้กับทางราชการ ไม่เฉื่อยชา และมีความขยันหมั่นเพียร</w:t>
            </w:r>
          </w:p>
        </w:tc>
        <w:tc>
          <w:tcPr>
            <w:tcW w:w="1276" w:type="dxa"/>
          </w:tcPr>
          <w:p w14:paraId="59B7941A" w14:textId="77777777" w:rsidR="009A06FF" w:rsidRPr="004C6AA3" w:rsidRDefault="009A06FF" w:rsidP="0015616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39" w:type="dxa"/>
          </w:tcPr>
          <w:p w14:paraId="72B99471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06FF" w:rsidRPr="004C6AA3" w14:paraId="1BB9E51E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83" w:type="dxa"/>
          </w:tcPr>
          <w:p w14:paraId="64DD3F3A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ความสามารถในการปฏิบัติงานร่วมกับเพื่อนร่วมงานอย่างมีประสิทธิภาพ</w:t>
            </w:r>
          </w:p>
          <w:p w14:paraId="16CF7255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เป็นการพิจารณาความสามารถในการทำงานร่วมกับผู้อื่น ยอมรับฟังความคิดเห็นของผู้อื่น และยอมรับในความสามารถของผู้ร่วมงานทุกระดับ</w:t>
            </w:r>
          </w:p>
        </w:tc>
        <w:tc>
          <w:tcPr>
            <w:tcW w:w="1276" w:type="dxa"/>
          </w:tcPr>
          <w:p w14:paraId="2F61EDB0" w14:textId="77777777" w:rsidR="009A06FF" w:rsidRPr="004C6AA3" w:rsidRDefault="009A06FF" w:rsidP="0015616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39" w:type="dxa"/>
          </w:tcPr>
          <w:p w14:paraId="5AE8455D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06FF" w:rsidRPr="004C6AA3" w14:paraId="4DFBF2FB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7083" w:type="dxa"/>
            <w:vAlign w:val="center"/>
          </w:tcPr>
          <w:p w14:paraId="45976BB1" w14:textId="77777777" w:rsidR="009A06FF" w:rsidRPr="004C6AA3" w:rsidRDefault="009A06FF" w:rsidP="0015616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276" w:type="dxa"/>
            <w:vAlign w:val="center"/>
          </w:tcPr>
          <w:p w14:paraId="5D0B3D31" w14:textId="77777777" w:rsidR="009A06FF" w:rsidRPr="004C6AA3" w:rsidRDefault="009A06FF" w:rsidP="0015616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139" w:type="dxa"/>
            <w:vAlign w:val="center"/>
          </w:tcPr>
          <w:p w14:paraId="13375D1E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20498" w:rsidRPr="004C6AA3" w14:paraId="33A79642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gridSpan w:val="3"/>
            <w:vAlign w:val="center"/>
          </w:tcPr>
          <w:p w14:paraId="755622FD" w14:textId="77777777" w:rsidR="00720498" w:rsidRDefault="00720498" w:rsidP="00720498">
            <w:pPr>
              <w:spacing w:after="0"/>
              <w:ind w:firstLine="3998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คะแนนการประเมิน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</w:p>
          <w:p w14:paraId="7E6B549E" w14:textId="2C4BDC7B" w:rsidR="00720498" w:rsidRPr="004C6AA3" w:rsidRDefault="00720498" w:rsidP="00720498">
            <w:pPr>
              <w:spacing w:after="0"/>
              <w:ind w:firstLine="3998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สรุปผลการประเมิน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(   )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ผ่านการประเมิน </w:t>
            </w:r>
          </w:p>
          <w:p w14:paraId="769A21DD" w14:textId="3FDE2757" w:rsidR="00720498" w:rsidRPr="004C6AA3" w:rsidRDefault="00720498" w:rsidP="00720498">
            <w:pPr>
              <w:tabs>
                <w:tab w:val="left" w:pos="5841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(ผลการประเมินร้อยละ 60 ขึ้นไป)</w:t>
            </w:r>
          </w:p>
          <w:p w14:paraId="59AA33B1" w14:textId="3E96FE48" w:rsidR="00720498" w:rsidRPr="004C6AA3" w:rsidRDefault="00720498" w:rsidP="00720498">
            <w:pPr>
              <w:tabs>
                <w:tab w:val="left" w:pos="5841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(  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)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ไม่ผ่านการประเมิน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18E02C9" w14:textId="41A5E38D" w:rsidR="00720498" w:rsidRPr="004C6AA3" w:rsidRDefault="00720498" w:rsidP="00720498">
            <w:pPr>
              <w:tabs>
                <w:tab w:val="left" w:pos="6663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(ผลการประเมินต่ำกว่าร้อยละ 60)</w:t>
            </w:r>
          </w:p>
          <w:p w14:paraId="700DD207" w14:textId="77777777" w:rsidR="00720498" w:rsidRPr="004C6AA3" w:rsidRDefault="00720498" w:rsidP="007204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3F3DDE" w14:textId="77777777" w:rsidR="00720498" w:rsidRPr="004C6AA3" w:rsidRDefault="00720498" w:rsidP="007204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355A11" w14:textId="77777777" w:rsidR="00720498" w:rsidRPr="004C6AA3" w:rsidRDefault="00720498" w:rsidP="007204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ลงชื่อผู้ประเมิน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………………………………………….</w:t>
            </w:r>
          </w:p>
          <w:p w14:paraId="3FCD3802" w14:textId="77777777" w:rsidR="00720498" w:rsidRPr="004C6AA3" w:rsidRDefault="00720498" w:rsidP="007204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(………………………………………..)</w:t>
            </w:r>
          </w:p>
          <w:p w14:paraId="3EEA8BE7" w14:textId="77777777" w:rsidR="00720498" w:rsidRPr="004C6AA3" w:rsidRDefault="00720498" w:rsidP="007204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</w:t>
            </w:r>
          </w:p>
          <w:p w14:paraId="4705FB54" w14:textId="77777777" w:rsidR="00720498" w:rsidRPr="004C6AA3" w:rsidRDefault="00720498" w:rsidP="007204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………...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72BA5A1A" w14:textId="77777777" w:rsidR="00720498" w:rsidRDefault="00720498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6CDAC45" w14:textId="77777777" w:rsidR="00C943C0" w:rsidRDefault="00C943C0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FC3BFF3" w14:textId="77777777" w:rsidR="009056BE" w:rsidRPr="004C6AA3" w:rsidRDefault="009056BE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A06FF" w:rsidRPr="00156160" w14:paraId="5BDB3F8E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gridSpan w:val="3"/>
          </w:tcPr>
          <w:p w14:paraId="1C755219" w14:textId="116376C1" w:rsidR="009A06FF" w:rsidRPr="009056BE" w:rsidRDefault="009A06FF" w:rsidP="00156160">
            <w:pPr>
              <w:pStyle w:val="Heading6"/>
              <w:spacing w:before="0"/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</w:rPr>
            </w:pPr>
            <w:r w:rsidRPr="009056BE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  <w:cs/>
              </w:rPr>
              <w:lastRenderedPageBreak/>
              <w:t xml:space="preserve">ตอนที่  </w:t>
            </w:r>
            <w:r w:rsidRPr="009056BE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</w:rPr>
              <w:t xml:space="preserve">3  </w:t>
            </w:r>
            <w:r w:rsidRPr="009056BE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  <w:cs/>
              </w:rPr>
              <w:t xml:space="preserve">การประเมินคุณลักษณะเฉพาะบุคคล </w:t>
            </w:r>
            <w:r w:rsidRPr="009056BE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</w:rPr>
              <w:t>(</w:t>
            </w:r>
            <w:r w:rsidRPr="009056BE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  <w:cs/>
              </w:rPr>
              <w:t>สำหรับผู้บังคับบัญชา</w:t>
            </w:r>
            <w:r w:rsidRPr="009056BE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</w:rPr>
              <w:t xml:space="preserve">) </w:t>
            </w:r>
            <w:r w:rsidRPr="009056BE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  <w:cs/>
              </w:rPr>
              <w:t xml:space="preserve">คะแนนเต็ม  </w:t>
            </w:r>
            <w:r w:rsidRPr="009056BE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</w:rPr>
              <w:t xml:space="preserve">100  </w:t>
            </w:r>
            <w:r w:rsidRPr="009056BE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  <w:cs/>
              </w:rPr>
              <w:t xml:space="preserve">คะแนน        ต่อ                    </w:t>
            </w:r>
            <w:r w:rsidRPr="009056BE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pacing w:val="-4"/>
                <w:sz w:val="32"/>
                <w:szCs w:val="32"/>
              </w:rPr>
              <w:t xml:space="preserve">                                                                                    </w:t>
            </w:r>
          </w:p>
        </w:tc>
      </w:tr>
      <w:tr w:rsidR="009A06FF" w:rsidRPr="004C6AA3" w14:paraId="38090329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gridSpan w:val="3"/>
          </w:tcPr>
          <w:p w14:paraId="05220674" w14:textId="6A8D7A1A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  <w:r w:rsidR="009056B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proofErr w:type="gramStart"/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การประเมินของผู้บังคับบัญชาเหนือขึ้นไป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proofErr w:type="gramEnd"/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  <w:p w14:paraId="055E37C8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(  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)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เห็นด้วยกับการประเมินข้างต้น</w:t>
            </w:r>
            <w:proofErr w:type="gramEnd"/>
          </w:p>
          <w:p w14:paraId="0A8EAA82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(  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)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มีความเห็นแตกต่างจากการประเมินข้างต้น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ดังนี้</w:t>
            </w:r>
          </w:p>
          <w:p w14:paraId="1E2FEF35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1.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คะแนนความประพฤติ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</w:t>
            </w:r>
          </w:p>
          <w:p w14:paraId="2FF87DA6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ระดับการประเมิน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………………………………………….</w:t>
            </w:r>
          </w:p>
          <w:p w14:paraId="6AF92863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2.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คะแนนความรับผิดชอบต่อหน้าที่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</w:t>
            </w:r>
          </w:p>
          <w:p w14:paraId="738F4B0F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ระดับการประเมิน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………………………………………….</w:t>
            </w:r>
          </w:p>
          <w:p w14:paraId="5B3F6A45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3.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คะแนนความอุตสาหะ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</w:t>
            </w:r>
          </w:p>
          <w:p w14:paraId="2ADCC198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ระดับการประเมิน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……………….………………………….</w:t>
            </w:r>
          </w:p>
          <w:p w14:paraId="71FBA69A" w14:textId="0BF5B055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4.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คะแนนความสามารถในการปฏิบัติงานร่วมกับเพื่อนร่วมงานอย่างมีประสิทธิภาพ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</w:t>
            </w:r>
            <w:proofErr w:type="gramEnd"/>
          </w:p>
          <w:p w14:paraId="5E335F99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ระดับการประเมิน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………………………………………….</w:t>
            </w:r>
          </w:p>
          <w:p w14:paraId="73E761F2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A57A4D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สรุปผลการประเมิน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(   )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ผ่านการประเมิน</w:t>
            </w:r>
          </w:p>
          <w:p w14:paraId="7D519956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(  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)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ไม่ผ่านการประเมิน</w:t>
            </w:r>
            <w:proofErr w:type="gramEnd"/>
          </w:p>
          <w:p w14:paraId="3E746F61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E1AEE3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FEFB5A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FD9112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ลงชื่อผู้ประเมิน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……………………………………..</w:t>
            </w:r>
          </w:p>
          <w:p w14:paraId="55B35686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(……………………………………)</w:t>
            </w:r>
          </w:p>
          <w:p w14:paraId="5C0B3D9A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………………………………..</w:t>
            </w:r>
          </w:p>
          <w:p w14:paraId="36471E81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</w:p>
          <w:p w14:paraId="616A015E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C3706E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BCFA68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DF6ECD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AA9499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13A186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2879E7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D98629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FC944F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D26421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4F6382" w14:textId="77777777" w:rsidR="009A06FF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4883F0" w14:textId="77777777" w:rsidR="00C943C0" w:rsidRPr="004C6AA3" w:rsidRDefault="00C943C0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A946AC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06FF" w:rsidRPr="004C6AA3" w14:paraId="64BF0B7A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gridSpan w:val="3"/>
          </w:tcPr>
          <w:p w14:paraId="545FD7AA" w14:textId="4937E061" w:rsidR="00553E08" w:rsidRDefault="009A06FF" w:rsidP="00553E08">
            <w:pPr>
              <w:pStyle w:val="Heading6"/>
              <w:spacing w:before="0" w:line="240" w:lineRule="auto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lastRenderedPageBreak/>
              <w:t>ตอนที่</w:t>
            </w:r>
            <w:r w:rsidR="00553E08">
              <w:rPr>
                <w:rFonts w:ascii="TH SarabunIT๙" w:hAnsi="TH SarabunIT๙" w:cs="TH SarabunIT๙" w:hint="cs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 xml:space="preserve">  </w:t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>4</w:t>
            </w:r>
            <w:r w:rsid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 xml:space="preserve">  </w:t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 xml:space="preserve">แบบประเมินผลงาน </w:t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>(</w:t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ให้ผู้ขอรับการประเมินพรรณนางานที่ได้ปฏิบัติตามมาตรฐานงาน</w:t>
            </w:r>
            <w:r w:rsid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br/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ที่คณะกรรมการวางมาตรฐานงานและกำหนดวิธีการคัดเลือก ได้กำหนดไว้</w:t>
            </w: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>)</w:t>
            </w:r>
          </w:p>
          <w:p w14:paraId="4889AD02" w14:textId="259B5D87" w:rsidR="009A06FF" w:rsidRPr="004C6AA3" w:rsidRDefault="009A06FF" w:rsidP="00553E08">
            <w:pPr>
              <w:pStyle w:val="Heading6"/>
              <w:spacing w:before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56160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 xml:space="preserve">             </w:t>
            </w:r>
            <w:r w:rsidRPr="00156160"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</w:rPr>
              <w:t xml:space="preserve"> </w:t>
            </w:r>
            <w:r w:rsidRPr="00156160"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  <w:cs/>
              </w:rPr>
              <w:t>(สำหรับขอรับการประเมินเพื่อแต่งตั้งให้ดำรงตำแหน่งในสายงานที่เริ่มต้นในระดับปฏิบัติงาน)</w:t>
            </w:r>
          </w:p>
        </w:tc>
      </w:tr>
      <w:tr w:rsidR="009A06FF" w:rsidRPr="004C6AA3" w14:paraId="1CC2E9A9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gridSpan w:val="3"/>
          </w:tcPr>
          <w:p w14:paraId="10283ACA" w14:textId="2AB1B669" w:rsidR="009A06FF" w:rsidRPr="004C6AA3" w:rsidRDefault="009A06FF" w:rsidP="00553E08">
            <w:pPr>
              <w:spacing w:before="120" w:after="0"/>
              <w:ind w:firstLine="1162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ข้าพเจ้า  นาย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  <w:r w:rsidR="005A4E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……...</w:t>
            </w:r>
          </w:p>
          <w:p w14:paraId="72640756" w14:textId="7FD9D340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ขอเสนอผลงานเพื่อประเมินขึ้นแต่งตั้งให้ดำรงตำแหน่ง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</w:p>
          <w:p w14:paraId="299C0ED3" w14:textId="3439BA02" w:rsidR="009A06FF" w:rsidRPr="00B8291E" w:rsidRDefault="009A06FF" w:rsidP="0015616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829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 ………………</w:t>
            </w:r>
            <w:r w:rsidRPr="00B829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en-GB"/>
              </w:rPr>
              <w:t>(ชื่อเรื่อง)</w:t>
            </w:r>
            <w:r w:rsidRPr="00B829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…………………………………</w:t>
            </w:r>
            <w:proofErr w:type="gramStart"/>
            <w:r w:rsidRPr="00B829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…</w:t>
            </w:r>
            <w:r w:rsidR="001A68A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="001A68A6" w:rsidRPr="001A68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ให้ระบุปีงบประมาณ</w:t>
            </w:r>
            <w:proofErr w:type="gramEnd"/>
            <w:r w:rsidRPr="00B829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................................................</w:t>
            </w:r>
            <w:r w:rsidRPr="00B829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……</w:t>
            </w:r>
            <w:r w:rsidR="005A4EC4" w:rsidRPr="00B829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386E4FF1" w14:textId="77777777" w:rsidR="00F80FF3" w:rsidRPr="004C6AA3" w:rsidRDefault="00F80FF3" w:rsidP="00F80FF3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4703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t>(เกริ่นนำ</w:t>
            </w:r>
            <w:r w:rsidRPr="00E74703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 xml:space="preserve"> อธิบายที่มาและความสำคัญของเรื่องที่นำเสนอ)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</w:t>
            </w:r>
          </w:p>
          <w:p w14:paraId="7AFD9C00" w14:textId="77777777" w:rsidR="00F80FF3" w:rsidRPr="004C6AA3" w:rsidRDefault="00F80FF3" w:rsidP="00F80FF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……………………….</w:t>
            </w:r>
          </w:p>
          <w:p w14:paraId="6E56A8D4" w14:textId="77777777" w:rsidR="00F80FF3" w:rsidRDefault="00F80FF3" w:rsidP="00F80FF3">
            <w:pPr>
              <w:spacing w:after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ขั้นตอนการดำเนินงาน</w:t>
            </w:r>
            <w:proofErr w:type="gramEnd"/>
            <w:r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</w:p>
          <w:p w14:paraId="0D97BE89" w14:textId="72C3E2BB" w:rsidR="00F80FF3" w:rsidRPr="00E74703" w:rsidRDefault="00F80FF3" w:rsidP="00F80FF3">
            <w:pPr>
              <w:spacing w:after="0"/>
              <w:jc w:val="thaiDistribute"/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</w:pPr>
            <w:r w:rsidRPr="00E74703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(อธิบายขั้นตอนการดำเนินงานของผู้</w:t>
            </w:r>
            <w:r w:rsidR="001A68A6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ขอรับการ</w:t>
            </w:r>
            <w:r w:rsidRPr="00E74703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ประเมินตั้งแต่ขั้นตอนเริ่มต้นจนถึงขั้นตอนสุดท้ายที่งานเสร็จ</w:t>
            </w:r>
            <w:r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 xml:space="preserve"> </w:t>
            </w:r>
            <w:r w:rsidR="001A68A6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โดยอธิบาย</w:t>
            </w:r>
            <w:r w:rsidR="001A68A6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เฉพาะส่วนที่ผู้ขอรับการประเมินเป็นผู้ดำเนินการให้ชัดเจน</w:t>
            </w:r>
            <w:r w:rsidRPr="00E74703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)</w:t>
            </w:r>
          </w:p>
          <w:p w14:paraId="11754871" w14:textId="77777777" w:rsidR="00F80FF3" w:rsidRDefault="00F80FF3" w:rsidP="00F80FF3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1. 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  <w:u w:val="single"/>
              </w:rPr>
              <w:t>……….</w:t>
            </w:r>
          </w:p>
          <w:p w14:paraId="5B68D324" w14:textId="77777777" w:rsidR="00F80FF3" w:rsidRDefault="00F80FF3" w:rsidP="00F80FF3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2. .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</w:p>
          <w:p w14:paraId="5F78FFD7" w14:textId="77777777" w:rsidR="00F80FF3" w:rsidRDefault="00F80FF3" w:rsidP="00F80FF3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3. 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</w:p>
          <w:p w14:paraId="39FFAF8E" w14:textId="77777777" w:rsidR="00F80FF3" w:rsidRDefault="00F80FF3" w:rsidP="00F80FF3">
            <w:pPr>
              <w:spacing w:after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ปัญหาและอุปสรรค</w:t>
            </w:r>
          </w:p>
          <w:p w14:paraId="20FEB759" w14:textId="45666FAF" w:rsidR="00F80FF3" w:rsidRPr="003758AD" w:rsidRDefault="00F80FF3" w:rsidP="001A68A6">
            <w:pPr>
              <w:spacing w:after="0"/>
              <w:jc w:val="thaiDistribute"/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</w:pPr>
            <w:r w:rsidRPr="003758AD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(ให้ผู้</w:t>
            </w:r>
            <w:r w:rsidR="001A68A6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ขอรับการ</w:t>
            </w:r>
            <w:r w:rsidRPr="003758AD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ประเมินสรุปปัญหาและอุปสรรคในการดำเนินการในเรื่อง (ผลงาน) ที่นำเสนอ โดยเป็นปัญหา</w:t>
            </w:r>
            <w:r w:rsidR="001A68A6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br/>
            </w:r>
            <w:r w:rsidRPr="003758AD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ที่เกี่ยวข้องกับส่วนของงานที่ผู้</w:t>
            </w:r>
            <w:r w:rsidR="001A68A6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ขอรับการ</w:t>
            </w:r>
            <w:r w:rsidRPr="003758AD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ประเมินประสบในระหว่างดำเนินการ รวมถึงข้อจำกัดในการปฏิบัติงาน)</w:t>
            </w:r>
          </w:p>
          <w:p w14:paraId="66CCA639" w14:textId="77777777" w:rsidR="00F80FF3" w:rsidRDefault="00F80FF3" w:rsidP="00F80FF3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1. 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………………………………………….</w:t>
            </w:r>
          </w:p>
          <w:p w14:paraId="5411D131" w14:textId="77777777" w:rsidR="00F80FF3" w:rsidRDefault="00F80FF3" w:rsidP="00F80FF3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2. .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14:paraId="4A9321A3" w14:textId="77777777" w:rsidR="00F80FF3" w:rsidRDefault="00F80FF3" w:rsidP="00F80FF3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3. 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…………………………………….</w:t>
            </w:r>
          </w:p>
          <w:p w14:paraId="4C533B44" w14:textId="77777777" w:rsidR="00F80FF3" w:rsidRDefault="00F80FF3" w:rsidP="00F80FF3">
            <w:pPr>
              <w:spacing w:after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แนวทางการแก้ไข</w:t>
            </w:r>
          </w:p>
          <w:p w14:paraId="30157CEA" w14:textId="77777777" w:rsidR="00F80FF3" w:rsidRPr="003758AD" w:rsidRDefault="00F80FF3" w:rsidP="00F80FF3">
            <w:pPr>
              <w:spacing w:after="0"/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</w:pPr>
            <w:r w:rsidRPr="003758AD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(ระบุวิธีการแก้ไขปัญหาและอุปสรรคในการดำเนินการในเรื่อง (ผลงาน) ที่นำเสนอ)</w:t>
            </w:r>
          </w:p>
          <w:p w14:paraId="4365F559" w14:textId="77777777" w:rsidR="00F80FF3" w:rsidRDefault="00F80FF3" w:rsidP="00F80FF3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1. 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39823717" w14:textId="77777777" w:rsidR="00F80FF3" w:rsidRDefault="00F80FF3" w:rsidP="00F80FF3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2. .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…………………….</w:t>
            </w:r>
          </w:p>
          <w:p w14:paraId="53884C70" w14:textId="77777777" w:rsidR="00F80FF3" w:rsidRDefault="00F80FF3" w:rsidP="00F80FF3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3. 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</w:p>
          <w:p w14:paraId="47F3517A" w14:textId="77777777" w:rsidR="00F80FF3" w:rsidRDefault="00F80FF3" w:rsidP="00F80FF3">
            <w:pPr>
              <w:spacing w:after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ผลสำเร็จของงาน</w:t>
            </w:r>
          </w:p>
          <w:p w14:paraId="5C899DC5" w14:textId="77777777" w:rsidR="00F80FF3" w:rsidRDefault="00F80FF3" w:rsidP="00F80FF3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291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เชิงคุณภาพ</w:t>
            </w:r>
            <w:r w:rsidRPr="00B8291E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Pr="00B8291E">
              <w:rPr>
                <w:rFonts w:ascii="TH SarabunIT๙" w:hAnsi="TH SarabunIT๙" w:cs="TH SarabunIT๙" w:hint="cs"/>
                <w:color w:val="EE0000"/>
                <w:spacing w:val="-6"/>
                <w:sz w:val="32"/>
                <w:szCs w:val="32"/>
                <w:cs/>
              </w:rPr>
              <w:t>(แสดงให้เห็นถึงผลสำเร็จของงาน เช่น ความพึงพอใจของผู้รับบริการ ผลตอบแทนที่ได้จาก</w:t>
            </w:r>
            <w:r w:rsidRPr="00B8291E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การดำเนินงาน (การลดค่าใช้จ่าย การลดเวลาปฏิบัติงาน การดำเนินงานที่ทันเวลาและกฎ ระเบียบที่เกี่ยวข้อง))</w:t>
            </w:r>
          </w:p>
          <w:p w14:paraId="2676705A" w14:textId="77777777" w:rsidR="00F80FF3" w:rsidRPr="005A4EC4" w:rsidRDefault="00F80FF3" w:rsidP="00F80FF3">
            <w:pPr>
              <w:spacing w:after="0"/>
              <w:ind w:firstLine="1162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……………………….…………………..………..</w:t>
            </w:r>
          </w:p>
          <w:p w14:paraId="28C0E1BF" w14:textId="77777777" w:rsidR="00F80FF3" w:rsidRDefault="00F80FF3" w:rsidP="00F80FF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......…………………….</w:t>
            </w:r>
          </w:p>
          <w:p w14:paraId="0AA126F2" w14:textId="77777777" w:rsidR="00F80FF3" w:rsidRDefault="00F80FF3" w:rsidP="00F80FF3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8291E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(ให้ระบุผลสำเร็จที่เกิดขึ้นจากการดำเนินการ โดยระบุเป็นตัวเลข)</w:t>
            </w:r>
          </w:p>
          <w:p w14:paraId="19D85F0B" w14:textId="0193CA39" w:rsidR="00F80FF3" w:rsidRPr="004C6AA3" w:rsidRDefault="00F80FF3" w:rsidP="0079321D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9A06FF" w:rsidRPr="004C6AA3" w14:paraId="3455ED5F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gridSpan w:val="3"/>
          </w:tcPr>
          <w:p w14:paraId="4A6C35BA" w14:textId="4EABE5D2" w:rsidR="009A06FF" w:rsidRPr="00553E08" w:rsidRDefault="009A06FF" w:rsidP="00553E08">
            <w:pPr>
              <w:pStyle w:val="Heading6"/>
              <w:spacing w:before="0"/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  <w:cs/>
              </w:rPr>
            </w:pP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lastRenderedPageBreak/>
              <w:t xml:space="preserve">ตอนที่  </w:t>
            </w: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 xml:space="preserve">4  </w:t>
            </w: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 xml:space="preserve">แบบประเมินผลงาน </w:t>
            </w: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>(</w:t>
            </w: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ให้ผู้ขอรับการประเมินพรรณนางานที่ได้ปฏิบัติตามมาตรฐานงาน</w:t>
            </w:r>
            <w:r w:rsid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br/>
            </w: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ที่คณะกรรมการวางมาตรฐานงานและกำหนดวิธีการคัดเลือก ได้กำหนดไว้</w:t>
            </w: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>)</w:t>
            </w: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br/>
            </w:r>
            <w:r w:rsidRPr="00553E08"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</w:rPr>
              <w:t xml:space="preserve">              </w:t>
            </w:r>
            <w:r w:rsidRPr="00553E08"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  <w:cs/>
              </w:rPr>
              <w:t>(สำหรับขอรับการประเมินเพื่อแต่งตั้งให้ดำรงตำแหน่งในสายงานที่เริ่มต้นในระดับปฏิบัติงาน)</w:t>
            </w:r>
            <w:r w:rsidRPr="00553E08"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</w:rPr>
              <w:t xml:space="preserve">    </w:t>
            </w:r>
            <w:r w:rsidR="00553E08">
              <w:rPr>
                <w:rFonts w:ascii="TH SarabunIT๙" w:hAnsi="TH SarabunIT๙" w:cs="TH SarabunIT๙" w:hint="cs"/>
                <w:i w:val="0"/>
                <w:iCs w:val="0"/>
                <w:color w:val="auto"/>
                <w:sz w:val="32"/>
                <w:szCs w:val="32"/>
                <w:cs/>
              </w:rPr>
              <w:t>(ต่อ)</w:t>
            </w:r>
            <w:r w:rsidRPr="00553E08">
              <w:rPr>
                <w:rFonts w:ascii="TH SarabunIT๙" w:hAnsi="TH SarabunIT๙" w:cs="TH SarabunIT๙"/>
                <w:i w:val="0"/>
                <w:iCs w:val="0"/>
                <w:color w:val="auto"/>
                <w:sz w:val="32"/>
                <w:szCs w:val="32"/>
              </w:rPr>
              <w:t xml:space="preserve">     </w:t>
            </w:r>
          </w:p>
        </w:tc>
      </w:tr>
      <w:tr w:rsidR="009A06FF" w:rsidRPr="004C6AA3" w14:paraId="2DD95687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gridSpan w:val="3"/>
          </w:tcPr>
          <w:p w14:paraId="57C1828B" w14:textId="0C313BC1" w:rsidR="001A68A6" w:rsidRPr="00B8291E" w:rsidRDefault="009A06FF" w:rsidP="001A68A6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829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="001A68A6" w:rsidRPr="00B829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………………</w:t>
            </w:r>
            <w:r w:rsidR="001A68A6" w:rsidRPr="00B829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en-GB"/>
              </w:rPr>
              <w:t>(ชื่อเรื่อง)</w:t>
            </w:r>
            <w:r w:rsidR="001A68A6" w:rsidRPr="00B829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…………………………………</w:t>
            </w:r>
            <w:proofErr w:type="gramStart"/>
            <w:r w:rsidR="001A68A6" w:rsidRPr="00B829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…</w:t>
            </w:r>
            <w:r w:rsidR="001A68A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="001A68A6" w:rsidRPr="001A68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ให้ระบุปีงบประมาณ</w:t>
            </w:r>
            <w:proofErr w:type="gramEnd"/>
            <w:r w:rsidR="001A68A6" w:rsidRPr="00B829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................................................</w:t>
            </w:r>
            <w:r w:rsidR="001A68A6" w:rsidRPr="00B829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…… </w:t>
            </w:r>
          </w:p>
          <w:p w14:paraId="12FBCA46" w14:textId="24CC7ED6" w:rsidR="00553E08" w:rsidRPr="004C6AA3" w:rsidRDefault="00553E08" w:rsidP="00553E08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</w:t>
            </w:r>
            <w:r w:rsidR="00E747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4703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t>(เกริ่นนำ</w:t>
            </w:r>
            <w:r w:rsidRPr="00E74703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 xml:space="preserve"> อธิบายที่มาและความสำคัญของเรื่องที่นำเสนอ)</w:t>
            </w:r>
            <w:r w:rsidR="00E74703" w:rsidRPr="00E74703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</w:t>
            </w:r>
          </w:p>
          <w:p w14:paraId="608BA9D5" w14:textId="77777777" w:rsidR="00553E08" w:rsidRPr="004C6AA3" w:rsidRDefault="00553E08" w:rsidP="00553E0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……………………….</w:t>
            </w:r>
          </w:p>
          <w:p w14:paraId="0ED338B1" w14:textId="77777777" w:rsidR="00E74703" w:rsidRDefault="00553E08" w:rsidP="00553E08">
            <w:pPr>
              <w:spacing w:after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ขั้นตอนการดำเนินงาน</w:t>
            </w:r>
            <w:proofErr w:type="gramEnd"/>
            <w:r w:rsidR="00E74703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</w:p>
          <w:p w14:paraId="16C4EC06" w14:textId="77777777" w:rsidR="001A68A6" w:rsidRPr="00E74703" w:rsidRDefault="001A68A6" w:rsidP="001A68A6">
            <w:pPr>
              <w:spacing w:after="0"/>
              <w:jc w:val="thaiDistribute"/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</w:pPr>
            <w:r w:rsidRPr="00E74703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(อธิบายขั้นตอนการดำเนินงานของผู้</w:t>
            </w:r>
            <w:r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ขอรับการ</w:t>
            </w:r>
            <w:r w:rsidRPr="00E74703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ประเมินตั้งแต่ขั้นตอนเริ่มต้นจนถึงขั้นตอนสุดท้ายที่งานเสร็จ</w:t>
            </w:r>
            <w:r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โดยอธิบายเฉพาะส่วนที่ผู้ขอรับการประเมินเป็นผู้ดำเนินการให้ชัดเจน</w:t>
            </w:r>
            <w:r w:rsidRPr="00E74703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)</w:t>
            </w:r>
          </w:p>
          <w:p w14:paraId="62F67AA0" w14:textId="77777777" w:rsidR="00553E08" w:rsidRDefault="00553E08" w:rsidP="00553E08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1. 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  <w:r>
              <w:rPr>
                <w:rFonts w:ascii="TH SarabunIT๙" w:hAnsi="TH SarabunIT๙" w:cs="TH SarabunIT๙"/>
                <w:sz w:val="32"/>
                <w:szCs w:val="32"/>
                <w:u w:val="single"/>
              </w:rPr>
              <w:t>……….</w:t>
            </w:r>
          </w:p>
          <w:p w14:paraId="24CB315B" w14:textId="77777777" w:rsidR="00553E08" w:rsidRDefault="00553E08" w:rsidP="00553E08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2. .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</w:p>
          <w:p w14:paraId="223132BF" w14:textId="77777777" w:rsidR="00553E08" w:rsidRDefault="00553E08" w:rsidP="00553E08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3. 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</w:p>
          <w:p w14:paraId="38548E70" w14:textId="77777777" w:rsidR="00553E08" w:rsidRDefault="00553E08" w:rsidP="00553E08">
            <w:pPr>
              <w:spacing w:after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ปัญหาและอุปสรรค</w:t>
            </w:r>
          </w:p>
          <w:p w14:paraId="084226A6" w14:textId="4AD64203" w:rsidR="00DF211F" w:rsidRPr="003758AD" w:rsidRDefault="001A68A6" w:rsidP="001A68A6">
            <w:pPr>
              <w:spacing w:after="0"/>
              <w:jc w:val="thaiDistribute"/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</w:pPr>
            <w:r w:rsidRPr="003758AD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(ให้ผู้</w:t>
            </w:r>
            <w:r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ขอรับการ</w:t>
            </w:r>
            <w:r w:rsidRPr="003758AD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ประเมินสรุปปัญหาและอุปสรรคในการดำเนินการในเรื่อง (ผลงาน) ที่นำเสนอ โดยเป็นปัญหา</w:t>
            </w:r>
            <w:r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br/>
            </w:r>
            <w:r w:rsidRPr="003758AD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ที่เกี่ยวข้องกับส่วนของงานที่ผู้</w:t>
            </w:r>
            <w:r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ขอรับการ</w:t>
            </w:r>
            <w:r w:rsidRPr="003758AD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ประเมินประสบในระหว่างดำเนินการ รวมถึงข้อจำกัดในการปฏิบัติงาน</w:t>
            </w:r>
            <w:r w:rsidR="003758AD" w:rsidRPr="003758AD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)</w:t>
            </w:r>
          </w:p>
          <w:p w14:paraId="1EE93874" w14:textId="77777777" w:rsidR="00553E08" w:rsidRDefault="00553E08" w:rsidP="00553E08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1. 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………………………………………….</w:t>
            </w:r>
          </w:p>
          <w:p w14:paraId="742784D7" w14:textId="77777777" w:rsidR="00553E08" w:rsidRDefault="00553E08" w:rsidP="00553E08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2. .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14:paraId="2B202FFB" w14:textId="77777777" w:rsidR="00553E08" w:rsidRDefault="00553E08" w:rsidP="00553E08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3. 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…………………………………….</w:t>
            </w:r>
          </w:p>
          <w:p w14:paraId="2B242B15" w14:textId="77777777" w:rsidR="00553E08" w:rsidRDefault="00553E08" w:rsidP="00553E08">
            <w:pPr>
              <w:spacing w:after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แนวทางการแก้ไข</w:t>
            </w:r>
          </w:p>
          <w:p w14:paraId="68EA9116" w14:textId="21964CBC" w:rsidR="003758AD" w:rsidRPr="003758AD" w:rsidRDefault="003758AD" w:rsidP="00553E08">
            <w:pPr>
              <w:spacing w:after="0"/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</w:pPr>
            <w:r w:rsidRPr="003758AD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(ระบุวิธีการแก้ไขปัญหาและอุปสรรคในการดำเนินการในเรื่อง (ผลงาน) ที่นำเสนอ)</w:t>
            </w:r>
          </w:p>
          <w:p w14:paraId="25957D47" w14:textId="77777777" w:rsidR="00553E08" w:rsidRDefault="00553E08" w:rsidP="00553E08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1. 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14:paraId="72F3CC8E" w14:textId="77777777" w:rsidR="00553E08" w:rsidRDefault="00553E08" w:rsidP="00553E08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2. .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…………………….</w:t>
            </w:r>
          </w:p>
          <w:p w14:paraId="0DFB5388" w14:textId="77777777" w:rsidR="00553E08" w:rsidRDefault="00553E08" w:rsidP="00553E08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3. 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</w:p>
          <w:p w14:paraId="4A66D67A" w14:textId="77777777" w:rsidR="00553E08" w:rsidRDefault="00553E08" w:rsidP="00553E08">
            <w:pPr>
              <w:spacing w:after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ผลสำเร็จของงาน</w:t>
            </w:r>
          </w:p>
          <w:p w14:paraId="663EDDAF" w14:textId="2B1FCAC2" w:rsidR="00553E08" w:rsidRDefault="00553E08" w:rsidP="00553E08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291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เชิงคุณภาพ</w:t>
            </w:r>
            <w:r w:rsidR="00B8291E" w:rsidRPr="00B8291E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</w:t>
            </w:r>
            <w:r w:rsidR="00B8291E" w:rsidRPr="00B8291E">
              <w:rPr>
                <w:rFonts w:ascii="TH SarabunIT๙" w:hAnsi="TH SarabunIT๙" w:cs="TH SarabunIT๙" w:hint="cs"/>
                <w:color w:val="EE0000"/>
                <w:spacing w:val="-6"/>
                <w:sz w:val="32"/>
                <w:szCs w:val="32"/>
                <w:cs/>
              </w:rPr>
              <w:t>(แสดงให้เห็นถึงผลสำเร็จของงาน เช่น ความพึงพอใจของผู้รับบริการ ผลตอบแทนที่ได้จาก</w:t>
            </w:r>
            <w:r w:rsidR="00B8291E" w:rsidRPr="00B8291E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การดำเนินงาน (การลดค่าใช้จ่าย การลดเวลาปฏิบัติงาน การดำเนินงานที่ทันเวลาและกฎ ระเบียบที่เกี่ยวข้อง))</w:t>
            </w:r>
          </w:p>
          <w:p w14:paraId="14CB7AD6" w14:textId="77777777" w:rsidR="00553E08" w:rsidRPr="005A4EC4" w:rsidRDefault="00553E08" w:rsidP="00553E08">
            <w:pPr>
              <w:spacing w:after="0"/>
              <w:ind w:firstLine="1162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……………………….…………………..………..</w:t>
            </w:r>
          </w:p>
          <w:p w14:paraId="5D342BAC" w14:textId="77777777" w:rsidR="00553E08" w:rsidRDefault="00553E08" w:rsidP="00553E0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......…………………….</w:t>
            </w:r>
          </w:p>
          <w:p w14:paraId="357C4DB6" w14:textId="42D6C9E4" w:rsidR="00553E08" w:rsidRDefault="00553E08" w:rsidP="00553E08">
            <w:pPr>
              <w:spacing w:after="0"/>
              <w:ind w:firstLine="1163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เชิงปริมาณ</w:t>
            </w:r>
            <w:r w:rsidR="00B829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8291E" w:rsidRPr="00B8291E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(ให้ระบุผลสำเร็จที่เกิดขึ้นจากการดำเนินการ โดยระบุเป็นตัวเลข)</w:t>
            </w:r>
          </w:p>
          <w:p w14:paraId="01395468" w14:textId="77777777" w:rsidR="00553E08" w:rsidRDefault="00553E08" w:rsidP="00B8291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……………………………………………………………………………………………………………………………………………………………………………………………………....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9549005" w14:textId="77777777" w:rsidR="00F80FF3" w:rsidRDefault="00F80FF3" w:rsidP="00B8291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8E6FF9" w14:textId="77777777" w:rsidR="00F80FF3" w:rsidRDefault="00F80FF3" w:rsidP="00B8291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D7CCD1" w14:textId="0DB94637" w:rsidR="00C943C0" w:rsidRPr="004C6AA3" w:rsidRDefault="00C943C0" w:rsidP="00B8291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06FF" w:rsidRPr="004C6AA3" w14:paraId="7AD51639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gridSpan w:val="3"/>
          </w:tcPr>
          <w:p w14:paraId="05D94267" w14:textId="77777777" w:rsidR="009A06FF" w:rsidRPr="00553E08" w:rsidRDefault="009A06FF" w:rsidP="00156160">
            <w:pPr>
              <w:pStyle w:val="Heading6"/>
              <w:spacing w:before="0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lastRenderedPageBreak/>
              <w:t xml:space="preserve">ตอนที่  </w:t>
            </w: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 xml:space="preserve">5  </w:t>
            </w: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 xml:space="preserve">สรุปผลการประเมิน </w:t>
            </w: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>(</w:t>
            </w: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สำหรับคณะกรรมการประเมิน</w:t>
            </w: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>)</w:t>
            </w:r>
          </w:p>
        </w:tc>
      </w:tr>
      <w:tr w:rsidR="009A06FF" w:rsidRPr="004C6AA3" w14:paraId="08452363" w14:textId="77777777" w:rsidTr="00C943C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gridSpan w:val="3"/>
          </w:tcPr>
          <w:p w14:paraId="5BC27A5F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คณะกรรมการประเมินได้พิจารณาผลการตรวจสอบและประเมินในตอนที่ 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2, 3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4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</w:p>
          <w:p w14:paraId="4EDD7D7B" w14:textId="760218F0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……….….……..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ในการประชุมครั้งที่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……..…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</w:p>
          <w:p w14:paraId="2223B1E6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มีมติดังนี้</w:t>
            </w:r>
          </w:p>
          <w:p w14:paraId="4E6C92B4" w14:textId="7802F21D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(    )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ผ่านการประเมินเมื่อวันที่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</w:t>
            </w:r>
            <w:r w:rsidR="00553E08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</w:p>
          <w:p w14:paraId="3644EE8A" w14:textId="6C25D8E1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(    )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ไม่ผ่านการการประเมิน เนื่องจาก............................................................................................</w:t>
            </w:r>
          </w:p>
          <w:p w14:paraId="0D7FF43C" w14:textId="01F8EE7E" w:rsidR="009A06FF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(    )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ความเห็นเพิ่มเติม 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ถ้ามี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553E0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</w:t>
            </w:r>
            <w:r w:rsidR="00553E08">
              <w:rPr>
                <w:rFonts w:ascii="TH SarabunIT๙" w:hAnsi="TH SarabunIT๙" w:cs="TH SarabunIT๙"/>
                <w:sz w:val="32"/>
                <w:szCs w:val="32"/>
              </w:rPr>
              <w:t>…………</w:t>
            </w:r>
            <w:proofErr w:type="gramStart"/>
            <w:r w:rsidR="00553E08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</w:p>
          <w:p w14:paraId="09A8C104" w14:textId="77A97BC3" w:rsidR="00553E08" w:rsidRPr="004C6AA3" w:rsidRDefault="00553E08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0C95BF2" w14:textId="7777AA4D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</w:t>
            </w:r>
          </w:p>
          <w:p w14:paraId="47D90497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91FF1A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ประธานคณะกรรมการ</w:t>
            </w:r>
          </w:p>
          <w:p w14:paraId="5AF4837A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(……………………………….)</w:t>
            </w:r>
          </w:p>
          <w:p w14:paraId="7164C30C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</w:t>
            </w:r>
          </w:p>
          <w:p w14:paraId="419B9A7F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  <w:p w14:paraId="0982CCC9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  <w:p w14:paraId="79F6FBE7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(……………………………….)</w:t>
            </w:r>
          </w:p>
          <w:p w14:paraId="132AD8AA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</w:t>
            </w:r>
          </w:p>
          <w:p w14:paraId="6DC69C17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75F103E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  <w:p w14:paraId="14FF1E53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(……………………………….)</w:t>
            </w:r>
          </w:p>
          <w:p w14:paraId="1A3B1D1D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</w:t>
            </w:r>
          </w:p>
          <w:p w14:paraId="68D89589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7ED84DB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  <w:p w14:paraId="4E0EA877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(……………………………….)</w:t>
            </w:r>
          </w:p>
          <w:p w14:paraId="2361AE15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</w:t>
            </w:r>
          </w:p>
          <w:p w14:paraId="75600EBA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CC202DB" w14:textId="3469B786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</w:t>
            </w:r>
          </w:p>
          <w:p w14:paraId="49F476A1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(……………………………….)</w:t>
            </w:r>
          </w:p>
          <w:p w14:paraId="4277EDFB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</w:t>
            </w:r>
          </w:p>
          <w:p w14:paraId="0DF19AD1" w14:textId="77777777" w:rsidR="009A06FF" w:rsidRPr="004C6AA3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………..</w:t>
            </w:r>
          </w:p>
          <w:p w14:paraId="701E0138" w14:textId="77777777" w:rsidR="009A06FF" w:rsidRDefault="009A06FF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AEEDC0" w14:textId="77777777" w:rsidR="00C943C0" w:rsidRDefault="00C943C0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2BC6BD" w14:textId="77777777" w:rsidR="00C943C0" w:rsidRDefault="00C943C0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9A56E4" w14:textId="77777777" w:rsidR="00C943C0" w:rsidRDefault="00C943C0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0433D4" w14:textId="77777777" w:rsidR="00C943C0" w:rsidRPr="004C6AA3" w:rsidRDefault="00C943C0" w:rsidP="0015616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06FF" w:rsidRPr="00553E08" w14:paraId="0FC4BA31" w14:textId="77777777" w:rsidTr="0079321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gridSpan w:val="3"/>
          </w:tcPr>
          <w:p w14:paraId="2F634E6F" w14:textId="77777777" w:rsidR="009A06FF" w:rsidRPr="00553E08" w:rsidRDefault="009A06FF" w:rsidP="00990D2A">
            <w:pPr>
              <w:pStyle w:val="Heading6"/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</w:pP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lastRenderedPageBreak/>
              <w:t xml:space="preserve">ตอนที่  </w:t>
            </w: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 xml:space="preserve">6  </w:t>
            </w: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 xml:space="preserve">รายงานผลการประเมิน </w:t>
            </w: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</w:rPr>
              <w:t>(</w:t>
            </w:r>
            <w:r w:rsidRPr="00553E08">
              <w:rPr>
                <w:rFonts w:ascii="TH SarabunIT๙" w:hAnsi="TH SarabunIT๙" w:cs="TH SarabunIT๙"/>
                <w:b/>
                <w:bCs/>
                <w:i w:val="0"/>
                <w:iCs w:val="0"/>
                <w:color w:val="auto"/>
                <w:sz w:val="32"/>
                <w:szCs w:val="32"/>
                <w:cs/>
              </w:rPr>
              <w:t>สำหรับประธานคณะกรรมการประเมิน)</w:t>
            </w:r>
          </w:p>
        </w:tc>
      </w:tr>
      <w:tr w:rsidR="009A06FF" w:rsidRPr="004C6AA3" w14:paraId="4BEA6324" w14:textId="77777777" w:rsidTr="0079321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gridSpan w:val="3"/>
          </w:tcPr>
          <w:p w14:paraId="4DD834D6" w14:textId="3E280471" w:rsidR="009A06FF" w:rsidRPr="00553E08" w:rsidRDefault="009A06FF" w:rsidP="00553E08">
            <w:pPr>
              <w:pStyle w:val="Heading2"/>
              <w:ind w:firstLine="1163"/>
              <w:jc w:val="thaiDistribute"/>
              <w:rPr>
                <w:rFonts w:ascii="TH SarabunIT๙" w:hAnsi="TH SarabunIT๙" w:cs="TH SarabunIT๙"/>
                <w:color w:val="auto"/>
                <w:szCs w:val="32"/>
              </w:rPr>
            </w:pPr>
            <w:r w:rsidRPr="00553E08">
              <w:rPr>
                <w:rFonts w:ascii="TH SarabunIT๙" w:hAnsi="TH SarabunIT๙" w:cs="TH SarabunIT๙"/>
                <w:color w:val="auto"/>
                <w:szCs w:val="32"/>
                <w:cs/>
              </w:rPr>
              <w:t>คณะกรรมการประเมินได้พิจารณาคุณสมบัติการประเมินคุณลักษณะเฉพาะบุคคล และการประเมินบุคคลและผลการปฏิบัติงานของ  นาย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</w:rPr>
              <w:t>/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  <w:cs/>
              </w:rPr>
              <w:t>นาง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</w:rPr>
              <w:t>/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  <w:cs/>
              </w:rPr>
              <w:t>นางสาว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</w:rPr>
              <w:t>…………………………………………</w:t>
            </w:r>
            <w:r w:rsidR="00553E08">
              <w:rPr>
                <w:rFonts w:ascii="TH SarabunIT๙" w:hAnsi="TH SarabunIT๙" w:cs="TH SarabunIT๙"/>
                <w:color w:val="auto"/>
                <w:szCs w:val="32"/>
              </w:rPr>
              <w:t>……………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  <w:cs/>
              </w:rPr>
              <w:t>..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</w:rPr>
              <w:t>……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ในการประชุม </w:t>
            </w:r>
            <w:r w:rsidR="00553E08">
              <w:rPr>
                <w:rFonts w:ascii="TH SarabunIT๙" w:hAnsi="TH SarabunIT๙" w:cs="TH SarabunIT๙"/>
                <w:color w:val="auto"/>
                <w:szCs w:val="32"/>
                <w:cs/>
              </w:rPr>
              <w:br/>
            </w:r>
            <w:r w:rsidRPr="00553E08">
              <w:rPr>
                <w:rFonts w:ascii="TH SarabunIT๙" w:hAnsi="TH SarabunIT๙" w:cs="TH SarabunIT๙"/>
                <w:color w:val="auto"/>
                <w:szCs w:val="32"/>
                <w:cs/>
              </w:rPr>
              <w:t>ครั้งที่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</w:rPr>
              <w:t>……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  <w:cs/>
              </w:rPr>
              <w:t>.......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</w:rPr>
              <w:t>…..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  <w:cs/>
              </w:rPr>
              <w:t>วันที่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</w:rPr>
              <w:t>………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  <w:cs/>
              </w:rPr>
              <w:t>เดือน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</w:rPr>
              <w:t>……………………..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  <w:cs/>
              </w:rPr>
              <w:t>พ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</w:rPr>
              <w:t>.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  <w:cs/>
              </w:rPr>
              <w:t>ศ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</w:rPr>
              <w:t xml:space="preserve">……..  </w:t>
            </w:r>
            <w:r w:rsidRPr="00553E08">
              <w:rPr>
                <w:rFonts w:ascii="TH SarabunIT๙" w:hAnsi="TH SarabunIT๙" w:cs="TH SarabunIT๙"/>
                <w:color w:val="auto"/>
                <w:szCs w:val="32"/>
                <w:cs/>
              </w:rPr>
              <w:t>มีมติดังนี้</w:t>
            </w:r>
          </w:p>
          <w:p w14:paraId="31C592E9" w14:textId="70A1BEE7" w:rsidR="009A06FF" w:rsidRPr="004C6AA3" w:rsidRDefault="009A06FF" w:rsidP="00990D2A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(  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)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สมควรแต่งตั้งให้ดำรงตำแหน่ง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="00553E08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</w:t>
            </w:r>
            <w:proofErr w:type="gramStart"/>
            <w:r w:rsidR="00553E08">
              <w:rPr>
                <w:rFonts w:ascii="TH SarabunIT๙" w:hAnsi="TH SarabunIT๙" w:cs="TH SarabunIT๙"/>
                <w:sz w:val="32"/>
                <w:szCs w:val="32"/>
              </w:rPr>
              <w:t>…..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…………………….</w:t>
            </w:r>
          </w:p>
          <w:p w14:paraId="03A1BBE8" w14:textId="77777777" w:rsidR="009A06FF" w:rsidRPr="004C6AA3" w:rsidRDefault="009A06FF" w:rsidP="00990D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เหตุผลประกอบการพิจารณา</w:t>
            </w:r>
          </w:p>
          <w:p w14:paraId="6EB25CCA" w14:textId="1758EC29" w:rsidR="009A06FF" w:rsidRPr="004C6AA3" w:rsidRDefault="009A06FF" w:rsidP="00990D2A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553E08"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..................................................................................................................................................................................</w:t>
            </w:r>
          </w:p>
          <w:p w14:paraId="4B9EA359" w14:textId="77777777" w:rsidR="009A06FF" w:rsidRPr="004C6AA3" w:rsidRDefault="009A06FF" w:rsidP="00990D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</w:t>
            </w:r>
            <w:proofErr w:type="gramStart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(  </w:t>
            </w:r>
            <w:proofErr w:type="gramEnd"/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)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ยังไม่สมควรแต่งตั้งให้ดำรงตำแหน่ง</w:t>
            </w:r>
          </w:p>
          <w:p w14:paraId="1FED71D0" w14:textId="77777777" w:rsidR="009A06FF" w:rsidRPr="004C6AA3" w:rsidRDefault="009A06FF" w:rsidP="00990D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เหตุผลประกอบการพิจารณา</w:t>
            </w:r>
          </w:p>
          <w:p w14:paraId="7334024A" w14:textId="08F73319" w:rsidR="009A06FF" w:rsidRPr="004C6AA3" w:rsidRDefault="009A06FF" w:rsidP="00990D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553E08"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..................................................................................................................................................................................</w:t>
            </w:r>
          </w:p>
          <w:p w14:paraId="7E6293E2" w14:textId="77777777" w:rsidR="009A06FF" w:rsidRDefault="009A06FF" w:rsidP="00990D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FDE7F5" w14:textId="77777777" w:rsidR="00BB7B09" w:rsidRPr="004C6AA3" w:rsidRDefault="00BB7B09" w:rsidP="00990D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D04F59" w14:textId="0E6FEE8C" w:rsidR="009A06FF" w:rsidRPr="004C6AA3" w:rsidRDefault="009A06FF" w:rsidP="00553E0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ลงชื่อ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………………………………..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ประธานคณะกรรมการ</w:t>
            </w:r>
          </w:p>
          <w:p w14:paraId="2080C1C1" w14:textId="69AEAF81" w:rsidR="009A06FF" w:rsidRPr="004C6AA3" w:rsidRDefault="009A06FF" w:rsidP="00553E0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553E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  <w:r w:rsidR="00553E08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……………)</w:t>
            </w:r>
          </w:p>
          <w:p w14:paraId="0695DA57" w14:textId="31C936F2" w:rsidR="009A06FF" w:rsidRPr="004C6AA3" w:rsidRDefault="009A06FF" w:rsidP="00553E0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</w:t>
            </w:r>
            <w:r w:rsidR="00553E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ตำแหน่ง...............</w:t>
            </w:r>
            <w:r w:rsidR="00553E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</w:t>
            </w:r>
          </w:p>
          <w:p w14:paraId="3DE5EB2F" w14:textId="01F7D2D9" w:rsidR="009A06FF" w:rsidRPr="004C6AA3" w:rsidRDefault="009A06FF" w:rsidP="00553E0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553E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6AA3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4C6AA3">
              <w:rPr>
                <w:rFonts w:ascii="TH SarabunIT๙" w:hAnsi="TH SarabunIT๙" w:cs="TH SarabunIT๙"/>
                <w:sz w:val="32"/>
                <w:szCs w:val="32"/>
              </w:rPr>
              <w:t>………</w:t>
            </w:r>
          </w:p>
          <w:p w14:paraId="387C5107" w14:textId="77777777" w:rsidR="009A06FF" w:rsidRDefault="009A06FF" w:rsidP="00990D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26AF62" w14:textId="77777777" w:rsidR="00553E08" w:rsidRDefault="00553E08" w:rsidP="00990D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4E4708" w14:textId="77777777" w:rsidR="00553E08" w:rsidRDefault="00553E08" w:rsidP="00990D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8A054B" w14:textId="77777777" w:rsidR="00553E08" w:rsidRDefault="00553E08" w:rsidP="00990D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A2D8AD" w14:textId="77777777" w:rsidR="00553E08" w:rsidRDefault="00553E08" w:rsidP="00990D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5AFE63A" w14:textId="77777777" w:rsidR="00553E08" w:rsidRPr="004C6AA3" w:rsidRDefault="00553E08" w:rsidP="00990D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290C36" w14:textId="77777777" w:rsidR="009A06FF" w:rsidRDefault="009A06FF" w:rsidP="00990D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08928A" w14:textId="77777777" w:rsidR="000279B2" w:rsidRPr="004C6AA3" w:rsidRDefault="000279B2" w:rsidP="00990D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9EA3FF4" w14:textId="77777777" w:rsidR="009A06FF" w:rsidRDefault="009A06FF" w:rsidP="009A06FF">
      <w:pPr>
        <w:rPr>
          <w:rFonts w:ascii="TH SarabunIT๙" w:hAnsi="TH SarabunIT๙" w:cs="TH SarabunIT๙"/>
        </w:rPr>
      </w:pPr>
    </w:p>
    <w:p w14:paraId="63097983" w14:textId="77777777" w:rsidR="000279B2" w:rsidRPr="004C6AA3" w:rsidRDefault="000279B2" w:rsidP="009A06FF">
      <w:pPr>
        <w:rPr>
          <w:rFonts w:ascii="TH SarabunIT๙" w:hAnsi="TH SarabunIT๙" w:cs="TH SarabunIT๙"/>
        </w:rPr>
      </w:pPr>
    </w:p>
    <w:p w14:paraId="4FEA48E8" w14:textId="77777777" w:rsidR="000279B2" w:rsidRDefault="000279B2" w:rsidP="000279B2">
      <w:pPr>
        <w:tabs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96"/>
          <w:szCs w:val="96"/>
        </w:rPr>
      </w:pPr>
    </w:p>
    <w:p w14:paraId="7B4E2088" w14:textId="77777777" w:rsidR="000279B2" w:rsidRDefault="000279B2" w:rsidP="000279B2">
      <w:pPr>
        <w:tabs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96"/>
          <w:szCs w:val="96"/>
        </w:rPr>
      </w:pPr>
    </w:p>
    <w:p w14:paraId="4A8FF92D" w14:textId="77777777" w:rsidR="000279B2" w:rsidRDefault="000279B2" w:rsidP="000279B2">
      <w:pPr>
        <w:tabs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96"/>
          <w:szCs w:val="96"/>
        </w:rPr>
      </w:pPr>
    </w:p>
    <w:p w14:paraId="74E15048" w14:textId="77777777" w:rsidR="000279B2" w:rsidRDefault="000279B2" w:rsidP="000279B2">
      <w:pPr>
        <w:tabs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96"/>
          <w:szCs w:val="96"/>
        </w:rPr>
      </w:pPr>
    </w:p>
    <w:p w14:paraId="623825EE" w14:textId="77777777" w:rsidR="000279B2" w:rsidRDefault="000279B2" w:rsidP="000279B2">
      <w:pPr>
        <w:tabs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96"/>
          <w:szCs w:val="96"/>
        </w:rPr>
      </w:pPr>
    </w:p>
    <w:p w14:paraId="658B60A2" w14:textId="31B40532" w:rsidR="00BB7B09" w:rsidRPr="000279B2" w:rsidRDefault="000279B2" w:rsidP="000279B2">
      <w:pPr>
        <w:tabs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96"/>
          <w:szCs w:val="96"/>
          <w:cs/>
        </w:rPr>
      </w:pPr>
      <w:r w:rsidRPr="000279B2">
        <w:rPr>
          <w:rFonts w:ascii="TH SarabunIT๙" w:hAnsi="TH SarabunIT๙" w:cs="TH SarabunIT๙" w:hint="cs"/>
          <w:b/>
          <w:bCs/>
          <w:color w:val="000000" w:themeColor="text1"/>
          <w:sz w:val="96"/>
          <w:szCs w:val="96"/>
          <w:cs/>
        </w:rPr>
        <w:t>ภาคผนวก</w:t>
      </w:r>
    </w:p>
    <w:p w14:paraId="6D12BBFC" w14:textId="77777777" w:rsidR="002465E1" w:rsidRPr="004C6AA3" w:rsidRDefault="002465E1" w:rsidP="004402D0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BE4EF1A" w14:textId="77777777" w:rsidR="00E932D4" w:rsidRPr="004C6AA3" w:rsidRDefault="00E932D4" w:rsidP="001B7D9E">
      <w:pPr>
        <w:tabs>
          <w:tab w:val="left" w:pos="993"/>
        </w:tabs>
        <w:spacing w:after="0" w:line="240" w:lineRule="auto"/>
        <w:ind w:left="212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51CE165" w14:textId="77777777" w:rsidR="00CB557D" w:rsidRPr="004C6AA3" w:rsidRDefault="00CB557D" w:rsidP="001B7D9E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sectPr w:rsidR="00CB557D" w:rsidRPr="004C6AA3" w:rsidSect="00851734">
      <w:headerReference w:type="default" r:id="rId11"/>
      <w:pgSz w:w="12240" w:h="15840"/>
      <w:pgMar w:top="993" w:right="1183" w:bottom="709" w:left="1701" w:header="426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62862" w14:textId="77777777" w:rsidR="005B24B9" w:rsidRDefault="005B24B9" w:rsidP="00C943C0">
      <w:pPr>
        <w:spacing w:after="0" w:line="240" w:lineRule="auto"/>
      </w:pPr>
      <w:r>
        <w:separator/>
      </w:r>
    </w:p>
  </w:endnote>
  <w:endnote w:type="continuationSeparator" w:id="0">
    <w:p w14:paraId="6A82046D" w14:textId="77777777" w:rsidR="005B24B9" w:rsidRDefault="005B24B9" w:rsidP="00C94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58DD1" w14:textId="77777777" w:rsidR="005B24B9" w:rsidRDefault="005B24B9" w:rsidP="00C943C0">
      <w:pPr>
        <w:spacing w:after="0" w:line="240" w:lineRule="auto"/>
      </w:pPr>
      <w:r>
        <w:separator/>
      </w:r>
    </w:p>
  </w:footnote>
  <w:footnote w:type="continuationSeparator" w:id="0">
    <w:p w14:paraId="3F3A40AB" w14:textId="77777777" w:rsidR="005B24B9" w:rsidRDefault="005B24B9" w:rsidP="00C94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F1D09" w14:textId="2750B000" w:rsidR="008D7E87" w:rsidRDefault="008D7E87">
    <w:pPr>
      <w:pStyle w:val="Head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1A3B4" w14:textId="1F2820F5" w:rsidR="008D7E87" w:rsidRDefault="008D7E87">
    <w:pPr>
      <w:pStyle w:val="Header"/>
    </w:pPr>
    <w: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546717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5984B11F" w14:textId="2BB0444F" w:rsidR="00FB6A55" w:rsidRPr="0079321D" w:rsidRDefault="00FB6A55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79321D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79321D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79321D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79321D">
          <w:rPr>
            <w:rFonts w:ascii="TH SarabunIT๙" w:hAnsi="TH SarabunIT๙" w:cs="TH SarabunIT๙"/>
            <w:sz w:val="32"/>
            <w:szCs w:val="32"/>
            <w:lang w:val="th-TH"/>
          </w:rPr>
          <w:t>2</w:t>
        </w:r>
        <w:r w:rsidRPr="0079321D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63D03999" w14:textId="77777777" w:rsidR="008D7E87" w:rsidRDefault="008D7E8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6606591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2FFA142B" w14:textId="369D0B8A" w:rsidR="0079321D" w:rsidRPr="0079321D" w:rsidRDefault="0079321D">
        <w:pPr>
          <w:pStyle w:val="Header"/>
          <w:jc w:val="right"/>
          <w:rPr>
            <w:rFonts w:ascii="TH SarabunIT๙" w:hAnsi="TH SarabunIT๙" w:cs="TH SarabunIT๙"/>
            <w:sz w:val="32"/>
            <w:szCs w:val="32"/>
          </w:rPr>
        </w:pPr>
        <w:r w:rsidRPr="0079321D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79321D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79321D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79321D">
          <w:rPr>
            <w:rFonts w:ascii="TH SarabunIT๙" w:hAnsi="TH SarabunIT๙" w:cs="TH SarabunIT๙"/>
            <w:sz w:val="32"/>
            <w:szCs w:val="32"/>
            <w:lang w:val="th-TH"/>
          </w:rPr>
          <w:t>2</w:t>
        </w:r>
        <w:r w:rsidRPr="0079321D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7A57DE9A" w14:textId="7CCB9611" w:rsidR="008D7E87" w:rsidRDefault="008D7E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2546A"/>
    <w:multiLevelType w:val="singleLevel"/>
    <w:tmpl w:val="5F58387A"/>
    <w:lvl w:ilvl="0">
      <w:start w:val="1"/>
      <w:numFmt w:val="bullet"/>
      <w:lvlText w:val=""/>
      <w:lvlJc w:val="left"/>
      <w:pPr>
        <w:ind w:left="720" w:hanging="360"/>
      </w:pPr>
      <w:rPr>
        <w:rFonts w:ascii="Times New Roman" w:hAnsi="Webdings" w:hint="default"/>
        <w:sz w:val="28"/>
        <w:szCs w:val="28"/>
      </w:rPr>
    </w:lvl>
  </w:abstractNum>
  <w:abstractNum w:abstractNumId="1" w15:restartNumberingAfterBreak="0">
    <w:nsid w:val="41050FD0"/>
    <w:multiLevelType w:val="hybridMultilevel"/>
    <w:tmpl w:val="9392BA46"/>
    <w:lvl w:ilvl="0" w:tplc="5F58387A">
      <w:start w:val="1"/>
      <w:numFmt w:val="bullet"/>
      <w:lvlText w:val=""/>
      <w:lvlJc w:val="left"/>
      <w:pPr>
        <w:ind w:left="720" w:hanging="360"/>
      </w:pPr>
      <w:rPr>
        <w:rFonts w:ascii="Times New Roman" w:hAnsi="Web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3A0F35"/>
    <w:multiLevelType w:val="hybridMultilevel"/>
    <w:tmpl w:val="A6C8D7A6"/>
    <w:lvl w:ilvl="0" w:tplc="C0D0A4E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56571A5C"/>
    <w:multiLevelType w:val="hybridMultilevel"/>
    <w:tmpl w:val="D54EBB66"/>
    <w:lvl w:ilvl="0" w:tplc="5F58387A">
      <w:start w:val="1"/>
      <w:numFmt w:val="bullet"/>
      <w:lvlText w:val=""/>
      <w:lvlJc w:val="left"/>
      <w:pPr>
        <w:ind w:left="1571" w:hanging="360"/>
      </w:pPr>
      <w:rPr>
        <w:rFonts w:ascii="Times New Roman" w:hAnsi="Web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265840987">
    <w:abstractNumId w:val="2"/>
  </w:num>
  <w:num w:numId="2" w16cid:durableId="414515252">
    <w:abstractNumId w:val="0"/>
  </w:num>
  <w:num w:numId="3" w16cid:durableId="174854566">
    <w:abstractNumId w:val="1"/>
  </w:num>
  <w:num w:numId="4" w16cid:durableId="9155551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17"/>
    <w:rsid w:val="00014499"/>
    <w:rsid w:val="000279B2"/>
    <w:rsid w:val="00030B7D"/>
    <w:rsid w:val="00057751"/>
    <w:rsid w:val="000E7567"/>
    <w:rsid w:val="0010178C"/>
    <w:rsid w:val="001070F2"/>
    <w:rsid w:val="00156160"/>
    <w:rsid w:val="00172F64"/>
    <w:rsid w:val="0017611D"/>
    <w:rsid w:val="001A68A6"/>
    <w:rsid w:val="001B7D9E"/>
    <w:rsid w:val="001C03DB"/>
    <w:rsid w:val="001D02F7"/>
    <w:rsid w:val="001F5A17"/>
    <w:rsid w:val="002346F1"/>
    <w:rsid w:val="00243341"/>
    <w:rsid w:val="002465E1"/>
    <w:rsid w:val="002527DD"/>
    <w:rsid w:val="00287A3B"/>
    <w:rsid w:val="002C3D0A"/>
    <w:rsid w:val="002C6055"/>
    <w:rsid w:val="002D6E1C"/>
    <w:rsid w:val="002F3B6A"/>
    <w:rsid w:val="00370125"/>
    <w:rsid w:val="003758AD"/>
    <w:rsid w:val="003A467D"/>
    <w:rsid w:val="003B60C1"/>
    <w:rsid w:val="00405E11"/>
    <w:rsid w:val="0040753C"/>
    <w:rsid w:val="00407BC5"/>
    <w:rsid w:val="00417D05"/>
    <w:rsid w:val="004242CF"/>
    <w:rsid w:val="004402D0"/>
    <w:rsid w:val="004562F7"/>
    <w:rsid w:val="00466D62"/>
    <w:rsid w:val="004902BB"/>
    <w:rsid w:val="00492278"/>
    <w:rsid w:val="004C6AA3"/>
    <w:rsid w:val="004E5AB7"/>
    <w:rsid w:val="00505257"/>
    <w:rsid w:val="00523049"/>
    <w:rsid w:val="00524004"/>
    <w:rsid w:val="00526C7D"/>
    <w:rsid w:val="00530654"/>
    <w:rsid w:val="00553E08"/>
    <w:rsid w:val="005A274D"/>
    <w:rsid w:val="005A3C73"/>
    <w:rsid w:val="005A4EC4"/>
    <w:rsid w:val="005B24B9"/>
    <w:rsid w:val="005F1CC2"/>
    <w:rsid w:val="005F58F7"/>
    <w:rsid w:val="005F62FD"/>
    <w:rsid w:val="006070D5"/>
    <w:rsid w:val="006B2CEB"/>
    <w:rsid w:val="006C54E7"/>
    <w:rsid w:val="006D76EA"/>
    <w:rsid w:val="007014C3"/>
    <w:rsid w:val="00710CF2"/>
    <w:rsid w:val="00720498"/>
    <w:rsid w:val="00725EBB"/>
    <w:rsid w:val="0073399C"/>
    <w:rsid w:val="0073470D"/>
    <w:rsid w:val="007647BD"/>
    <w:rsid w:val="0079321D"/>
    <w:rsid w:val="00794257"/>
    <w:rsid w:val="007A6CF6"/>
    <w:rsid w:val="007C7017"/>
    <w:rsid w:val="007D6364"/>
    <w:rsid w:val="00830064"/>
    <w:rsid w:val="00851734"/>
    <w:rsid w:val="00876830"/>
    <w:rsid w:val="00892AED"/>
    <w:rsid w:val="008D7E87"/>
    <w:rsid w:val="009056BE"/>
    <w:rsid w:val="00906D75"/>
    <w:rsid w:val="0096139F"/>
    <w:rsid w:val="00991967"/>
    <w:rsid w:val="009A06FF"/>
    <w:rsid w:val="009A2C8E"/>
    <w:rsid w:val="009C1B34"/>
    <w:rsid w:val="009C21CF"/>
    <w:rsid w:val="009E1183"/>
    <w:rsid w:val="00A37C37"/>
    <w:rsid w:val="00A41421"/>
    <w:rsid w:val="00A437C5"/>
    <w:rsid w:val="00AB663A"/>
    <w:rsid w:val="00B0591D"/>
    <w:rsid w:val="00B3165F"/>
    <w:rsid w:val="00B602B5"/>
    <w:rsid w:val="00B738EF"/>
    <w:rsid w:val="00B8291E"/>
    <w:rsid w:val="00BA2A33"/>
    <w:rsid w:val="00BB7B09"/>
    <w:rsid w:val="00BF3629"/>
    <w:rsid w:val="00C221D0"/>
    <w:rsid w:val="00C27001"/>
    <w:rsid w:val="00C42111"/>
    <w:rsid w:val="00C46DE3"/>
    <w:rsid w:val="00C83170"/>
    <w:rsid w:val="00C943C0"/>
    <w:rsid w:val="00CB557D"/>
    <w:rsid w:val="00D3133A"/>
    <w:rsid w:val="00D6036F"/>
    <w:rsid w:val="00D9189D"/>
    <w:rsid w:val="00D94A2E"/>
    <w:rsid w:val="00D95605"/>
    <w:rsid w:val="00D97CE4"/>
    <w:rsid w:val="00DD6E36"/>
    <w:rsid w:val="00DF211F"/>
    <w:rsid w:val="00E02457"/>
    <w:rsid w:val="00E3133B"/>
    <w:rsid w:val="00E405AE"/>
    <w:rsid w:val="00E53E2E"/>
    <w:rsid w:val="00E74703"/>
    <w:rsid w:val="00E932D4"/>
    <w:rsid w:val="00E95380"/>
    <w:rsid w:val="00ED4423"/>
    <w:rsid w:val="00EE155B"/>
    <w:rsid w:val="00F073D6"/>
    <w:rsid w:val="00F26B45"/>
    <w:rsid w:val="00F80FF3"/>
    <w:rsid w:val="00FA212E"/>
    <w:rsid w:val="00FB6A55"/>
    <w:rsid w:val="00FC3CB8"/>
    <w:rsid w:val="00FD5BB3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2180D"/>
  <w15:chartTrackingRefBased/>
  <w15:docId w15:val="{651058A7-9E82-4563-B9A1-60EA1C042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A1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nhideWhenUsed/>
    <w:qFormat/>
    <w:rsid w:val="001F5A1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nhideWhenUsed/>
    <w:qFormat/>
    <w:rsid w:val="001F5A17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nhideWhenUsed/>
    <w:qFormat/>
    <w:rsid w:val="001F5A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1F5A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1F5A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A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A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A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A1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A1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5A1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A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A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A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A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A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A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A17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F5A1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A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F5A1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F5A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5A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A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A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A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A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A1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287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A06FF"/>
    <w:pPr>
      <w:spacing w:after="0" w:line="240" w:lineRule="auto"/>
    </w:pPr>
    <w:rPr>
      <w:rFonts w:ascii="Angsana New" w:eastAsia="Cordia New" w:hAnsi="Angsana New" w:cs="Angsana New"/>
      <w:sz w:val="32"/>
      <w:szCs w:val="32"/>
      <w:lang w:eastAsia="ja-JP"/>
      <w14:ligatures w14:val="none"/>
    </w:rPr>
  </w:style>
  <w:style w:type="character" w:customStyle="1" w:styleId="BodyTextChar">
    <w:name w:val="Body Text Char"/>
    <w:basedOn w:val="DefaultParagraphFont"/>
    <w:link w:val="BodyText"/>
    <w:rsid w:val="009A06FF"/>
    <w:rPr>
      <w:rFonts w:ascii="Angsana New" w:eastAsia="Cordia New" w:hAnsi="Angsana New" w:cs="Angsana New"/>
      <w:sz w:val="32"/>
      <w:szCs w:val="32"/>
      <w:lang w:eastAsia="ja-JP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943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43C0"/>
  </w:style>
  <w:style w:type="paragraph" w:styleId="Footer">
    <w:name w:val="footer"/>
    <w:basedOn w:val="Normal"/>
    <w:link w:val="FooterChar"/>
    <w:uiPriority w:val="99"/>
    <w:unhideWhenUsed/>
    <w:rsid w:val="00C943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4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FA0B1-D2B1-484A-BF91-4A93BEBC8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2761</Words>
  <Characters>15742</Characters>
  <Application>Microsoft Office Word</Application>
  <DocSecurity>0</DocSecurity>
  <Lines>131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DOWNY</dc:creator>
  <cp:keywords/>
  <dc:description/>
  <cp:lastModifiedBy>admin</cp:lastModifiedBy>
  <cp:revision>2</cp:revision>
  <cp:lastPrinted>2026-09-09T03:32:00Z</cp:lastPrinted>
  <dcterms:created xsi:type="dcterms:W3CDTF">2026-09-17T02:34:00Z</dcterms:created>
  <dcterms:modified xsi:type="dcterms:W3CDTF">2026-09-17T02:34:00Z</dcterms:modified>
</cp:coreProperties>
</file>