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A34F" w14:textId="77777777" w:rsidR="0088137F" w:rsidRPr="00C034DE" w:rsidRDefault="0088137F" w:rsidP="008D796E">
      <w:pPr>
        <w:jc w:val="center"/>
        <w:rPr>
          <w:rFonts w:ascii="TH SarabunIT๙" w:eastAsia="Arial Unicode MS" w:hAnsi="TH SarabunIT๙" w:cs="TH SarabunIT๙"/>
          <w:spacing w:val="-6"/>
          <w:sz w:val="32"/>
          <w:szCs w:val="32"/>
        </w:rPr>
      </w:pPr>
    </w:p>
    <w:p w14:paraId="687D080E" w14:textId="77777777" w:rsidR="001F606D" w:rsidRPr="00C034DE" w:rsidRDefault="001F606D">
      <w:pPr>
        <w:rPr>
          <w:rFonts w:ascii="TH SarabunIT๙" w:hAnsi="TH SarabunIT๙" w:cs="TH SarabunIT๙"/>
        </w:rPr>
      </w:pPr>
    </w:p>
    <w:p w14:paraId="1FAAF2C1" w14:textId="77777777" w:rsidR="00124BB7" w:rsidRPr="00C034DE" w:rsidRDefault="00124BB7">
      <w:pPr>
        <w:rPr>
          <w:rFonts w:ascii="TH SarabunIT๙" w:hAnsi="TH SarabunIT๙" w:cs="TH SarabunIT๙"/>
        </w:rPr>
      </w:pPr>
    </w:p>
    <w:p w14:paraId="7C2F9EA4" w14:textId="77777777" w:rsidR="00124BB7" w:rsidRPr="00C034DE" w:rsidRDefault="00124BB7">
      <w:pPr>
        <w:pStyle w:val="Heading2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แบบประเมินบุคคลและผลงาน</w:t>
      </w:r>
    </w:p>
    <w:p w14:paraId="49E5F330" w14:textId="77777777" w:rsidR="00B76DCC" w:rsidRPr="00C034DE" w:rsidRDefault="00124BB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เพื่อ</w:t>
      </w:r>
      <w:r w:rsidR="00B76DCC"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การแต่งตั้ง</w:t>
      </w:r>
      <w:r w:rsidR="00562F79"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ลูกจ้างประจำ</w:t>
      </w:r>
      <w:r w:rsidR="00B76DCC"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ไปดำรงตำแหน่งใหม่</w:t>
      </w:r>
    </w:p>
    <w:p w14:paraId="15AF4AC9" w14:textId="77777777" w:rsidR="000379A9" w:rsidRPr="00C034DE" w:rsidRDefault="00B76DCC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(ปรับระดับชั้นงาน)</w:t>
      </w:r>
    </w:p>
    <w:p w14:paraId="00D4CC67" w14:textId="77777777" w:rsidR="00124BB7" w:rsidRPr="00C034DE" w:rsidRDefault="00124BB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EB2348D" w14:textId="77777777" w:rsidR="00E84C40" w:rsidRPr="00C034DE" w:rsidRDefault="00E84C4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596FAB7" w14:textId="77777777" w:rsidR="00124BB7" w:rsidRPr="00C034DE" w:rsidRDefault="00124BB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C1CF64D" w14:textId="77777777" w:rsidR="00124BB7" w:rsidRPr="00C034DE" w:rsidRDefault="00124BB7">
      <w:pPr>
        <w:pStyle w:val="Heading3"/>
        <w:rPr>
          <w:rFonts w:ascii="TH SarabunIT๙" w:hAnsi="TH SarabunIT๙" w:cs="TH SarabunIT๙"/>
        </w:rPr>
      </w:pPr>
      <w:r w:rsidRPr="00C034DE">
        <w:rPr>
          <w:rFonts w:ascii="TH SarabunIT๙" w:hAnsi="TH SarabunIT๙" w:cs="TH SarabunIT๙"/>
          <w:cs/>
        </w:rPr>
        <w:t>ของ</w:t>
      </w:r>
    </w:p>
    <w:p w14:paraId="5E21CE2C" w14:textId="77777777" w:rsidR="00124BB7" w:rsidRPr="00C034DE" w:rsidRDefault="00124BB7">
      <w:pPr>
        <w:rPr>
          <w:rFonts w:ascii="TH SarabunIT๙" w:hAnsi="TH SarabunIT๙" w:cs="TH SarabunIT๙"/>
        </w:rPr>
      </w:pPr>
    </w:p>
    <w:p w14:paraId="51EF64E5" w14:textId="77777777" w:rsidR="00124BB7" w:rsidRPr="00C034DE" w:rsidRDefault="00124BB7">
      <w:pPr>
        <w:rPr>
          <w:rFonts w:ascii="TH SarabunIT๙" w:hAnsi="TH SarabunIT๙" w:cs="TH SarabunIT๙"/>
        </w:rPr>
      </w:pPr>
    </w:p>
    <w:p w14:paraId="67FE8925" w14:textId="77777777" w:rsidR="00124BB7" w:rsidRPr="00C034DE" w:rsidRDefault="00124BB7">
      <w:pPr>
        <w:rPr>
          <w:rFonts w:ascii="TH SarabunIT๙" w:hAnsi="TH SarabunIT๙" w:cs="TH SarabunIT๙"/>
        </w:rPr>
      </w:pPr>
    </w:p>
    <w:p w14:paraId="2AE0361F" w14:textId="77777777" w:rsidR="00E84C40" w:rsidRPr="00C034DE" w:rsidRDefault="00E84C40">
      <w:pPr>
        <w:rPr>
          <w:rFonts w:ascii="TH SarabunIT๙" w:hAnsi="TH SarabunIT๙" w:cs="TH SarabunIT๙"/>
        </w:rPr>
      </w:pPr>
    </w:p>
    <w:p w14:paraId="76890964" w14:textId="77777777" w:rsidR="00124BB7" w:rsidRPr="00C034DE" w:rsidRDefault="00124BB7">
      <w:pPr>
        <w:rPr>
          <w:rFonts w:ascii="TH SarabunIT๙" w:hAnsi="TH SarabunIT๙" w:cs="TH SarabunIT๙"/>
        </w:rPr>
      </w:pPr>
    </w:p>
    <w:p w14:paraId="023A4222" w14:textId="77777777" w:rsidR="00124BB7" w:rsidRPr="00C034DE" w:rsidRDefault="00124BB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นาย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/</w:t>
      </w: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นาง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/</w:t>
      </w: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นางสาว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……………………………………………..</w:t>
      </w:r>
    </w:p>
    <w:p w14:paraId="1007CF1F" w14:textId="77777777" w:rsidR="00124BB7" w:rsidRPr="00C034DE" w:rsidRDefault="00124BB7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………</w:t>
      </w:r>
      <w:r w:rsidR="00562F79" w:rsidRPr="00C034DE">
        <w:rPr>
          <w:rFonts w:ascii="TH SarabunIT๙" w:hAnsi="TH SarabunIT๙" w:cs="TH SarabunIT๙"/>
          <w:b/>
          <w:bCs/>
          <w:sz w:val="48"/>
          <w:szCs w:val="48"/>
        </w:rPr>
        <w:t>….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…………………..</w:t>
      </w:r>
      <w:r w:rsidR="00D46520"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ระดับ.................</w:t>
      </w:r>
    </w:p>
    <w:p w14:paraId="16A197A8" w14:textId="77777777" w:rsidR="00124BB7" w:rsidRPr="00C034DE" w:rsidRDefault="00124BB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……</w:t>
      </w:r>
      <w:r w:rsidR="00562F79" w:rsidRPr="00C034DE">
        <w:rPr>
          <w:rFonts w:ascii="TH SarabunIT๙" w:hAnsi="TH SarabunIT๙" w:cs="TH SarabunIT๙"/>
          <w:b/>
          <w:bCs/>
          <w:sz w:val="48"/>
          <w:szCs w:val="48"/>
        </w:rPr>
        <w:t>….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……</w:t>
      </w:r>
      <w:r w:rsidR="00D46520" w:rsidRPr="00C034DE">
        <w:rPr>
          <w:rFonts w:ascii="TH SarabunIT๙" w:hAnsi="TH SarabunIT๙" w:cs="TH SarabunIT๙"/>
          <w:b/>
          <w:bCs/>
          <w:sz w:val="48"/>
          <w:szCs w:val="48"/>
        </w:rPr>
        <w:t>……</w:t>
      </w:r>
    </w:p>
    <w:p w14:paraId="5043C5C6" w14:textId="77777777" w:rsidR="00124BB7" w:rsidRPr="00C034DE" w:rsidRDefault="00124BB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งาน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/</w:t>
      </w: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ฝ่าย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/</w:t>
      </w: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กลุ่ม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/</w:t>
      </w: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นิคม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…………………………..</w:t>
      </w:r>
    </w:p>
    <w:p w14:paraId="53070A2E" w14:textId="77777777" w:rsidR="00124BB7" w:rsidRPr="00C034DE" w:rsidRDefault="00124BB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สำนัก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/</w:t>
      </w: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กอง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/</w:t>
      </w: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จังหวัด</w:t>
      </w:r>
      <w:r w:rsidRPr="00C034DE">
        <w:rPr>
          <w:rFonts w:ascii="TH SarabunIT๙" w:hAnsi="TH SarabunIT๙" w:cs="TH SarabunIT๙"/>
          <w:b/>
          <w:bCs/>
          <w:sz w:val="48"/>
          <w:szCs w:val="48"/>
        </w:rPr>
        <w:t>………………………………</w:t>
      </w:r>
    </w:p>
    <w:p w14:paraId="501E6AF7" w14:textId="77777777" w:rsidR="00124BB7" w:rsidRPr="00C034DE" w:rsidRDefault="00124BB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9FA60EB" w14:textId="77777777" w:rsidR="00124BB7" w:rsidRPr="00C034DE" w:rsidRDefault="00124BB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564F362" w14:textId="77777777" w:rsidR="00124BB7" w:rsidRPr="00C034DE" w:rsidRDefault="00124BB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D9D28B" w14:textId="77777777" w:rsidR="00F44508" w:rsidRPr="00C034DE" w:rsidRDefault="00F445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B6ECD19" w14:textId="77777777" w:rsidR="00E84C40" w:rsidRPr="00C034DE" w:rsidRDefault="00E84C4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4BF378A" w14:textId="77777777" w:rsidR="002A5773" w:rsidRPr="00C034DE" w:rsidRDefault="002A577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ขอประเมินบุคคลเพื่อแต่งตั้งให้ดำรง</w:t>
      </w:r>
    </w:p>
    <w:p w14:paraId="06C25B90" w14:textId="77777777" w:rsidR="002A5773" w:rsidRPr="00C034DE" w:rsidRDefault="002A5773" w:rsidP="002A5773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ตำแหน่ง......................................ระดับ.................</w:t>
      </w:r>
    </w:p>
    <w:p w14:paraId="693F6027" w14:textId="77777777" w:rsidR="002A5773" w:rsidRPr="00C034DE" w:rsidRDefault="002A5773" w:rsidP="002A5773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สังกัด...................................................................</w:t>
      </w:r>
    </w:p>
    <w:p w14:paraId="3F58A4E4" w14:textId="77777777" w:rsidR="00124BB7" w:rsidRPr="00C034DE" w:rsidRDefault="00124BB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กรมส่งเสริมสหกรณ์</w:t>
      </w:r>
    </w:p>
    <w:p w14:paraId="46BA87CF" w14:textId="77777777" w:rsidR="00124BB7" w:rsidRPr="00C034DE" w:rsidRDefault="00124BB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034DE">
        <w:rPr>
          <w:rFonts w:ascii="TH SarabunIT๙" w:hAnsi="TH SarabunIT๙" w:cs="TH SarabunIT๙"/>
          <w:b/>
          <w:bCs/>
          <w:sz w:val="48"/>
          <w:szCs w:val="48"/>
          <w:cs/>
        </w:rPr>
        <w:t>กระทรวงเกษตรและสหกรณ์</w:t>
      </w:r>
    </w:p>
    <w:p w14:paraId="7CF8E6E3" w14:textId="77777777" w:rsidR="00E84C40" w:rsidRPr="00C034DE" w:rsidRDefault="00E84C4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3BE98BC" w14:textId="77777777" w:rsidR="00440894" w:rsidRPr="00C034DE" w:rsidRDefault="00440894" w:rsidP="00440894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034DE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แบบประเมินบุคคลและผลงาน</w:t>
      </w:r>
    </w:p>
    <w:p w14:paraId="71F65151" w14:textId="77777777" w:rsidR="00440894" w:rsidRPr="00C034DE" w:rsidRDefault="00440894" w:rsidP="004524A2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034DE">
        <w:rPr>
          <w:rFonts w:ascii="TH SarabunIT๙" w:hAnsi="TH SarabunIT๙" w:cs="TH SarabunIT๙"/>
          <w:b/>
          <w:bCs/>
          <w:sz w:val="44"/>
          <w:szCs w:val="44"/>
          <w:cs/>
        </w:rPr>
        <w:t>เพื่อประกอบการพิจารณาแต่งตั้งลูกจ้างประจำไปดำรงตำแหน่งใหม่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40894" w:rsidRPr="00C034DE" w14:paraId="6D94F14F" w14:textId="77777777" w:rsidTr="0044089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490" w:type="dxa"/>
            <w:vAlign w:val="center"/>
          </w:tcPr>
          <w:p w14:paraId="119A755B" w14:textId="77777777" w:rsidR="00440894" w:rsidRPr="00C034DE" w:rsidRDefault="00440894" w:rsidP="0044089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 ข้อมูลเบื้องต้นของผู้รับการประเมิน</w:t>
            </w:r>
          </w:p>
        </w:tc>
      </w:tr>
      <w:tr w:rsidR="00440894" w:rsidRPr="00C034DE" w14:paraId="195A79C5" w14:textId="77777777" w:rsidTr="00440894">
        <w:tblPrEx>
          <w:tblCellMar>
            <w:top w:w="0" w:type="dxa"/>
            <w:bottom w:w="0" w:type="dxa"/>
          </w:tblCellMar>
        </w:tblPrEx>
        <w:tc>
          <w:tcPr>
            <w:tcW w:w="10490" w:type="dxa"/>
          </w:tcPr>
          <w:p w14:paraId="05FA47F5" w14:textId="77777777" w:rsidR="00440894" w:rsidRPr="00C034DE" w:rsidRDefault="00440894" w:rsidP="00B71EB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1) ชื่อผู้รับการประเมิน....................................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………………………………………………………………………...…………………………………</w:t>
            </w:r>
          </w:p>
          <w:p w14:paraId="6DA736FA" w14:textId="77777777" w:rsidR="00440894" w:rsidRPr="00C034DE" w:rsidRDefault="00440894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2) ปัจจุบันดำรงตำแหน่ง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……….........................................……….…………..…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………...………..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…………..….…..</w:t>
            </w:r>
          </w:p>
          <w:p w14:paraId="42F4FEC5" w14:textId="77777777" w:rsidR="00440894" w:rsidRPr="00C034DE" w:rsidRDefault="00440894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สังกัด/งาน/ฝ่าย/กลุ่ม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กอง/ศูนย์/ส่วน/สำนัก/จังหวัด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……....................................................</w:t>
            </w:r>
          </w:p>
          <w:p w14:paraId="4BDE9F69" w14:textId="77777777" w:rsidR="00440894" w:rsidRPr="00C034DE" w:rsidRDefault="00440894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ดำรงตำแหน่งปัจจุบันเมื่อวันที่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…….……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………....……………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ปี.....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…......…….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</w:t>
            </w:r>
            <w:r w:rsidR="004C211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 w:rsidR="004C211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………….…................</w:t>
            </w:r>
          </w:p>
          <w:p w14:paraId="369662CD" w14:textId="77777777" w:rsidR="00440894" w:rsidRPr="00C034DE" w:rsidRDefault="00440894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รวมระยะเวลา....................ปี..................เดือน</w:t>
            </w:r>
          </w:p>
          <w:p w14:paraId="42591C47" w14:textId="77777777" w:rsidR="00440894" w:rsidRPr="00C034DE" w:rsidRDefault="00440894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3) วุฒิการศึกษา......................................................................................................................................................................</w:t>
            </w:r>
          </w:p>
          <w:p w14:paraId="6F9EA668" w14:textId="77777777" w:rsidR="00440894" w:rsidRPr="00C034DE" w:rsidRDefault="00440894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4) ใบอนุญาตประกอบวิชาชีพ.................................................................................................................................................</w:t>
            </w:r>
          </w:p>
          <w:p w14:paraId="3462E316" w14:textId="77777777" w:rsidR="00440894" w:rsidRPr="00C034DE" w:rsidRDefault="00440894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วันออกใบอนุญาต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0AE8DD8" w14:textId="77777777" w:rsidR="00440894" w:rsidRPr="00C034DE" w:rsidRDefault="00440894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5) ขอประเมินเพื่อแต่งตั้งให้ดำรงตำแหน่ง.............................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….…….……..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……...….…..</w:t>
            </w:r>
          </w:p>
          <w:p w14:paraId="538482EA" w14:textId="77777777" w:rsidR="00440894" w:rsidRPr="00C034DE" w:rsidRDefault="004524A2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สังกัด/งาน/ฝ่าย/กลุ่ม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440894" w:rsidRPr="00C034DE">
              <w:rPr>
                <w:rFonts w:ascii="TH SarabunIT๙" w:hAnsi="TH SarabunIT๙" w:cs="TH SarabunIT๙"/>
                <w:sz w:val="32"/>
                <w:szCs w:val="32"/>
              </w:rPr>
              <w:t>...……………......................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กอง/ศูนย์/ส่วน/สำนัก/</w:t>
            </w:r>
            <w:r w:rsidR="00440894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440894" w:rsidRPr="00C034DE">
              <w:rPr>
                <w:rFonts w:ascii="TH SarabunIT๙" w:hAnsi="TH SarabunIT๙" w:cs="TH SarabunIT๙"/>
                <w:sz w:val="32"/>
                <w:szCs w:val="32"/>
              </w:rPr>
              <w:t>…….…................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  <w:r w:rsidR="00440894" w:rsidRPr="00C034DE">
              <w:rPr>
                <w:rFonts w:ascii="TH SarabunIT๙" w:hAnsi="TH SarabunIT๙" w:cs="TH SarabunIT๙"/>
                <w:sz w:val="32"/>
                <w:szCs w:val="32"/>
              </w:rPr>
              <w:t>..........................</w:t>
            </w:r>
          </w:p>
          <w:p w14:paraId="1D9F36FB" w14:textId="77777777" w:rsidR="00440894" w:rsidRPr="00C034DE" w:rsidRDefault="004524A2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6) </w:t>
            </w:r>
            <w:r w:rsidR="00440894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หน้าที่ความรับผิดชอบของตำแหน่งปัจจุบัน...................................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="00440894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440894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</w:t>
            </w:r>
          </w:p>
          <w:p w14:paraId="000D0B36" w14:textId="77777777" w:rsidR="00440894" w:rsidRPr="00C034DE" w:rsidRDefault="004524A2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440894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0F73C9CC" w14:textId="77777777" w:rsidR="00440894" w:rsidRPr="00C034DE" w:rsidRDefault="004524A2" w:rsidP="004524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7) </w:t>
            </w:r>
            <w:r w:rsidR="00440894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งานอื่นที่ได้รับมอบหมาย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</w:t>
            </w:r>
            <w:r w:rsidR="00922C1A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..................................</w:t>
            </w:r>
          </w:p>
          <w:p w14:paraId="68114CE8" w14:textId="77777777" w:rsidR="004524A2" w:rsidRPr="00C034DE" w:rsidRDefault="004524A2" w:rsidP="004524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..........................................................................................................................................................................................</w:t>
            </w:r>
          </w:p>
          <w:p w14:paraId="7AC057CF" w14:textId="77777777" w:rsidR="00B76DCC" w:rsidRPr="00C034DE" w:rsidRDefault="004524A2" w:rsidP="00255DF4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8) </w:t>
            </w:r>
            <w:r w:rsidR="00B76DCC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แสดง</w:t>
            </w:r>
            <w:r w:rsidR="00440894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ผลงาน/ผลการปฏิบัติงาน</w:t>
            </w:r>
            <w:r w:rsidR="00CB0D87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ในปีงบประมาณ</w:t>
            </w:r>
            <w:r w:rsidR="00440894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ที่ผ่านมาย้อน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หล</w:t>
            </w:r>
            <w:r w:rsidR="00B76DCC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ังไม่เกิน 3 ปี</w:t>
            </w:r>
            <w:r w:rsidR="00A931CE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tbl>
            <w:tblPr>
              <w:tblW w:w="102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9"/>
              <w:gridCol w:w="3437"/>
              <w:gridCol w:w="1843"/>
            </w:tblGrid>
            <w:tr w:rsidR="00255DF4" w:rsidRPr="00C034DE" w14:paraId="39EEECD0" w14:textId="77777777" w:rsidTr="00E70283">
              <w:trPr>
                <w:trHeight w:val="323"/>
              </w:trPr>
              <w:tc>
                <w:tcPr>
                  <w:tcW w:w="4949" w:type="dxa"/>
                  <w:shd w:val="clear" w:color="auto" w:fill="auto"/>
                  <w:vAlign w:val="center"/>
                </w:tcPr>
                <w:p w14:paraId="3FF58DAB" w14:textId="77777777" w:rsidR="00255DF4" w:rsidRPr="00C034DE" w:rsidRDefault="00255DF4" w:rsidP="005E4D1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ผลงาน</w:t>
                  </w:r>
                </w:p>
              </w:tc>
              <w:tc>
                <w:tcPr>
                  <w:tcW w:w="3437" w:type="dxa"/>
                  <w:shd w:val="clear" w:color="auto" w:fill="auto"/>
                  <w:vAlign w:val="center"/>
                </w:tcPr>
                <w:p w14:paraId="4A48C17F" w14:textId="77777777" w:rsidR="00255DF4" w:rsidRPr="00C034DE" w:rsidRDefault="00E70283" w:rsidP="00E70283">
                  <w:pPr>
                    <w:jc w:val="center"/>
                    <w:rPr>
                      <w:rFonts w:ascii="TH SarabunIT๙" w:hAnsi="TH SarabunIT๙" w:cs="TH SarabunIT๙" w:hint="cs"/>
                      <w:sz w:val="32"/>
                      <w:szCs w:val="32"/>
                      <w:u w:val="single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ผลสำเร็จ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433FFF3" w14:textId="77777777" w:rsidR="00255DF4" w:rsidRPr="00C034DE" w:rsidRDefault="00255DF4" w:rsidP="005E4D1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หลักฐานหรือเอกสารอ้างอิง</w:t>
                  </w:r>
                </w:p>
              </w:tc>
            </w:tr>
            <w:tr w:rsidR="00255DF4" w:rsidRPr="00C034DE" w14:paraId="6ABCA967" w14:textId="77777777" w:rsidTr="00E70283">
              <w:tc>
                <w:tcPr>
                  <w:tcW w:w="4949" w:type="dxa"/>
                  <w:shd w:val="clear" w:color="auto" w:fill="auto"/>
                </w:tcPr>
                <w:p w14:paraId="1DFFB1BE" w14:textId="77777777" w:rsidR="00255DF4" w:rsidRPr="00C034DE" w:rsidRDefault="00A931CE" w:rsidP="005E4D18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ปีงบประมาณ.......</w:t>
                  </w:r>
                  <w:r w:rsidR="00583628" w:rsidRPr="00C034D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</w:t>
                  </w: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</w:t>
                  </w:r>
                </w:p>
                <w:p w14:paraId="7552991E" w14:textId="77777777" w:rsidR="00E70283" w:rsidRDefault="00F17203" w:rsidP="005E4D18">
                  <w:pPr>
                    <w:spacing w:after="1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="00A931CE"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</w:t>
                  </w:r>
                  <w:r w:rsidR="00E70283"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</w:t>
                  </w:r>
                  <w:r w:rsidR="00E702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</w:t>
                  </w:r>
                </w:p>
                <w:p w14:paraId="7CC8FE98" w14:textId="77777777" w:rsidR="00A931CE" w:rsidRPr="00C034DE" w:rsidRDefault="00F17203" w:rsidP="005E4D18">
                  <w:pPr>
                    <w:spacing w:after="1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2……………</w:t>
                  </w:r>
                  <w:r w:rsidR="00A931CE"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</w:t>
                  </w:r>
                  <w:r w:rsidR="00E70283"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</w:t>
                  </w:r>
                  <w:r w:rsidR="00E7028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</w:tc>
              <w:tc>
                <w:tcPr>
                  <w:tcW w:w="3437" w:type="dxa"/>
                  <w:shd w:val="clear" w:color="auto" w:fill="auto"/>
                </w:tcPr>
                <w:p w14:paraId="45DC003C" w14:textId="77777777" w:rsidR="00255DF4" w:rsidRDefault="00255DF4" w:rsidP="005E4D18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2401D0BF" w14:textId="77777777" w:rsidR="00E70283" w:rsidRDefault="00E70283" w:rsidP="00E7028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</w:t>
                  </w:r>
                </w:p>
                <w:p w14:paraId="74B1E5C8" w14:textId="77777777" w:rsidR="00E70283" w:rsidRPr="00C034DE" w:rsidRDefault="00E70283" w:rsidP="00E70283">
                  <w:pPr>
                    <w:spacing w:before="120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7C924E9" w14:textId="77777777" w:rsidR="00255DF4" w:rsidRDefault="00255DF4" w:rsidP="00E7028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2A99F735" w14:textId="77777777" w:rsidR="00E70283" w:rsidRDefault="00E70283" w:rsidP="005E4D18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  <w:p w14:paraId="6FAD69B1" w14:textId="77777777" w:rsidR="00E70283" w:rsidRPr="00C034DE" w:rsidRDefault="00E70283" w:rsidP="005E4D18">
                  <w:pPr>
                    <w:spacing w:before="120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</w:tc>
            </w:tr>
            <w:tr w:rsidR="00E70283" w:rsidRPr="00C034DE" w14:paraId="20A73D0E" w14:textId="77777777" w:rsidTr="00E70283">
              <w:tc>
                <w:tcPr>
                  <w:tcW w:w="4949" w:type="dxa"/>
                  <w:shd w:val="clear" w:color="auto" w:fill="auto"/>
                </w:tcPr>
                <w:p w14:paraId="62BBC93B" w14:textId="77777777" w:rsidR="00E70283" w:rsidRPr="00C034DE" w:rsidRDefault="00E70283" w:rsidP="00E70283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ปีงบประมาณ.........................</w:t>
                  </w:r>
                </w:p>
                <w:p w14:paraId="5923BD17" w14:textId="77777777" w:rsidR="00E70283" w:rsidRDefault="00E70283" w:rsidP="00E70283">
                  <w:pPr>
                    <w:spacing w:after="1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1…………………………………………………………………………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</w:t>
                  </w:r>
                </w:p>
                <w:p w14:paraId="4B1A0155" w14:textId="77777777" w:rsidR="00E70283" w:rsidRPr="00C034DE" w:rsidRDefault="00E70283" w:rsidP="00E70283">
                  <w:pPr>
                    <w:spacing w:after="120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2…………………………………………………………………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</w:tc>
              <w:tc>
                <w:tcPr>
                  <w:tcW w:w="3437" w:type="dxa"/>
                  <w:shd w:val="clear" w:color="auto" w:fill="auto"/>
                </w:tcPr>
                <w:p w14:paraId="3FB1FBE3" w14:textId="77777777" w:rsidR="00E70283" w:rsidRDefault="00E70283" w:rsidP="00E70283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2A18FD6C" w14:textId="77777777" w:rsidR="00E70283" w:rsidRDefault="00E70283" w:rsidP="00E7028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</w:t>
                  </w:r>
                </w:p>
                <w:p w14:paraId="1BBED66D" w14:textId="77777777" w:rsidR="00E70283" w:rsidRPr="00C034DE" w:rsidRDefault="00E70283" w:rsidP="00E70283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334E44D" w14:textId="77777777" w:rsidR="00E70283" w:rsidRDefault="00E70283" w:rsidP="00E7028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1F270324" w14:textId="77777777" w:rsidR="00E70283" w:rsidRDefault="00E70283" w:rsidP="00E70283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  <w:p w14:paraId="36B03327" w14:textId="77777777" w:rsidR="00E70283" w:rsidRPr="00C034DE" w:rsidRDefault="00E70283" w:rsidP="00E70283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</w:tc>
            </w:tr>
            <w:tr w:rsidR="00E70283" w:rsidRPr="00C034DE" w14:paraId="0BA7A932" w14:textId="77777777" w:rsidTr="00E70283">
              <w:tc>
                <w:tcPr>
                  <w:tcW w:w="4949" w:type="dxa"/>
                  <w:shd w:val="clear" w:color="auto" w:fill="auto"/>
                </w:tcPr>
                <w:p w14:paraId="4ADE0C6A" w14:textId="77777777" w:rsidR="00E70283" w:rsidRPr="00C034DE" w:rsidRDefault="00E70283" w:rsidP="00E70283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ปีงบประมาณ.........................</w:t>
                  </w:r>
                </w:p>
                <w:p w14:paraId="438F1F8A" w14:textId="77777777" w:rsidR="00E70283" w:rsidRDefault="00E70283" w:rsidP="00E70283">
                  <w:pPr>
                    <w:spacing w:after="1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1…………………………………………………………………………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</w:t>
                  </w:r>
                </w:p>
                <w:p w14:paraId="64B9D396" w14:textId="77777777" w:rsidR="00E70283" w:rsidRPr="00C034DE" w:rsidRDefault="00E70283" w:rsidP="00E70283">
                  <w:pPr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2…………………………………………………………………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</w:tc>
              <w:tc>
                <w:tcPr>
                  <w:tcW w:w="3437" w:type="dxa"/>
                  <w:shd w:val="clear" w:color="auto" w:fill="auto"/>
                </w:tcPr>
                <w:p w14:paraId="47F71542" w14:textId="77777777" w:rsidR="00E70283" w:rsidRDefault="00E70283" w:rsidP="00E70283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6CF750CD" w14:textId="77777777" w:rsidR="00E70283" w:rsidRDefault="00E70283" w:rsidP="00E7028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</w:t>
                  </w:r>
                </w:p>
                <w:p w14:paraId="66E3C1C8" w14:textId="77777777" w:rsidR="00E70283" w:rsidRPr="00C034DE" w:rsidRDefault="00E70283" w:rsidP="00E70283">
                  <w:pPr>
                    <w:spacing w:before="120" w:after="120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A8DF27E" w14:textId="77777777" w:rsidR="00E70283" w:rsidRDefault="00E70283" w:rsidP="00E70283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429CA7A3" w14:textId="77777777" w:rsidR="00E70283" w:rsidRDefault="00E70283" w:rsidP="00E70283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  <w:p w14:paraId="0ED7E638" w14:textId="77777777" w:rsidR="00E70283" w:rsidRPr="00C034DE" w:rsidRDefault="00E70283" w:rsidP="00E70283">
                  <w:pPr>
                    <w:spacing w:before="120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C034DE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</w:t>
                  </w:r>
                </w:p>
              </w:tc>
            </w:tr>
          </w:tbl>
          <w:p w14:paraId="3A129524" w14:textId="77777777" w:rsidR="00255DF4" w:rsidRPr="00C034DE" w:rsidRDefault="00255DF4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F065D5" w14:textId="77777777" w:rsidR="00440894" w:rsidRPr="00C034DE" w:rsidRDefault="00440894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 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227FA1D4" w14:textId="77777777" w:rsidR="00440894" w:rsidRPr="00C034DE" w:rsidRDefault="00440894" w:rsidP="00B71EB9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    </w:t>
            </w:r>
            <w:r w:rsidR="004524A2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(ลงชื่อ) 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…………….........…………….…… (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ผู้ขอรับการประเมิน)</w:t>
            </w:r>
          </w:p>
          <w:p w14:paraId="157008D3" w14:textId="77777777" w:rsidR="00440894" w:rsidRPr="00C034DE" w:rsidRDefault="00440894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         </w:t>
            </w:r>
            <w:r w:rsidR="004524A2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……………......…………………….)</w:t>
            </w:r>
          </w:p>
          <w:p w14:paraId="060F5315" w14:textId="77777777" w:rsidR="00440894" w:rsidRPr="00C034DE" w:rsidRDefault="00440894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  </w:t>
            </w:r>
            <w:r w:rsidR="004524A2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ตำแหน่ง.................................................ระดับ.......</w:t>
            </w:r>
            <w:r w:rsidR="004524A2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</w:p>
          <w:p w14:paraId="14F30A99" w14:textId="77777777" w:rsidR="00440894" w:rsidRPr="00C034DE" w:rsidRDefault="00440894" w:rsidP="00440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                                 </w:t>
            </w:r>
            <w:r w:rsidR="004524A2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</w:t>
            </w:r>
            <w:r w:rsidR="004524A2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  <w:p w14:paraId="4AEA4B60" w14:textId="77777777" w:rsidR="00F447B5" w:rsidRPr="00C034DE" w:rsidRDefault="00F447B5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FE3084" w14:textId="77777777" w:rsidR="00950521" w:rsidRPr="00C034DE" w:rsidRDefault="00950521" w:rsidP="00440894">
      <w:pPr>
        <w:rPr>
          <w:rFonts w:ascii="TH SarabunIT๙" w:hAnsi="TH SarabunIT๙" w:cs="TH SarabunIT๙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10F56" w:rsidRPr="00C034DE" w14:paraId="3BAD78E7" w14:textId="77777777" w:rsidTr="007F3D32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0967" w14:textId="77777777" w:rsidR="00310F56" w:rsidRPr="00C034DE" w:rsidRDefault="00EF4E35" w:rsidP="00EF4E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การตรวจสอบคุณสมบัติของบุคคล </w:t>
            </w:r>
            <w:r w:rsidR="00310F56"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(สำหรับกองการเจ้าหน้าที่)</w:t>
            </w:r>
          </w:p>
        </w:tc>
      </w:tr>
      <w:tr w:rsidR="00310F56" w:rsidRPr="002E7184" w14:paraId="1B18E3BA" w14:textId="77777777" w:rsidTr="00EA7532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083" w14:textId="77777777" w:rsidR="00310F56" w:rsidRPr="00C034DE" w:rsidRDefault="00E502C1" w:rsidP="00E502C1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</w:t>
            </w:r>
            <w:r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>มีคุณสมบัติเฉพาะตำแหน่งครบถ้วน ตามที่กระทรวงการคลังกำหนดในระดับชั้นงานที่สูงขึ้น</w:t>
            </w:r>
            <w:r w:rsidRPr="00C034DE">
              <w:rPr>
                <w:rFonts w:ascii="TH SarabunIT๙" w:eastAsia="Arial Unicode MS" w:hAnsi="TH SarabunIT๙" w:cs="TH SarabunIT๙"/>
                <w:spacing w:val="-6"/>
                <w:sz w:val="32"/>
                <w:szCs w:val="32"/>
                <w:cs/>
              </w:rPr>
              <w:t>ระดับถัดไป</w:t>
            </w:r>
          </w:p>
          <w:p w14:paraId="7BFA15DA" w14:textId="77777777" w:rsidR="00E502C1" w:rsidRPr="00C034DE" w:rsidRDefault="00EB261D" w:rsidP="00E502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502C1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     ) </w:t>
            </w:r>
            <w:r w:rsidR="00C923BE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ครบ</w:t>
            </w:r>
          </w:p>
          <w:p w14:paraId="4425491A" w14:textId="77777777" w:rsidR="00E502C1" w:rsidRPr="00C034DE" w:rsidRDefault="00EB261D" w:rsidP="00C923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E502C1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     ) </w:t>
            </w:r>
            <w:r w:rsidR="00C923BE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  <w:r w:rsidR="00FE4580"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E4580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(ระบุเหตุผล</w:t>
            </w:r>
            <w:r w:rsidR="00FE4580"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………………………………………………………………………………………………………)</w:t>
            </w:r>
          </w:p>
          <w:p w14:paraId="65723C7D" w14:textId="77777777" w:rsidR="00310F56" w:rsidRPr="00C034DE" w:rsidRDefault="00E502C1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) ใบอนุญาตประกอบวิชาชีพ (ถ้ากำหนดไว้)</w:t>
            </w:r>
          </w:p>
          <w:p w14:paraId="6A8783A4" w14:textId="77777777" w:rsidR="00EB261D" w:rsidRPr="00C034DE" w:rsidRDefault="00EB261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       ) ตรงตามที่กำหนด (ใบอนุญาต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C923BE"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 w:rsidR="00FE4580" w:rsidRPr="00C034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……...…….)   </w:t>
            </w:r>
          </w:p>
          <w:p w14:paraId="6BD20A8F" w14:textId="77777777" w:rsidR="00310F56" w:rsidRPr="00C034DE" w:rsidRDefault="00EB261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(       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</w:p>
          <w:p w14:paraId="73EC03EF" w14:textId="77777777" w:rsidR="00310F56" w:rsidRPr="00C034DE" w:rsidRDefault="00E502C1" w:rsidP="00EC47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C034DE">
              <w:rPr>
                <w:rFonts w:ascii="TH SarabunIT๙" w:eastAsia="Arial Unicode MS" w:hAnsi="TH SarabunIT๙" w:cs="TH SarabunIT๙"/>
                <w:spacing w:val="-6"/>
                <w:sz w:val="32"/>
                <w:szCs w:val="32"/>
                <w:cs/>
              </w:rPr>
              <w:t xml:space="preserve">อัตราค่าจ้าง 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6942FA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อัตราค่าจ้างปัจจุบัน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เปรียบเทียบกับอัตรา</w:t>
            </w:r>
            <w:r w:rsidR="0001483D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ขั้นต่ำของ</w:t>
            </w:r>
            <w:r w:rsidR="0001483D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ระดับชั้นงานใหม่</w:t>
            </w:r>
            <w:r w:rsidR="00EC470A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5E6847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05FEEEC" w14:textId="77777777" w:rsidR="00310F56" w:rsidRPr="00C034DE" w:rsidRDefault="00EB261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       ) ต่ำกว่า</w:t>
            </w:r>
            <w:r w:rsidR="00E502C1" w:rsidRPr="00C034DE">
              <w:rPr>
                <w:rFonts w:ascii="TH SarabunIT๙" w:eastAsia="Arial Unicode MS" w:hAnsi="TH SarabunIT๙" w:cs="TH SarabunIT๙"/>
                <w:spacing w:val="-6"/>
                <w:sz w:val="32"/>
                <w:szCs w:val="32"/>
                <w:cs/>
              </w:rPr>
              <w:t>อัตราค่าจ้างขั้นต่ำของระดับชั้นงานใหม่</w:t>
            </w:r>
          </w:p>
          <w:p w14:paraId="3B5D9A64" w14:textId="77777777" w:rsidR="00310F56" w:rsidRPr="00C034DE" w:rsidRDefault="00EB261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       ) เท่ากับ</w:t>
            </w:r>
            <w:r w:rsidR="00E502C1" w:rsidRPr="00C034DE">
              <w:rPr>
                <w:rFonts w:ascii="TH SarabunIT๙" w:eastAsia="Arial Unicode MS" w:hAnsi="TH SarabunIT๙" w:cs="TH SarabunIT๙"/>
                <w:spacing w:val="-6"/>
                <w:sz w:val="32"/>
                <w:szCs w:val="32"/>
                <w:cs/>
              </w:rPr>
              <w:t>อัตราค่าจ้างขั้นต่ำของระดับชั้นงานใหม่</w:t>
            </w:r>
          </w:p>
          <w:p w14:paraId="10F8D32F" w14:textId="77777777" w:rsidR="00310F56" w:rsidRPr="00C034DE" w:rsidRDefault="00EB261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       ) สูงกว่า</w:t>
            </w:r>
            <w:r w:rsidR="00E502C1" w:rsidRPr="00C034DE">
              <w:rPr>
                <w:rFonts w:ascii="TH SarabunIT๙" w:eastAsia="Arial Unicode MS" w:hAnsi="TH SarabunIT๙" w:cs="TH SarabunIT๙"/>
                <w:spacing w:val="-6"/>
                <w:sz w:val="32"/>
                <w:szCs w:val="32"/>
                <w:cs/>
              </w:rPr>
              <w:t>อัตราค่าจ้างขั้นต่ำของระดับชั้นงานใหม่</w:t>
            </w:r>
          </w:p>
          <w:p w14:paraId="34CA7848" w14:textId="77777777" w:rsidR="00310F56" w:rsidRPr="00C034DE" w:rsidRDefault="005A1B94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) สรุปผลการตรวจสอบคุณสมบัติ</w:t>
            </w:r>
            <w:r w:rsidR="009D6648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</w:p>
          <w:p w14:paraId="56754390" w14:textId="77777777" w:rsidR="00310F56" w:rsidRPr="00C034DE" w:rsidRDefault="00EB261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     ) </w:t>
            </w:r>
            <w:r w:rsidR="009D6648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มีคุณสมบัติตรงตาม</w:t>
            </w:r>
            <w:r w:rsidR="009D6648"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>คุณสมบัติเฉพาะตำแหน่ง</w:t>
            </w:r>
            <w:r w:rsidR="009D6648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และคุณสมบัติอื่นๆ ตรงตามที่</w:t>
            </w:r>
            <w:r w:rsidR="009D6648"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>กระทรวงการคลังกำหนด</w:t>
            </w:r>
          </w:p>
          <w:p w14:paraId="6BADCA3F" w14:textId="77777777" w:rsidR="00310F56" w:rsidRPr="00C034DE" w:rsidRDefault="00EB261D" w:rsidP="009D66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     ) </w:t>
            </w:r>
            <w:r w:rsidR="009D6648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ไม่มีคุณสมบัติตรงตาม</w:t>
            </w:r>
            <w:r w:rsidR="009D6648"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>คุณสมบัติเฉพาะตำแหน่ง</w:t>
            </w:r>
            <w:r w:rsidR="009D6648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และคุณสมบัติอื่นๆ ตรงตามที่</w:t>
            </w:r>
            <w:r w:rsidR="009D6648"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>กระทรวงการคลังกำหนด</w:t>
            </w:r>
          </w:p>
          <w:p w14:paraId="0534B20D" w14:textId="77777777" w:rsidR="00310F56" w:rsidRPr="00C034DE" w:rsidRDefault="00EB261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     ) </w:t>
            </w:r>
            <w:r w:rsidR="009D6648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(ระบุเหตุผล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9D6648"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FE4580"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310F56" w:rsidRPr="00C034DE">
              <w:rPr>
                <w:rFonts w:ascii="TH SarabunIT๙" w:hAnsi="TH SarabunIT๙" w:cs="TH SarabunIT๙"/>
                <w:sz w:val="32"/>
                <w:szCs w:val="32"/>
              </w:rPr>
              <w:t>……………..…………)</w:t>
            </w:r>
          </w:p>
          <w:p w14:paraId="519F4436" w14:textId="77777777" w:rsidR="00310F56" w:rsidRPr="00C034DE" w:rsidRDefault="00310F56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6089AE4" w14:textId="77777777" w:rsidR="00310F56" w:rsidRPr="00C034DE" w:rsidRDefault="00CB4C49" w:rsidP="00CB4C49">
            <w:pPr>
              <w:tabs>
                <w:tab w:val="left" w:pos="39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32AFD68" w14:textId="77777777" w:rsidR="00CB4C49" w:rsidRPr="00C034DE" w:rsidRDefault="00CB4C49" w:rsidP="00CB4C49">
            <w:pPr>
              <w:tabs>
                <w:tab w:val="left" w:pos="39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488427" w14:textId="77777777" w:rsidR="00CB4C49" w:rsidRPr="00C034DE" w:rsidRDefault="00CB4C49" w:rsidP="00CB4C49">
            <w:pPr>
              <w:tabs>
                <w:tab w:val="left" w:pos="397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2B24C" w14:textId="07C457C0" w:rsidR="009D6648" w:rsidRPr="00C034DE" w:rsidRDefault="002029F5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E54495" wp14:editId="77014BC2">
                      <wp:simplePos x="0" y="0"/>
                      <wp:positionH relativeFrom="column">
                        <wp:posOffset>3668395</wp:posOffset>
                      </wp:positionH>
                      <wp:positionV relativeFrom="paragraph">
                        <wp:posOffset>213360</wp:posOffset>
                      </wp:positionV>
                      <wp:extent cx="2628900" cy="1703070"/>
                      <wp:effectExtent l="0" t="0" r="0" b="0"/>
                      <wp:wrapNone/>
                      <wp:docPr id="81015557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70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AAC2BA" w14:textId="77777777" w:rsidR="00CB4C49" w:rsidRPr="000428E0" w:rsidRDefault="00CB4C49" w:rsidP="00CB4C49">
                                  <w:pPr>
                                    <w:spacing w:before="12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(ลงชื่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อ)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…………...………………………………</w:t>
                                  </w:r>
                                </w:p>
                                <w:p w14:paraId="02FD1DC2" w14:textId="77777777" w:rsidR="00CB4C49" w:rsidRPr="000428E0" w:rsidRDefault="00CB4C49" w:rsidP="00CB4C49">
                                  <w:pPr>
                                    <w:spacing w:before="12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0428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….…</w:t>
                                  </w:r>
                                  <w:r w:rsidRPr="000428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………….……………………………)</w:t>
                                  </w:r>
                                </w:p>
                                <w:p w14:paraId="436B5A31" w14:textId="77777777" w:rsidR="00CB4C49" w:rsidRDefault="00CB4C49" w:rsidP="00CB4C49">
                                  <w:pPr>
                                    <w:spacing w:before="120"/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………………………………………………</w:t>
                                  </w:r>
                                </w:p>
                                <w:p w14:paraId="086FE4EB" w14:textId="77777777" w:rsidR="00CB4C49" w:rsidRDefault="00CB4C49" w:rsidP="00CB4C49">
                                  <w:pPr>
                                    <w:spacing w:before="12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428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หัวหน้างานการเจ้าหน้าที่</w:t>
                                  </w:r>
                                  <w:r w:rsidRPr="000428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)</w:t>
                                  </w:r>
                                </w:p>
                                <w:p w14:paraId="47ADD10E" w14:textId="77777777" w:rsidR="00CB4C49" w:rsidRPr="00CB4C49" w:rsidRDefault="00CB4C49" w:rsidP="00CB4C49">
                                  <w:pPr>
                                    <w:spacing w:before="12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(วันที่)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………/…………………./……………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544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88.85pt;margin-top:16.8pt;width:207pt;height:13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" stroked="f">
                      <v:textbox>
                        <w:txbxContent>
                          <w:p w14:paraId="05AAC2BA" w14:textId="77777777" w:rsidR="00CB4C49" w:rsidRPr="000428E0" w:rsidRDefault="00CB4C49" w:rsidP="00CB4C49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…………...………………………………</w:t>
                            </w:r>
                          </w:p>
                          <w:p w14:paraId="02FD1DC2" w14:textId="77777777" w:rsidR="00CB4C49" w:rsidRPr="000428E0" w:rsidRDefault="00CB4C49" w:rsidP="00CB4C49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042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….…</w:t>
                            </w:r>
                            <w:r w:rsidRPr="00042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………….……………………………)</w:t>
                            </w:r>
                          </w:p>
                          <w:p w14:paraId="436B5A31" w14:textId="77777777" w:rsidR="00CB4C49" w:rsidRDefault="00CB4C49" w:rsidP="00CB4C49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</w:p>
                          <w:p w14:paraId="086FE4EB" w14:textId="77777777" w:rsidR="00CB4C49" w:rsidRDefault="00CB4C49" w:rsidP="00CB4C49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42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หัวหน้างานการเจ้าหน้าที่</w:t>
                            </w:r>
                            <w:r w:rsidRPr="00042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7ADD10E" w14:textId="77777777" w:rsidR="00CB4C49" w:rsidRPr="00CB4C49" w:rsidRDefault="00CB4C49" w:rsidP="00CB4C49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(วันที่)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………/…………………./……………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7ED731" w14:textId="4D51E123" w:rsidR="009D6648" w:rsidRPr="00C034DE" w:rsidRDefault="002029F5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084D395" wp14:editId="6B30E1C3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-10795</wp:posOffset>
                      </wp:positionV>
                      <wp:extent cx="2628900" cy="1703070"/>
                      <wp:effectExtent l="0" t="0" r="0" b="0"/>
                      <wp:wrapNone/>
                      <wp:docPr id="20527125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70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E31DAF" w14:textId="77777777" w:rsidR="00CB4C49" w:rsidRPr="000428E0" w:rsidRDefault="00CB4C49" w:rsidP="00CB4C49">
                                  <w:pPr>
                                    <w:spacing w:before="12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(ลงชื่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อ)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…………...………………………………</w:t>
                                  </w:r>
                                </w:p>
                                <w:p w14:paraId="13F69F1D" w14:textId="77777777" w:rsidR="00CB4C49" w:rsidRPr="000428E0" w:rsidRDefault="00CB4C49" w:rsidP="00CB4C49">
                                  <w:pPr>
                                    <w:spacing w:before="12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</w:t>
                                  </w:r>
                                  <w:r w:rsidRPr="000428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….…</w:t>
                                  </w:r>
                                  <w:r w:rsidRPr="000428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………….……………………………)</w:t>
                                  </w:r>
                                </w:p>
                                <w:p w14:paraId="7742DB85" w14:textId="77777777" w:rsidR="00CB4C49" w:rsidRDefault="00CB4C49" w:rsidP="00CB4C49">
                                  <w:pPr>
                                    <w:spacing w:before="120"/>
                                    <w:jc w:val="center"/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ตำแหน่ง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………………………………………………</w:t>
                                  </w:r>
                                </w:p>
                                <w:p w14:paraId="5AEC822A" w14:textId="77777777" w:rsidR="00CB4C49" w:rsidRDefault="00CB4C49" w:rsidP="00CB4C49">
                                  <w:pPr>
                                    <w:spacing w:before="12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0428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0428E0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ผู้ตรวจสอบ)</w:t>
                                  </w:r>
                                </w:p>
                                <w:p w14:paraId="3E4A610C" w14:textId="77777777" w:rsidR="00CB4C49" w:rsidRPr="00CB4C49" w:rsidRDefault="00CB4C49" w:rsidP="00CB4C49">
                                  <w:pPr>
                                    <w:spacing w:before="120"/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(วันที่)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………/…………………./……………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4D395" id="Text Box 2" o:spid="_x0000_s1027" type="#_x0000_t202" style="position:absolute;margin-left:1.6pt;margin-top:-.85pt;width:207pt;height:13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" stroked="f">
                      <v:textbox>
                        <w:txbxContent>
                          <w:p w14:paraId="30E31DAF" w14:textId="77777777" w:rsidR="00CB4C49" w:rsidRPr="000428E0" w:rsidRDefault="00CB4C49" w:rsidP="00CB4C49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…………...………………………………</w:t>
                            </w:r>
                          </w:p>
                          <w:p w14:paraId="13F69F1D" w14:textId="77777777" w:rsidR="00CB4C49" w:rsidRPr="000428E0" w:rsidRDefault="00CB4C49" w:rsidP="00CB4C49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042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….…</w:t>
                            </w:r>
                            <w:r w:rsidRPr="00042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………….……………………………)</w:t>
                            </w:r>
                          </w:p>
                          <w:p w14:paraId="7742DB85" w14:textId="77777777" w:rsidR="00CB4C49" w:rsidRDefault="00CB4C49" w:rsidP="00CB4C49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</w:p>
                          <w:p w14:paraId="5AEC822A" w14:textId="77777777" w:rsidR="00CB4C49" w:rsidRDefault="00CB4C49" w:rsidP="00CB4C49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42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0428E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ผู้ตรวจสอบ)</w:t>
                            </w:r>
                          </w:p>
                          <w:p w14:paraId="3E4A610C" w14:textId="77777777" w:rsidR="00CB4C49" w:rsidRPr="00CB4C49" w:rsidRDefault="00CB4C49" w:rsidP="00CB4C49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(วันที่)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………/…………………./……………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123483" w14:textId="77777777" w:rsidR="00907C96" w:rsidRPr="00C034DE" w:rsidRDefault="00907C96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756AE5" w14:textId="77777777" w:rsidR="00310F56" w:rsidRPr="00C034DE" w:rsidRDefault="00310F56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929CDA" w14:textId="77777777" w:rsidR="00CB4C49" w:rsidRPr="00C034DE" w:rsidRDefault="00CB4C49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97F984" w14:textId="77777777" w:rsidR="00CB4C49" w:rsidRPr="00C034DE" w:rsidRDefault="00CB4C49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4BF7C6" w14:textId="77777777" w:rsidR="00CB4C49" w:rsidRPr="00C034DE" w:rsidRDefault="00CB4C49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6D30F6" w14:textId="77777777" w:rsidR="00A95116" w:rsidRPr="00C034DE" w:rsidRDefault="00A95116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FC1286" w14:textId="77777777" w:rsidR="00CB4C49" w:rsidRPr="00C034DE" w:rsidRDefault="00CB4C49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5F919E" w14:textId="77777777" w:rsidR="00A95116" w:rsidRPr="00C034DE" w:rsidRDefault="00A95116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624CAB" w14:textId="77777777" w:rsidR="00C84F29" w:rsidRPr="00C034DE" w:rsidRDefault="00C84F29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23EFBF" w14:textId="77777777" w:rsidR="00C84F29" w:rsidRPr="00C034DE" w:rsidRDefault="00C84F29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B15200" w14:textId="77777777" w:rsidR="00C84F29" w:rsidRPr="00C034DE" w:rsidRDefault="00C84F29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A374C9" w14:textId="77777777" w:rsidR="00EC470A" w:rsidRPr="00C034DE" w:rsidRDefault="00EC470A" w:rsidP="00EC47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034DE">
              <w:rPr>
                <w:rFonts w:ascii="TH SarabunIT๙" w:eastAsia="Arial Unicode MS" w:hAnsi="TH SarabunIT๙" w:cs="TH SarabunIT๙"/>
                <w:spacing w:val="-6"/>
                <w:sz w:val="32"/>
                <w:szCs w:val="32"/>
                <w:cs/>
              </w:rPr>
              <w:t>อัตราค่าจ้างตามหนังสือกรมบัญชีกลาง</w:t>
            </w:r>
            <w:r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 xml:space="preserve"> ที่ กค ๐๔๒</w:t>
            </w:r>
            <w:r w:rsidR="00665437">
              <w:rPr>
                <w:rFonts w:ascii="TH SarabunIT๙" w:eastAsia="Arial Unicode MS" w:hAnsi="TH SarabunIT๙" w:cs="TH SarabunIT๙" w:hint="cs"/>
                <w:spacing w:val="-4"/>
                <w:sz w:val="32"/>
                <w:szCs w:val="32"/>
                <w:cs/>
              </w:rPr>
              <w:t>0</w:t>
            </w:r>
            <w:r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</w:rPr>
              <w:t>/</w:t>
            </w:r>
            <w:r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>ว ๓๓๗ ลงวันที่ ๓๑ สิงหาคม ๒๕๕๙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 xml:space="preserve">บัญชีกำหนด </w:t>
            </w:r>
            <w:r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br/>
              <w:t xml:space="preserve">               คุณสมบัติเฉพาะตำแหน่งและอัตราค่าจ้างของลูกจ้างประจำ </w:t>
            </w:r>
            <w:r w:rsidR="00A16B62" w:rsidRPr="00C034DE">
              <w:rPr>
                <w:rFonts w:ascii="TH SarabunIT๙" w:eastAsia="Arial Unicode MS" w:hAnsi="TH SarabunIT๙" w:cs="TH SarabunIT๙"/>
                <w:spacing w:val="-6"/>
                <w:sz w:val="32"/>
                <w:szCs w:val="32"/>
                <w:cs/>
              </w:rPr>
              <w:t>หนังสือกระทรวงการคลัง</w:t>
            </w:r>
            <w:r w:rsidR="00A16B62"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 xml:space="preserve"> ที่ กค 0420</w:t>
            </w:r>
            <w:r w:rsidR="00A16B62"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</w:rPr>
              <w:t>/</w:t>
            </w:r>
            <w:r w:rsidR="00A16B62"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 xml:space="preserve">ว 27 </w:t>
            </w:r>
            <w:r w:rsidR="002E7184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br/>
            </w:r>
            <w:r w:rsidR="002E7184">
              <w:rPr>
                <w:rFonts w:ascii="TH SarabunIT๙" w:eastAsia="Arial Unicode MS" w:hAnsi="TH SarabunIT๙" w:cs="TH SarabunIT๙" w:hint="cs"/>
                <w:spacing w:val="-4"/>
                <w:sz w:val="32"/>
                <w:szCs w:val="32"/>
                <w:cs/>
              </w:rPr>
              <w:t xml:space="preserve">               </w:t>
            </w:r>
            <w:r w:rsidR="00A16B62"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>ลงวันที่ 6 มีนาคม 2560 เรื่อง</w:t>
            </w:r>
            <w:r w:rsidR="00A16B62" w:rsidRPr="00C034DE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2E718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หลักเกณฑ์และวิธีการให้</w:t>
            </w:r>
            <w:r w:rsidR="00A16B62" w:rsidRPr="00C034D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ลูกจ้างประจำของส่วนราชการได้รับอัตราค่าจ้างสูงกว่า</w:t>
            </w:r>
            <w:r w:rsidR="002E718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br/>
              <w:t xml:space="preserve">               </w:t>
            </w:r>
            <w:r w:rsidR="00A16B62" w:rsidRPr="00C034D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อัตราค่าจ้างขั้นสูงของตำแหน่งที่ได้รับแต่งตั้งในแต่ละระดับ</w:t>
            </w:r>
            <w:r w:rsidR="002E7184">
              <w:rPr>
                <w:rFonts w:ascii="TH SarabunIT๙" w:eastAsia="Arial Unicode MS" w:hAnsi="TH SarabunIT๙" w:cs="TH SarabunIT๙" w:hint="cs"/>
                <w:spacing w:val="-4"/>
                <w:sz w:val="32"/>
                <w:szCs w:val="32"/>
                <w:cs/>
              </w:rPr>
              <w:t xml:space="preserve"> และ</w:t>
            </w:r>
            <w:r w:rsidR="002E7184"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>หนังสื</w:t>
            </w:r>
            <w:r w:rsidR="002E7184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>อกรมบัญชีกลาง ที่ กค 0420/ว 46</w:t>
            </w:r>
          </w:p>
          <w:p w14:paraId="72C411FE" w14:textId="77777777" w:rsidR="007F3D32" w:rsidRPr="00C034DE" w:rsidRDefault="002E7184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pacing w:val="-4"/>
                <w:sz w:val="32"/>
                <w:szCs w:val="32"/>
                <w:cs/>
              </w:rPr>
              <w:t xml:space="preserve">               </w:t>
            </w:r>
            <w:r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>ลงวันที่ 26 มกราคม 2561 เรื่อง บัญชีกำหนดคุณสมบัติเฉพาะตำแหน่งของตำแหน่งพนักงานพิมพ์ ระดับ 4</w:t>
            </w:r>
          </w:p>
          <w:p w14:paraId="66F333D8" w14:textId="77777777" w:rsidR="00CB4C49" w:rsidRPr="00C034DE" w:rsidRDefault="00CB4C49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4E50C85" w14:textId="77777777" w:rsidR="00EC470A" w:rsidRDefault="00EC470A" w:rsidP="00440894">
      <w:pPr>
        <w:rPr>
          <w:rFonts w:ascii="TH SarabunIT๙" w:hAnsi="TH SarabunIT๙" w:cs="TH SarabunIT๙" w:hint="cs"/>
        </w:rPr>
      </w:pPr>
    </w:p>
    <w:p w14:paraId="021E1BC4" w14:textId="77777777" w:rsidR="002E7184" w:rsidRPr="00C034DE" w:rsidRDefault="002E7184" w:rsidP="00440894">
      <w:pPr>
        <w:rPr>
          <w:rFonts w:ascii="TH SarabunIT๙" w:hAnsi="TH SarabunIT๙" w:cs="TH SarabunIT๙"/>
        </w:rPr>
      </w:pPr>
    </w:p>
    <w:p w14:paraId="581BF2B0" w14:textId="77777777" w:rsidR="00192C2B" w:rsidRPr="00C034DE" w:rsidRDefault="00192C2B" w:rsidP="00192C2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C034DE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แบบประเมินคุณลักษณะของบุคคล</w:t>
      </w:r>
    </w:p>
    <w:p w14:paraId="433A2487" w14:textId="77777777" w:rsidR="0088137F" w:rsidRPr="00C034DE" w:rsidRDefault="0088137F" w:rsidP="0088137F">
      <w:pPr>
        <w:rPr>
          <w:rFonts w:ascii="TH SarabunIT๙" w:hAnsi="TH SarabunIT๙" w:cs="TH SarabunIT๙"/>
          <w:cs/>
        </w:rPr>
      </w:pPr>
      <w:r w:rsidRPr="00C034DE">
        <w:rPr>
          <w:rFonts w:ascii="TH SarabunIT๙" w:eastAsia="Times New Roman" w:hAnsi="TH SarabunIT๙" w:cs="TH SarabunIT๙"/>
          <w:sz w:val="32"/>
          <w:szCs w:val="32"/>
          <w:cs/>
        </w:rPr>
        <w:t>ชื่อผู้ขอประเมิน............</w:t>
      </w:r>
      <w:r w:rsidR="00922C1A" w:rsidRPr="00C034DE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Pr="00C034DE">
        <w:rPr>
          <w:rFonts w:ascii="TH SarabunIT๙" w:eastAsia="Times New Roman" w:hAnsi="TH SarabunIT๙" w:cs="TH SarabunIT๙"/>
          <w:sz w:val="32"/>
          <w:szCs w:val="32"/>
          <w:cs/>
        </w:rPr>
        <w:t>.......................ตำแหน่ง............................</w:t>
      </w:r>
      <w:r w:rsidR="00922C1A" w:rsidRPr="00C034DE">
        <w:rPr>
          <w:rFonts w:ascii="TH SarabunIT๙" w:eastAsia="Times New Roman" w:hAnsi="TH SarabunIT๙" w:cs="TH SarabunIT๙"/>
          <w:sz w:val="32"/>
          <w:szCs w:val="32"/>
          <w:cs/>
        </w:rPr>
        <w:t>..ระดับ.............</w:t>
      </w:r>
      <w:r w:rsidRPr="00C034DE">
        <w:rPr>
          <w:rFonts w:ascii="TH SarabunIT๙" w:eastAsia="Times New Roman" w:hAnsi="TH SarabunIT๙" w:cs="TH SarabunIT๙"/>
          <w:sz w:val="32"/>
          <w:szCs w:val="32"/>
          <w:cs/>
        </w:rPr>
        <w:t>สังกัด........................................................</w:t>
      </w:r>
    </w:p>
    <w:p w14:paraId="289830AD" w14:textId="77777777" w:rsidR="00192C2B" w:rsidRPr="00C034DE" w:rsidRDefault="0088137F" w:rsidP="00440894">
      <w:pPr>
        <w:rPr>
          <w:rFonts w:ascii="TH SarabunIT๙" w:hAnsi="TH SarabunIT๙" w:cs="TH SarabunIT๙"/>
        </w:rPr>
      </w:pPr>
      <w:r w:rsidRPr="00C034DE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110D9E" w:rsidRPr="00C034DE">
        <w:rPr>
          <w:rFonts w:ascii="TH SarabunIT๙" w:eastAsia="Times New Roman" w:hAnsi="TH SarabunIT๙" w:cs="TH SarabunIT๙"/>
          <w:sz w:val="32"/>
          <w:szCs w:val="32"/>
          <w:cs/>
        </w:rPr>
        <w:t>การแต่งตั้ง</w:t>
      </w:r>
      <w:r w:rsidR="008469C0" w:rsidRPr="00C034DE">
        <w:rPr>
          <w:rFonts w:ascii="TH SarabunIT๙" w:eastAsia="Times New Roman" w:hAnsi="TH SarabunIT๙" w:cs="TH SarabunIT๙"/>
          <w:sz w:val="32"/>
          <w:szCs w:val="32"/>
          <w:cs/>
        </w:rPr>
        <w:t>ลูกจ้างประจำ</w:t>
      </w:r>
      <w:r w:rsidR="00110D9E" w:rsidRPr="00C034DE">
        <w:rPr>
          <w:rFonts w:ascii="TH SarabunIT๙" w:eastAsia="Times New Roman" w:hAnsi="TH SarabunIT๙" w:cs="TH SarabunIT๙"/>
          <w:sz w:val="32"/>
          <w:szCs w:val="32"/>
          <w:cs/>
        </w:rPr>
        <w:t>ไปดำรง</w:t>
      </w:r>
      <w:r w:rsidRPr="00C034DE">
        <w:rPr>
          <w:rFonts w:ascii="TH SarabunIT๙" w:eastAsia="Times New Roman" w:hAnsi="TH SarabunIT๙" w:cs="TH SarabunIT๙"/>
          <w:sz w:val="32"/>
          <w:szCs w:val="32"/>
          <w:cs/>
        </w:rPr>
        <w:t>ตำแหน่</w:t>
      </w:r>
      <w:r w:rsidR="00110D9E" w:rsidRPr="00C034DE">
        <w:rPr>
          <w:rFonts w:ascii="TH SarabunIT๙" w:eastAsia="Times New Roman" w:hAnsi="TH SarabunIT๙" w:cs="TH SarabunIT๙"/>
          <w:sz w:val="32"/>
          <w:szCs w:val="32"/>
          <w:cs/>
        </w:rPr>
        <w:t>ง......................</w:t>
      </w:r>
      <w:r w:rsidR="008469C0" w:rsidRPr="00C034D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</w:t>
      </w:r>
      <w:r w:rsidRPr="00C034D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8469C0" w:rsidRPr="00C034DE">
        <w:rPr>
          <w:rFonts w:ascii="TH SarabunIT๙" w:eastAsia="Times New Roman" w:hAnsi="TH SarabunIT๙" w:cs="TH SarabunIT๙"/>
          <w:sz w:val="32"/>
          <w:szCs w:val="32"/>
          <w:cs/>
        </w:rPr>
        <w:t>................</w:t>
      </w:r>
      <w:r w:rsidRPr="00C034DE">
        <w:rPr>
          <w:rFonts w:ascii="TH SarabunIT๙" w:eastAsia="Times New Roman" w:hAnsi="TH SarabunIT๙" w:cs="TH SarabunIT๙"/>
          <w:sz w:val="32"/>
          <w:szCs w:val="32"/>
          <w:cs/>
        </w:rPr>
        <w:t>....</w:t>
      </w:r>
      <w:r w:rsidR="008469C0" w:rsidRPr="00C034DE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r w:rsidRPr="00C034D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418"/>
        <w:gridCol w:w="1522"/>
      </w:tblGrid>
      <w:tr w:rsidR="00192C2B" w:rsidRPr="00C034DE" w14:paraId="42B484F3" w14:textId="77777777" w:rsidTr="00A95116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0419" w:type="dxa"/>
            <w:gridSpan w:val="3"/>
            <w:vAlign w:val="center"/>
          </w:tcPr>
          <w:p w14:paraId="71902A52" w14:textId="77777777" w:rsidR="00192C2B" w:rsidRPr="00C034DE" w:rsidRDefault="00192C2B" w:rsidP="00A95116">
            <w:pPr>
              <w:pStyle w:val="Heading6"/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hAnsi="TH SarabunIT๙" w:cs="TH SarabunIT๙"/>
                <w:cs/>
              </w:rPr>
              <w:t xml:space="preserve">ตอนที่  </w:t>
            </w:r>
            <w:r w:rsidRPr="00C034DE">
              <w:rPr>
                <w:rFonts w:ascii="TH SarabunIT๙" w:hAnsi="TH SarabunIT๙" w:cs="TH SarabunIT๙"/>
              </w:rPr>
              <w:t xml:space="preserve">2  </w:t>
            </w:r>
            <w:r w:rsidRPr="00C034DE">
              <w:rPr>
                <w:rFonts w:ascii="TH SarabunIT๙" w:hAnsi="TH SarabunIT๙" w:cs="TH SarabunIT๙"/>
                <w:cs/>
              </w:rPr>
              <w:t xml:space="preserve">การประเมินคุณลักษณะเฉพาะบุคคล </w:t>
            </w:r>
            <w:r w:rsidRPr="00C034DE">
              <w:rPr>
                <w:rFonts w:ascii="TH SarabunIT๙" w:hAnsi="TH SarabunIT๙" w:cs="TH SarabunIT๙"/>
              </w:rPr>
              <w:t>(</w:t>
            </w:r>
            <w:r w:rsidRPr="00C034DE">
              <w:rPr>
                <w:rFonts w:ascii="TH SarabunIT๙" w:hAnsi="TH SarabunIT๙" w:cs="TH SarabunIT๙"/>
                <w:cs/>
              </w:rPr>
              <w:t>สำหรับผู้บังคับบัญชา</w:t>
            </w:r>
            <w:r w:rsidR="00A95116" w:rsidRPr="00C034DE">
              <w:rPr>
                <w:rFonts w:ascii="TH SarabunIT๙" w:hAnsi="TH SarabunIT๙" w:cs="TH SarabunIT๙"/>
                <w:cs/>
              </w:rPr>
              <w:t>ระดับต้น</w:t>
            </w:r>
            <w:r w:rsidRPr="00C034DE">
              <w:rPr>
                <w:rFonts w:ascii="TH SarabunIT๙" w:hAnsi="TH SarabunIT๙" w:cs="TH SarabunIT๙"/>
              </w:rPr>
              <w:t xml:space="preserve">) </w:t>
            </w:r>
            <w:r w:rsidRPr="00C034DE">
              <w:rPr>
                <w:rFonts w:ascii="TH SarabunIT๙" w:hAnsi="TH SarabunIT๙" w:cs="TH SarabunIT๙"/>
                <w:cs/>
              </w:rPr>
              <w:t xml:space="preserve">คะแนนเต็ม  </w:t>
            </w:r>
            <w:r w:rsidRPr="00C034DE">
              <w:rPr>
                <w:rFonts w:ascii="TH SarabunIT๙" w:hAnsi="TH SarabunIT๙" w:cs="TH SarabunIT๙"/>
              </w:rPr>
              <w:t xml:space="preserve">100  </w:t>
            </w:r>
            <w:r w:rsidRPr="00C034DE">
              <w:rPr>
                <w:rFonts w:ascii="TH SarabunIT๙" w:hAnsi="TH SarabunIT๙" w:cs="TH SarabunIT๙"/>
                <w:cs/>
              </w:rPr>
              <w:t>คะแนน</w:t>
            </w:r>
          </w:p>
        </w:tc>
      </w:tr>
      <w:tr w:rsidR="00192C2B" w:rsidRPr="00C034DE" w14:paraId="1D0B06A9" w14:textId="77777777" w:rsidTr="00B82C36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14:paraId="225D2D2E" w14:textId="77777777" w:rsidR="00192C2B" w:rsidRPr="00C034DE" w:rsidRDefault="00B82C36" w:rsidP="00EA7532">
            <w:pPr>
              <w:pStyle w:val="Heading4"/>
              <w:spacing w:before="120" w:after="120"/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hAnsi="TH SarabunIT๙" w:cs="TH SarabunIT๙"/>
                <w:cs/>
              </w:rPr>
              <w:t>รายการประเมิน</w:t>
            </w:r>
          </w:p>
        </w:tc>
        <w:tc>
          <w:tcPr>
            <w:tcW w:w="1418" w:type="dxa"/>
            <w:vAlign w:val="center"/>
          </w:tcPr>
          <w:p w14:paraId="6B9AFB73" w14:textId="77777777" w:rsidR="00192C2B" w:rsidRPr="00C034DE" w:rsidRDefault="00192C2B" w:rsidP="00B82C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22" w:type="dxa"/>
            <w:vAlign w:val="center"/>
          </w:tcPr>
          <w:p w14:paraId="33AD5E65" w14:textId="77777777" w:rsidR="00192C2B" w:rsidRPr="00C034DE" w:rsidRDefault="00192C2B" w:rsidP="00B82C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192C2B" w:rsidRPr="00C034DE" w14:paraId="39DD93B7" w14:textId="77777777" w:rsidTr="00EA7532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14:paraId="4B0B3D30" w14:textId="77777777" w:rsidR="00192C2B" w:rsidRPr="00C034DE" w:rsidRDefault="00192C2B" w:rsidP="00EA2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 </w:t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ความรับผิดชอบต่อหน้าที่</w:t>
            </w:r>
          </w:p>
          <w:p w14:paraId="09373255" w14:textId="77777777" w:rsidR="00192C2B" w:rsidRPr="00C034DE" w:rsidRDefault="00192C2B" w:rsidP="00EA7532">
            <w:pPr>
              <w:pStyle w:val="BodyText"/>
              <w:spacing w:after="120"/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hAnsi="TH SarabunIT๙" w:cs="TH SarabunIT๙"/>
              </w:rPr>
              <w:t xml:space="preserve">         </w:t>
            </w:r>
            <w:r w:rsidRPr="00C034DE">
              <w:rPr>
                <w:rFonts w:ascii="TH SarabunIT๙" w:hAnsi="TH SarabunIT๙" w:cs="TH SarabunIT๙"/>
                <w:cs/>
              </w:rPr>
              <w:t>เป็นการพิจารณาความตั้งใจในการทำงาน ความมุ่งมั่นที่จะทำงานที่ได้รับมอบหมายให้สำเร็จเป็นผลดี การไม่ละเลยต่องาน รวมถึงความเต็มใจ และความกล้าที่จะรับผิดชอบต่อผลเสียหายที่อาจเกิดขึ้น ไม่ปัดความรับผิดชอบง่าย ๆ และความจริงใจที่จะปรับปรุงตัวเองให้ดีขึ้น</w:t>
            </w:r>
          </w:p>
        </w:tc>
        <w:tc>
          <w:tcPr>
            <w:tcW w:w="1418" w:type="dxa"/>
          </w:tcPr>
          <w:p w14:paraId="25929CD4" w14:textId="77777777" w:rsidR="00192C2B" w:rsidRPr="00C034DE" w:rsidRDefault="00192C2B" w:rsidP="00EA75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22" w:type="dxa"/>
          </w:tcPr>
          <w:p w14:paraId="04974277" w14:textId="77777777" w:rsidR="00192C2B" w:rsidRPr="00C034DE" w:rsidRDefault="00192C2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C2B" w:rsidRPr="00C034DE" w14:paraId="14173EFC" w14:textId="77777777" w:rsidTr="00EA7532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14:paraId="0478AE13" w14:textId="77777777" w:rsidR="00192C2B" w:rsidRPr="00C034DE" w:rsidRDefault="00192C2B" w:rsidP="00EA2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ความอุตสาหะ</w:t>
            </w:r>
          </w:p>
          <w:p w14:paraId="24BAB32B" w14:textId="77777777" w:rsidR="00192C2B" w:rsidRPr="00C034DE" w:rsidRDefault="00192C2B" w:rsidP="00192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="00EA2319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เป็นการพิจารณาความ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มานะ อดทน เอาใจใส่ในหน้าที่การงาน กระตือรือร้น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9784F2A" w14:textId="77777777" w:rsidR="00192C2B" w:rsidRPr="00C034DE" w:rsidRDefault="00192C2B" w:rsidP="00192C2B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</w:t>
            </w:r>
            <w:r w:rsidR="00EA2319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โดยอุทิศเวลาให้กับทางราชการ</w:t>
            </w:r>
            <w:r w:rsidR="00EA2319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ไม่เฉื่อยชาและมีความขยันหมั่นเพียร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</w:tcPr>
          <w:p w14:paraId="0781D03C" w14:textId="77777777" w:rsidR="00192C2B" w:rsidRPr="00C034DE" w:rsidRDefault="00192C2B" w:rsidP="00EA75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22" w:type="dxa"/>
          </w:tcPr>
          <w:p w14:paraId="1A1E3656" w14:textId="77777777" w:rsidR="00192C2B" w:rsidRPr="00C034DE" w:rsidRDefault="00192C2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C2B" w:rsidRPr="00C034DE" w14:paraId="287FD2F7" w14:textId="77777777" w:rsidTr="00EA7532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14:paraId="5AD816CC" w14:textId="77777777" w:rsidR="00192C2B" w:rsidRPr="00C034DE" w:rsidRDefault="00192C2B" w:rsidP="00EA2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</w:p>
          <w:p w14:paraId="2EEF745D" w14:textId="77777777" w:rsidR="00192C2B" w:rsidRPr="00C034DE" w:rsidRDefault="00192C2B" w:rsidP="00192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เป็นการพิจารณาอุปนิสัยและความประพฤติส่วนตัว ตลอดจนการปฏิบัติตาม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34FEEF9" w14:textId="77777777" w:rsidR="00192C2B" w:rsidRPr="00C034DE" w:rsidRDefault="00192C2B" w:rsidP="00192C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 ระเบียบ แบบแผ</w:t>
            </w:r>
            <w:r w:rsidR="00EA2319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และข้อบังคับของส่วนราชการนั้น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ๆ การรักษาวินัย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C8FA279" w14:textId="77777777" w:rsidR="00192C2B" w:rsidRPr="00C034DE" w:rsidRDefault="00192C2B" w:rsidP="00192C2B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ข้าราชการจากประวัติส่วนตัว ประวัติการทำงาน และพฤติกรรมที่ปรากฏทางอื่น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</w:tcPr>
          <w:p w14:paraId="4D58B188" w14:textId="77777777" w:rsidR="00192C2B" w:rsidRPr="00C034DE" w:rsidRDefault="00192C2B" w:rsidP="00EA75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22" w:type="dxa"/>
          </w:tcPr>
          <w:p w14:paraId="5E9F8360" w14:textId="77777777" w:rsidR="00192C2B" w:rsidRPr="00C034DE" w:rsidRDefault="00192C2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C2B" w:rsidRPr="00C034DE" w14:paraId="4490BC6F" w14:textId="77777777" w:rsidTr="00EA7532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14:paraId="4ACD2672" w14:textId="77777777" w:rsidR="00192C2B" w:rsidRPr="00C034DE" w:rsidRDefault="00192C2B" w:rsidP="00EA231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ความสามารถในการปฏิบัติงานร่วมกับเพื่อนร่วมงานอย่างมีประสิทธิภาพ</w:t>
            </w:r>
          </w:p>
          <w:p w14:paraId="3B48BFA7" w14:textId="77777777" w:rsidR="00192C2B" w:rsidRPr="00C034DE" w:rsidRDefault="00192C2B" w:rsidP="00EA753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เป็นการพิจารณาความสามารถในการทำงานร่วมกับผู้อื่น ยอมรับฟังความคิดเห็นของผู้อื่น และยอมรับในความสามารถของผู้ร่วมงานทุกระดับ</w:t>
            </w:r>
          </w:p>
        </w:tc>
        <w:tc>
          <w:tcPr>
            <w:tcW w:w="1418" w:type="dxa"/>
          </w:tcPr>
          <w:p w14:paraId="70ED3425" w14:textId="77777777" w:rsidR="00192C2B" w:rsidRPr="00C034DE" w:rsidRDefault="00192C2B" w:rsidP="00EA75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22" w:type="dxa"/>
          </w:tcPr>
          <w:p w14:paraId="56F65E69" w14:textId="77777777" w:rsidR="00192C2B" w:rsidRPr="00C034DE" w:rsidRDefault="00192C2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C2B" w:rsidRPr="00C034DE" w14:paraId="1B681785" w14:textId="77777777" w:rsidTr="00EA231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479" w:type="dxa"/>
          </w:tcPr>
          <w:p w14:paraId="7F99C370" w14:textId="77777777" w:rsidR="00192C2B" w:rsidRPr="00C034DE" w:rsidRDefault="00192C2B" w:rsidP="00EA23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</w:tcPr>
          <w:p w14:paraId="48EBAD14" w14:textId="77777777" w:rsidR="00192C2B" w:rsidRPr="00C034DE" w:rsidRDefault="00192C2B" w:rsidP="00EA23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522" w:type="dxa"/>
          </w:tcPr>
          <w:p w14:paraId="145BA8D1" w14:textId="77777777" w:rsidR="00192C2B" w:rsidRPr="00C034DE" w:rsidRDefault="00192C2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C2B" w:rsidRPr="00C034DE" w14:paraId="1F0F50E5" w14:textId="77777777" w:rsidTr="00660342">
        <w:tblPrEx>
          <w:tblCellMar>
            <w:top w:w="0" w:type="dxa"/>
            <w:bottom w:w="0" w:type="dxa"/>
          </w:tblCellMar>
        </w:tblPrEx>
        <w:trPr>
          <w:cantSplit/>
          <w:trHeight w:val="6412"/>
        </w:trPr>
        <w:tc>
          <w:tcPr>
            <w:tcW w:w="10419" w:type="dxa"/>
            <w:gridSpan w:val="3"/>
          </w:tcPr>
          <w:p w14:paraId="035B08A3" w14:textId="77777777" w:rsidR="00A95116" w:rsidRPr="00C034DE" w:rsidRDefault="00EA2319" w:rsidP="00EA2319">
            <w:pPr>
              <w:spacing w:before="120"/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ความเห็นของผู้ประเมิน</w:t>
            </w:r>
            <w:r w:rsidR="002B2BB4" w:rsidRPr="00C034DE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="002B2BB4"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(ผู้บังคับบัญชาระดับต้น)</w:t>
            </w:r>
            <w:r w:rsidR="00192C2B"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</w:t>
            </w:r>
          </w:p>
          <w:p w14:paraId="5666F4FC" w14:textId="77777777" w:rsidR="00192C2B" w:rsidRPr="00C034DE" w:rsidRDefault="004234E2" w:rsidP="00EA75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92C2B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92C2B"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(   )  </w:t>
            </w:r>
            <w:r w:rsidR="00192C2B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ผ่านการประเมิน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(ได้คะแนนไม่น้อยกว่าร้อยละ 60)</w:t>
            </w:r>
          </w:p>
          <w:p w14:paraId="46D141FC" w14:textId="77777777" w:rsidR="00192C2B" w:rsidRPr="00C034DE" w:rsidRDefault="00192C2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(   )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ไม่ผ่านการประเมิน</w:t>
            </w:r>
            <w:r w:rsidR="004234E2"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234E2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(ได้คะแนนน้อยกว่าร้อยละ 60)</w:t>
            </w:r>
          </w:p>
          <w:p w14:paraId="64DD439A" w14:textId="77777777" w:rsidR="00192C2B" w:rsidRPr="00C034DE" w:rsidRDefault="00192C2B" w:rsidP="00EA75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</w:t>
            </w:r>
          </w:p>
          <w:p w14:paraId="177749BB" w14:textId="77777777" w:rsidR="00192C2B" w:rsidRPr="00C034DE" w:rsidRDefault="00192C2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(…………</w:t>
            </w:r>
            <w:r w:rsidR="00B82C36" w:rsidRPr="00C034DE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……………………………..)</w:t>
            </w:r>
          </w:p>
          <w:p w14:paraId="56545C28" w14:textId="77777777" w:rsidR="00192C2B" w:rsidRPr="00C034DE" w:rsidRDefault="00192C2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</w:t>
            </w:r>
            <w:r w:rsidR="00EA2319"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  <w:p w14:paraId="7D604078" w14:textId="77777777" w:rsidR="00192C2B" w:rsidRPr="00C034DE" w:rsidRDefault="00192C2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</w:t>
            </w:r>
            <w:r w:rsidR="00EA2319"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B82C36" w:rsidRPr="00C034DE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709648E8" w14:textId="77777777" w:rsidR="00EA2319" w:rsidRPr="00C034DE" w:rsidRDefault="00EA2319" w:rsidP="00EA2319">
            <w:pPr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ความเห็นของผู้บังคับบัญชาเหนือขึ้นไป</w:t>
            </w:r>
            <w:r w:rsidR="00C034DE" w:rsidRPr="00C034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1</w:t>
            </w:r>
            <w:r w:rsidRPr="00C034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C034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</w:t>
            </w:r>
          </w:p>
          <w:p w14:paraId="5077DC4C" w14:textId="77777777" w:rsidR="00EA2319" w:rsidRPr="00C034DE" w:rsidRDefault="00EA2319" w:rsidP="00EA2319">
            <w:pPr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(   ) </w:t>
            </w:r>
            <w:r w:rsidRPr="00C034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เห็นด้วยกับการประเมินข้างต้น</w:t>
            </w:r>
          </w:p>
          <w:p w14:paraId="214B3EBB" w14:textId="77777777" w:rsidR="00660342" w:rsidRPr="00C034DE" w:rsidRDefault="00EA2319" w:rsidP="00660342">
            <w:pPr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(   ) </w:t>
            </w:r>
            <w:r w:rsidRPr="00C034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มีความเห็นแตกต่างจากการประเมินข้างต้น</w:t>
            </w:r>
            <w:r w:rsidR="00660342"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EB24DB8" w14:textId="77777777" w:rsidR="003D502F" w:rsidRPr="00C034DE" w:rsidRDefault="003D502F" w:rsidP="003D50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….........................................................................................………………...………………………………………………………………………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795C781D" w14:textId="77777777" w:rsidR="00660342" w:rsidRPr="00C034DE" w:rsidRDefault="003D502F" w:rsidP="003D502F">
            <w:pPr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….........................................................................................………………...………………………………………………………………………</w:t>
            </w:r>
          </w:p>
          <w:p w14:paraId="6B78DC6E" w14:textId="77777777" w:rsidR="00660342" w:rsidRPr="00C034DE" w:rsidRDefault="00660342" w:rsidP="003D502F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</w:t>
            </w:r>
          </w:p>
          <w:p w14:paraId="16AD5762" w14:textId="77777777" w:rsidR="00660342" w:rsidRPr="00C034DE" w:rsidRDefault="00660342" w:rsidP="006603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(…………..……………………………..)</w:t>
            </w:r>
          </w:p>
          <w:p w14:paraId="12FE01FA" w14:textId="77777777" w:rsidR="00660342" w:rsidRPr="00C034DE" w:rsidRDefault="00660342" w:rsidP="006603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  <w:p w14:paraId="359E9037" w14:textId="77777777" w:rsidR="00660342" w:rsidRPr="00C034DE" w:rsidRDefault="00660342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…..……...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</w:tc>
      </w:tr>
    </w:tbl>
    <w:p w14:paraId="299F1C89" w14:textId="77777777" w:rsidR="002218BC" w:rsidRPr="00C034DE" w:rsidRDefault="002218BC" w:rsidP="002218BC">
      <w:pPr>
        <w:rPr>
          <w:rFonts w:ascii="TH SarabunIT๙" w:hAnsi="TH SarabunIT๙" w:cs="TH SarabunIT๙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2218BC" w:rsidRPr="00C034DE" w14:paraId="737474A7" w14:textId="77777777" w:rsidTr="008C76D6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 w14:paraId="58168836" w14:textId="77777777" w:rsidR="002218BC" w:rsidRPr="00C034DE" w:rsidRDefault="002218BC" w:rsidP="008C76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สรุปความเห็นในการประเมิน (</w:t>
            </w:r>
            <w:r w:rsidRPr="00C034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กรณีที่ความเห็นของผู้บังคับบัญชาทั้ง </w:t>
            </w:r>
            <w:r w:rsidRPr="00C034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C034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ระดับแตกต่างกัน</w:t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2218BC" w:rsidRPr="00C034DE" w14:paraId="70620DDD" w14:textId="77777777" w:rsidTr="008C76D6">
        <w:tblPrEx>
          <w:tblCellMar>
            <w:top w:w="0" w:type="dxa"/>
            <w:bottom w:w="0" w:type="dxa"/>
          </w:tblCellMar>
        </w:tblPrEx>
        <w:tc>
          <w:tcPr>
            <w:tcW w:w="10632" w:type="dxa"/>
          </w:tcPr>
          <w:p w14:paraId="55AC203B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5D511F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ผลการประเมินคุณลักษณะเฉพาะบุคคลของ.......................................................................................................................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1FDFC5C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ตำแหน่ง.............................................................................ระดับ.....................แต่งตั้งไปดำรงตำแหน่ง....................................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7C7370D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ระดับ......................................มีความเห็น ดังนี้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097E18F" w14:textId="77777777" w:rsidR="002218BC" w:rsidRPr="00C034DE" w:rsidRDefault="002218BC" w:rsidP="008C76D6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ความเห็นของผู้บังคับบัญชา</w:t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3DB5241C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(      ) เห็นด้วยกับการประเมิน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93714FF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(      ) มีความเห็นต่าง ดังนี้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12D57C7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….........................................................................................………………...………………………………………………………………………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438D184D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….........................................................................................………………...………………………………………………………………………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6EA25DB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….........................................................................................………………...………………………………………………………………………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FBB065F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….........................................................................................………………...………………………………………………………………………</w:t>
            </w:r>
          </w:p>
          <w:p w14:paraId="34F02CC0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F18B1A" w14:textId="77777777" w:rsidR="002218BC" w:rsidRPr="00C034DE" w:rsidRDefault="002218BC" w:rsidP="008C76D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สรุปการประเมิน</w:t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ab/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59725DFA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      ) ผ่านการประเมิน       (ได้คะแนนรวมไม่ต่ำกว่าร้อยละ 60)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38C31A4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      ) ไม่ผ่านการประเมิน    (ได้คะแนนรวมน้อยกว่าร้อยละ 60)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045910B0" w14:textId="77777777" w:rsidR="002218BC" w:rsidRPr="00C034DE" w:rsidRDefault="002218BC" w:rsidP="008C76D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67E1D493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A504C9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B576C0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997486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180B2D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7196A9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45ADBF04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                                         (ลงชื่อ) 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…………….........…………….……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585CC54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                                                 (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……………......…………………….)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68FC7E1E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                                        ตำแหน่ง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</w:t>
            </w:r>
          </w:p>
          <w:p w14:paraId="397F294E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…..……...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5E605818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1208ADA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7BA9E2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311107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670FC9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D56E7A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FC4411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CC22DB" w14:textId="77777777" w:rsidR="002218BC" w:rsidRPr="00C034DE" w:rsidRDefault="002218BC" w:rsidP="008C76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BABD1C" w14:textId="77777777" w:rsidR="002218BC" w:rsidRPr="00C034DE" w:rsidRDefault="002218BC" w:rsidP="002218BC">
      <w:pPr>
        <w:rPr>
          <w:rFonts w:ascii="TH SarabunIT๙" w:hAnsi="TH SarabunIT๙" w:cs="TH SarabunIT๙"/>
        </w:rPr>
      </w:pPr>
    </w:p>
    <w:p w14:paraId="22F5D5AF" w14:textId="77777777" w:rsidR="002218BC" w:rsidRPr="00C034DE" w:rsidRDefault="002218BC" w:rsidP="002218BC">
      <w:pPr>
        <w:rPr>
          <w:rFonts w:ascii="TH SarabunIT๙" w:hAnsi="TH SarabunIT๙" w:cs="TH SarabunIT๙"/>
        </w:rPr>
      </w:pPr>
    </w:p>
    <w:p w14:paraId="4C134D73" w14:textId="77777777" w:rsidR="002218BC" w:rsidRPr="00C034DE" w:rsidRDefault="002218BC" w:rsidP="002218BC">
      <w:pPr>
        <w:rPr>
          <w:rFonts w:ascii="TH SarabunIT๙" w:hAnsi="TH SarabunIT๙" w:cs="TH SarabunIT๙"/>
        </w:rPr>
      </w:pPr>
    </w:p>
    <w:p w14:paraId="1B8F1B6F" w14:textId="77777777" w:rsidR="002218BC" w:rsidRPr="00C034DE" w:rsidRDefault="002218BC" w:rsidP="002218BC">
      <w:pPr>
        <w:rPr>
          <w:rFonts w:ascii="TH SarabunIT๙" w:hAnsi="TH SarabunIT๙" w:cs="TH SarabunIT๙"/>
        </w:rPr>
      </w:pPr>
    </w:p>
    <w:p w14:paraId="5C1C1EF4" w14:textId="77777777" w:rsidR="0033781B" w:rsidRPr="00C034DE" w:rsidRDefault="0033781B" w:rsidP="00440894">
      <w:pPr>
        <w:rPr>
          <w:rFonts w:ascii="TH SarabunIT๙" w:hAnsi="TH SarabunIT๙" w:cs="TH SarabunIT๙"/>
        </w:rPr>
      </w:pPr>
    </w:p>
    <w:p w14:paraId="3DDC683B" w14:textId="77777777" w:rsidR="002218BC" w:rsidRDefault="002218BC" w:rsidP="00440894">
      <w:pPr>
        <w:rPr>
          <w:rFonts w:ascii="TH SarabunIT๙" w:hAnsi="TH SarabunIT๙" w:cs="TH SarabunIT๙"/>
        </w:rPr>
      </w:pPr>
    </w:p>
    <w:p w14:paraId="4B97875C" w14:textId="77777777" w:rsidR="003D502F" w:rsidRPr="00C034DE" w:rsidRDefault="003D502F" w:rsidP="00440894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418"/>
        <w:gridCol w:w="1522"/>
      </w:tblGrid>
      <w:tr w:rsidR="00A95116" w:rsidRPr="00C034DE" w14:paraId="593B3647" w14:textId="77777777" w:rsidTr="00A9511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0419" w:type="dxa"/>
            <w:gridSpan w:val="3"/>
            <w:vAlign w:val="center"/>
          </w:tcPr>
          <w:p w14:paraId="0F30ABCB" w14:textId="77777777" w:rsidR="00A95116" w:rsidRPr="00C034DE" w:rsidRDefault="00A95116" w:rsidP="001366C2">
            <w:pPr>
              <w:pStyle w:val="Heading6"/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hAnsi="TH SarabunIT๙" w:cs="TH SarabunIT๙"/>
                <w:cs/>
              </w:rPr>
              <w:t xml:space="preserve">ตอนที่  </w:t>
            </w:r>
            <w:r w:rsidRPr="00C034DE">
              <w:rPr>
                <w:rFonts w:ascii="TH SarabunIT๙" w:hAnsi="TH SarabunIT๙" w:cs="TH SarabunIT๙"/>
              </w:rPr>
              <w:t xml:space="preserve">3  </w:t>
            </w:r>
            <w:r w:rsidRPr="00C034DE">
              <w:rPr>
                <w:rFonts w:ascii="TH SarabunIT๙" w:hAnsi="TH SarabunIT๙" w:cs="TH SarabunIT๙"/>
                <w:cs/>
              </w:rPr>
              <w:t>การประเมินผลการปฏิบัติงาน</w:t>
            </w:r>
            <w:r w:rsidR="001366C2" w:rsidRPr="00C034DE">
              <w:rPr>
                <w:rFonts w:ascii="TH SarabunIT๙" w:hAnsi="TH SarabunIT๙" w:cs="TH SarabunIT๙"/>
                <w:cs/>
              </w:rPr>
              <w:t xml:space="preserve"> </w:t>
            </w:r>
            <w:r w:rsidR="001366C2" w:rsidRPr="00C034DE">
              <w:rPr>
                <w:rFonts w:ascii="TH SarabunIT๙" w:hAnsi="TH SarabunIT๙" w:cs="TH SarabunIT๙"/>
              </w:rPr>
              <w:t>(</w:t>
            </w:r>
            <w:r w:rsidR="001366C2" w:rsidRPr="00C034DE">
              <w:rPr>
                <w:rFonts w:ascii="TH SarabunIT๙" w:hAnsi="TH SarabunIT๙" w:cs="TH SarabunIT๙"/>
                <w:cs/>
              </w:rPr>
              <w:t>สำหรับผู้บังคับบัญชาระดับต้น</w:t>
            </w:r>
            <w:r w:rsidR="001366C2" w:rsidRPr="00C034DE">
              <w:rPr>
                <w:rFonts w:ascii="TH SarabunIT๙" w:hAnsi="TH SarabunIT๙" w:cs="TH SarabunIT๙"/>
              </w:rPr>
              <w:t>)</w:t>
            </w:r>
            <w:r w:rsidR="00B82C36" w:rsidRPr="00C034DE">
              <w:rPr>
                <w:rFonts w:ascii="TH SarabunIT๙" w:hAnsi="TH SarabunIT๙" w:cs="TH SarabunIT๙"/>
                <w:cs/>
              </w:rPr>
              <w:t xml:space="preserve"> </w:t>
            </w:r>
            <w:r w:rsidRPr="00C034DE">
              <w:rPr>
                <w:rFonts w:ascii="TH SarabunIT๙" w:hAnsi="TH SarabunIT๙" w:cs="TH SarabunIT๙"/>
                <w:cs/>
              </w:rPr>
              <w:t xml:space="preserve">คะแนนเต็ม  </w:t>
            </w:r>
            <w:r w:rsidRPr="00C034DE">
              <w:rPr>
                <w:rFonts w:ascii="TH SarabunIT๙" w:hAnsi="TH SarabunIT๙" w:cs="TH SarabunIT๙"/>
              </w:rPr>
              <w:t xml:space="preserve">100  </w:t>
            </w:r>
            <w:r w:rsidRPr="00C034DE">
              <w:rPr>
                <w:rFonts w:ascii="TH SarabunIT๙" w:hAnsi="TH SarabunIT๙" w:cs="TH SarabunIT๙"/>
                <w:cs/>
              </w:rPr>
              <w:t>คะแนน</w:t>
            </w:r>
          </w:p>
        </w:tc>
      </w:tr>
      <w:tr w:rsidR="00A95116" w:rsidRPr="00C034DE" w14:paraId="4CC1DD1F" w14:textId="77777777" w:rsidTr="00B82C36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14:paraId="4F9E3016" w14:textId="77777777" w:rsidR="00A95116" w:rsidRPr="00C034DE" w:rsidRDefault="00B82C36" w:rsidP="00EA7532">
            <w:pPr>
              <w:pStyle w:val="Heading4"/>
              <w:spacing w:before="120" w:after="120"/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hAnsi="TH SarabunIT๙" w:cs="TH SarabunIT๙"/>
                <w:cs/>
              </w:rPr>
              <w:t>รายการประเมิน</w:t>
            </w:r>
          </w:p>
        </w:tc>
        <w:tc>
          <w:tcPr>
            <w:tcW w:w="1418" w:type="dxa"/>
            <w:vAlign w:val="center"/>
          </w:tcPr>
          <w:p w14:paraId="02A7A439" w14:textId="77777777" w:rsidR="00A95116" w:rsidRPr="00C034DE" w:rsidRDefault="00A95116" w:rsidP="00B82C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22" w:type="dxa"/>
            <w:vAlign w:val="center"/>
          </w:tcPr>
          <w:p w14:paraId="7453C538" w14:textId="77777777" w:rsidR="00A95116" w:rsidRPr="00C034DE" w:rsidRDefault="00A95116" w:rsidP="00B82C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A95116" w:rsidRPr="00C034DE" w14:paraId="4BC56E5B" w14:textId="77777777" w:rsidTr="00EA7532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14:paraId="444CCEB2" w14:textId="77777777" w:rsidR="00B82C36" w:rsidRPr="00C034DE" w:rsidRDefault="00A95116" w:rsidP="00B82C36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="00B82C36"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B82C36"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ความรู้ความสามารถในการปฏิบัติงาน </w:t>
            </w:r>
          </w:p>
          <w:p w14:paraId="51A253BC" w14:textId="77777777" w:rsidR="00B82C36" w:rsidRPr="00C034DE" w:rsidRDefault="00B82C36" w:rsidP="00B82C36">
            <w:pPr>
              <w:pStyle w:val="BodyText"/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hAnsi="TH SarabunIT๙" w:cs="TH SarabunIT๙"/>
                <w:cs/>
              </w:rPr>
              <w:t xml:space="preserve">    1.1 ความรอบรู้ ความชำนาญ ความสามารถในงานที่ปฏิบัติ การสื่อสาร </w:t>
            </w:r>
            <w:r w:rsidRPr="00C034DE">
              <w:rPr>
                <w:rFonts w:ascii="TH SarabunIT๙" w:hAnsi="TH SarabunIT๙" w:cs="TH SarabunIT๙"/>
                <w:cs/>
              </w:rPr>
              <w:tab/>
            </w:r>
          </w:p>
          <w:p w14:paraId="5B7341AA" w14:textId="77777777" w:rsidR="00500E08" w:rsidRPr="00C034DE" w:rsidRDefault="00B82C36" w:rsidP="00B82C36">
            <w:pPr>
              <w:pStyle w:val="BodyText"/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hAnsi="TH SarabunIT๙" w:cs="TH SarabunIT๙"/>
                <w:cs/>
              </w:rPr>
              <w:t xml:space="preserve">   และงานอื่นที่เกี่ยวข้อง</w:t>
            </w:r>
            <w:r w:rsidRPr="00C034DE">
              <w:rPr>
                <w:rFonts w:ascii="TH SarabunIT๙" w:hAnsi="TH SarabunIT๙" w:cs="TH SarabunIT๙"/>
                <w:cs/>
              </w:rPr>
              <w:tab/>
            </w:r>
          </w:p>
          <w:p w14:paraId="6FAB05F3" w14:textId="77777777" w:rsidR="00B82C36" w:rsidRPr="00C034DE" w:rsidRDefault="00B82C36" w:rsidP="00B82C36">
            <w:pPr>
              <w:pStyle w:val="BodyText"/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hAnsi="TH SarabunIT๙" w:cs="TH SarabunIT๙"/>
                <w:cs/>
              </w:rPr>
              <w:t xml:space="preserve">   1.2 ความรู้ความสามารถที่เพิ่มขึ้นในการปฏิบัติงานปัจจุบันและการพัฒนาปรับปรุง</w:t>
            </w:r>
            <w:r w:rsidRPr="00C034DE">
              <w:rPr>
                <w:rFonts w:ascii="TH SarabunIT๙" w:hAnsi="TH SarabunIT๙" w:cs="TH SarabunIT๙"/>
                <w:cs/>
              </w:rPr>
              <w:tab/>
            </w:r>
          </w:p>
          <w:p w14:paraId="0F102A66" w14:textId="77777777" w:rsidR="00B82C36" w:rsidRPr="00C034DE" w:rsidRDefault="00B82C36" w:rsidP="00B82C36">
            <w:pPr>
              <w:pStyle w:val="BodyText"/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hAnsi="TH SarabunIT๙" w:cs="TH SarabunIT๙"/>
                <w:cs/>
              </w:rPr>
              <w:t xml:space="preserve">   ความรู้ความเข้าใจ ความสนใจที่จะนำไปใช้ปฏิบัติงานให้ดีขึ้น และเพื่อที่จะรับงาน</w:t>
            </w:r>
            <w:r w:rsidRPr="00C034DE">
              <w:rPr>
                <w:rFonts w:ascii="TH SarabunIT๙" w:hAnsi="TH SarabunIT๙" w:cs="TH SarabunIT๙"/>
                <w:cs/>
              </w:rPr>
              <w:tab/>
            </w:r>
          </w:p>
          <w:p w14:paraId="7A374CEA" w14:textId="77777777" w:rsidR="00B82C36" w:rsidRPr="00C034DE" w:rsidRDefault="00B82C36" w:rsidP="00B82C36">
            <w:pPr>
              <w:pStyle w:val="BodyText"/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hAnsi="TH SarabunIT๙" w:cs="TH SarabunIT๙"/>
                <w:cs/>
              </w:rPr>
              <w:t xml:space="preserve">   ที่สูงขึ้นได้</w:t>
            </w:r>
            <w:r w:rsidRPr="00C034DE">
              <w:rPr>
                <w:rFonts w:ascii="TH SarabunIT๙" w:hAnsi="TH SarabunIT๙" w:cs="TH SarabunIT๙"/>
                <w:cs/>
              </w:rPr>
              <w:tab/>
            </w:r>
          </w:p>
          <w:p w14:paraId="368EA040" w14:textId="77777777" w:rsidR="00500E08" w:rsidRPr="00C034DE" w:rsidRDefault="00B82C36" w:rsidP="00B82C36">
            <w:pPr>
              <w:pStyle w:val="BodyText"/>
              <w:spacing w:after="120"/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hAnsi="TH SarabunIT๙" w:cs="TH SarabunIT๙"/>
                <w:cs/>
              </w:rPr>
              <w:t xml:space="preserve">   1.3 การแก้ไขปัญหา และการตัดสินใ</w:t>
            </w:r>
            <w:r w:rsidR="00500E08" w:rsidRPr="00C034DE">
              <w:rPr>
                <w:rFonts w:ascii="TH SarabunIT๙" w:hAnsi="TH SarabunIT๙" w:cs="TH SarabunIT๙"/>
                <w:cs/>
              </w:rPr>
              <w:t>จ</w:t>
            </w:r>
          </w:p>
        </w:tc>
        <w:tc>
          <w:tcPr>
            <w:tcW w:w="1418" w:type="dxa"/>
          </w:tcPr>
          <w:p w14:paraId="18A678D1" w14:textId="77777777" w:rsidR="00A95116" w:rsidRPr="00C034DE" w:rsidRDefault="00B82C36" w:rsidP="008D4D9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1522" w:type="dxa"/>
          </w:tcPr>
          <w:p w14:paraId="45759AEE" w14:textId="77777777" w:rsidR="00A95116" w:rsidRPr="00C034DE" w:rsidRDefault="00A95116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116" w:rsidRPr="00C034DE" w14:paraId="6E47E23D" w14:textId="77777777" w:rsidTr="00EA7532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14:paraId="7027875A" w14:textId="77777777" w:rsidR="008D4D9C" w:rsidRPr="00C034DE" w:rsidRDefault="00A95116" w:rsidP="008D4D9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="008D4D9C"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คุณภาพและประสิทธิภาพของงาน</w:t>
            </w:r>
            <w:r w:rsidR="008D4D9C"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  <w:p w14:paraId="37806FEC" w14:textId="77777777" w:rsidR="008D4D9C" w:rsidRPr="00C034DE" w:rsidRDefault="008D4D9C" w:rsidP="008D4D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2.1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ความถูกต้อง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5527DAF" w14:textId="77777777" w:rsidR="008D4D9C" w:rsidRPr="00C034DE" w:rsidRDefault="008D4D9C" w:rsidP="008D4D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2.2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ความเรียบร้อย ละเอียดรอบคอบ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8AC9151" w14:textId="77777777" w:rsidR="00A95116" w:rsidRPr="00C034DE" w:rsidRDefault="008D4D9C" w:rsidP="00500E08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2.3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ความรวดเร็วทันตามเวลาที่กำหนด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18" w:type="dxa"/>
          </w:tcPr>
          <w:p w14:paraId="6F4FBC18" w14:textId="77777777" w:rsidR="00A95116" w:rsidRPr="00C034DE" w:rsidRDefault="00B82C36" w:rsidP="008D4D9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1522" w:type="dxa"/>
          </w:tcPr>
          <w:p w14:paraId="60EFE598" w14:textId="77777777" w:rsidR="00A95116" w:rsidRPr="00C034DE" w:rsidRDefault="00A95116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116" w:rsidRPr="00C034DE" w14:paraId="341D616F" w14:textId="77777777" w:rsidTr="00EA7532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14:paraId="56BF3F30" w14:textId="77777777" w:rsidR="00A95116" w:rsidRPr="00C034DE" w:rsidRDefault="00A95116" w:rsidP="00EA753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418" w:type="dxa"/>
          </w:tcPr>
          <w:p w14:paraId="01E7E630" w14:textId="77777777" w:rsidR="00A95116" w:rsidRPr="00C034DE" w:rsidRDefault="00A95116" w:rsidP="008D4D9C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1522" w:type="dxa"/>
          </w:tcPr>
          <w:p w14:paraId="3876796F" w14:textId="77777777" w:rsidR="00A95116" w:rsidRPr="00C034DE" w:rsidRDefault="00A95116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5116" w:rsidRPr="00C034DE" w14:paraId="35F00239" w14:textId="77777777" w:rsidTr="00EA75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9" w:type="dxa"/>
            <w:gridSpan w:val="3"/>
          </w:tcPr>
          <w:p w14:paraId="662F9C17" w14:textId="77777777" w:rsidR="00244D76" w:rsidRPr="00C034DE" w:rsidRDefault="00A95116" w:rsidP="00244D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</w:t>
            </w:r>
          </w:p>
          <w:p w14:paraId="4B84041C" w14:textId="77777777" w:rsidR="002B2BB4" w:rsidRPr="00C034DE" w:rsidRDefault="002B2BB4" w:rsidP="002B2BB4">
            <w:pPr>
              <w:spacing w:before="120"/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ความเห็นของผู้ประเมิน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(ผู้บังคับบัญชาระดับต้น)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</w:t>
            </w:r>
          </w:p>
          <w:p w14:paraId="229E7346" w14:textId="77777777" w:rsidR="00660342" w:rsidRPr="00C034DE" w:rsidRDefault="00660342" w:rsidP="006603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(   )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ผ่านการประเมิน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(ได้คะแนนไม่น้อยกว่าร้อยละ 60)</w:t>
            </w:r>
          </w:p>
          <w:p w14:paraId="33B91AC0" w14:textId="77777777" w:rsidR="00660342" w:rsidRPr="00C034DE" w:rsidRDefault="00660342" w:rsidP="006603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(   )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ไม่ผ่านการประเมิน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(ได้คะแนนน้อยกว่าร้อยละ 60)</w:t>
            </w:r>
          </w:p>
          <w:p w14:paraId="5F43F4D1" w14:textId="77777777" w:rsidR="00660342" w:rsidRPr="00C034DE" w:rsidRDefault="00660342" w:rsidP="006603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14:paraId="4D13D130" w14:textId="77777777" w:rsidR="00660342" w:rsidRPr="00C034DE" w:rsidRDefault="00660342" w:rsidP="006603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</w:t>
            </w:r>
          </w:p>
          <w:p w14:paraId="0C4D016C" w14:textId="77777777" w:rsidR="00660342" w:rsidRPr="00C034DE" w:rsidRDefault="00660342" w:rsidP="006603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(…………..……………………………..)</w:t>
            </w:r>
          </w:p>
          <w:p w14:paraId="013C3DB1" w14:textId="77777777" w:rsidR="00660342" w:rsidRPr="00C034DE" w:rsidRDefault="00660342" w:rsidP="006603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  <w:p w14:paraId="7F175E47" w14:textId="77777777" w:rsidR="00660342" w:rsidRPr="00C034DE" w:rsidRDefault="00660342" w:rsidP="006603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…..……...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3E88C5BA" w14:textId="77777777" w:rsidR="00660342" w:rsidRPr="00C034DE" w:rsidRDefault="00660342" w:rsidP="00660342">
            <w:pPr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ความเห็นของผู้บังคับบัญชาเหนือขึ้นไป</w:t>
            </w:r>
            <w:r w:rsidRPr="00C034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 xml:space="preserve"> 1 </w:t>
            </w:r>
            <w:r w:rsidRPr="00C034D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ระดับ</w:t>
            </w:r>
          </w:p>
          <w:p w14:paraId="20164039" w14:textId="77777777" w:rsidR="00660342" w:rsidRPr="00C034DE" w:rsidRDefault="00660342" w:rsidP="00660342">
            <w:pPr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(   ) </w:t>
            </w:r>
            <w:r w:rsidRPr="00C034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เห็นด้วยกับการประเมินข้างต้น</w:t>
            </w:r>
          </w:p>
          <w:p w14:paraId="10AA8168" w14:textId="77777777" w:rsidR="00660342" w:rsidRDefault="00660342" w:rsidP="00660342">
            <w:pPr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(   ) </w:t>
            </w:r>
            <w:r w:rsidRPr="00C034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มีความเห็นแตกต่างจากการประเมินข้างต้น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8333D2F" w14:textId="77777777" w:rsidR="003D502F" w:rsidRPr="00C034DE" w:rsidRDefault="003D502F" w:rsidP="003D50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….........................................................................................………………...………………………………………………………………………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60BF1C13" w14:textId="77777777" w:rsidR="003D502F" w:rsidRPr="00C034DE" w:rsidRDefault="003D502F" w:rsidP="003D502F">
            <w:pPr>
              <w:rPr>
                <w:rFonts w:ascii="TH SarabunIT๙" w:hAnsi="TH SarabunIT๙" w:cs="TH SarabunIT๙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….........................................................................................………………...………………………………………………………………………</w:t>
            </w:r>
          </w:p>
          <w:p w14:paraId="1EA4E33D" w14:textId="77777777" w:rsidR="00660342" w:rsidRPr="00C034DE" w:rsidRDefault="00660342" w:rsidP="00660342">
            <w:pPr>
              <w:rPr>
                <w:rFonts w:ascii="TH SarabunIT๙" w:hAnsi="TH SarabunIT๙" w:cs="TH SarabunIT๙"/>
              </w:rPr>
            </w:pPr>
          </w:p>
          <w:p w14:paraId="36AE68F0" w14:textId="77777777" w:rsidR="00660342" w:rsidRPr="00C034DE" w:rsidRDefault="00660342" w:rsidP="006603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</w:t>
            </w:r>
          </w:p>
          <w:p w14:paraId="5BFC877E" w14:textId="77777777" w:rsidR="00660342" w:rsidRPr="00C034DE" w:rsidRDefault="00660342" w:rsidP="006603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(…………..……………………………..)</w:t>
            </w:r>
          </w:p>
          <w:p w14:paraId="01E6D17B" w14:textId="77777777" w:rsidR="00660342" w:rsidRPr="00C034DE" w:rsidRDefault="00660342" w:rsidP="006603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</w:p>
          <w:p w14:paraId="0EFF13F5" w14:textId="77777777" w:rsidR="00A95116" w:rsidRPr="00C034DE" w:rsidRDefault="00660342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…..……...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6AAD614A" w14:textId="77777777" w:rsidR="002B2BB4" w:rsidRPr="00C034DE" w:rsidRDefault="002B2BB4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7A4913" w14:textId="77777777" w:rsidR="00A95116" w:rsidRPr="00C034DE" w:rsidRDefault="00A95116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5214AD" w14:textId="77777777" w:rsidR="002B2BB4" w:rsidRPr="00C034DE" w:rsidRDefault="002B2BB4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920239" w14:textId="77777777" w:rsidR="00A95116" w:rsidRPr="00C034DE" w:rsidRDefault="00A95116" w:rsidP="00440894">
      <w:pPr>
        <w:rPr>
          <w:rFonts w:ascii="TH SarabunIT๙" w:hAnsi="TH SarabunIT๙" w:cs="TH SarabunIT๙"/>
        </w:rPr>
      </w:pPr>
    </w:p>
    <w:p w14:paraId="236C236B" w14:textId="77777777" w:rsidR="00A95116" w:rsidRPr="00C034DE" w:rsidRDefault="00A95116" w:rsidP="00440894">
      <w:pPr>
        <w:rPr>
          <w:rFonts w:ascii="TH SarabunIT๙" w:hAnsi="TH SarabunIT๙" w:cs="TH SarabunIT๙"/>
        </w:rPr>
      </w:pPr>
    </w:p>
    <w:p w14:paraId="06978A21" w14:textId="77777777" w:rsidR="0033781B" w:rsidRPr="00C034DE" w:rsidRDefault="0033781B" w:rsidP="00440894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33781B" w:rsidRPr="00C034DE" w14:paraId="12EB9184" w14:textId="77777777" w:rsidTr="00244D76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0421" w:type="dxa"/>
            <w:vAlign w:val="center"/>
          </w:tcPr>
          <w:p w14:paraId="7E9AC7AF" w14:textId="77777777" w:rsidR="0033781B" w:rsidRPr="00C034DE" w:rsidRDefault="0033781B" w:rsidP="00244D76">
            <w:pPr>
              <w:pStyle w:val="Heading6"/>
              <w:rPr>
                <w:rFonts w:ascii="TH SarabunIT๙" w:hAnsi="TH SarabunIT๙" w:cs="TH SarabunIT๙"/>
                <w:cs/>
              </w:rPr>
            </w:pPr>
            <w:r w:rsidRPr="00C034DE">
              <w:rPr>
                <w:rFonts w:ascii="TH SarabunIT๙" w:hAnsi="TH SarabunIT๙" w:cs="TH SarabunIT๙"/>
                <w:cs/>
              </w:rPr>
              <w:t xml:space="preserve">ตอนที่  </w:t>
            </w:r>
            <w:r w:rsidR="002218BC" w:rsidRPr="00C034DE">
              <w:rPr>
                <w:rFonts w:ascii="TH SarabunIT๙" w:hAnsi="TH SarabunIT๙" w:cs="TH SarabunIT๙"/>
              </w:rPr>
              <w:t>4</w:t>
            </w:r>
            <w:r w:rsidRPr="00C034DE">
              <w:rPr>
                <w:rFonts w:ascii="TH SarabunIT๙" w:hAnsi="TH SarabunIT๙" w:cs="TH SarabunIT๙"/>
              </w:rPr>
              <w:t xml:space="preserve">  </w:t>
            </w:r>
            <w:r w:rsidRPr="00C034DE">
              <w:rPr>
                <w:rFonts w:ascii="TH SarabunIT๙" w:hAnsi="TH SarabunIT๙" w:cs="TH SarabunIT๙"/>
                <w:cs/>
              </w:rPr>
              <w:t>แบบประเมินผลงาน</w:t>
            </w:r>
            <w:r w:rsidR="00244D76" w:rsidRPr="00C034DE">
              <w:rPr>
                <w:rFonts w:ascii="TH SarabunIT๙" w:hAnsi="TH SarabunIT๙" w:cs="TH SarabunIT๙"/>
                <w:cs/>
              </w:rPr>
              <w:t xml:space="preserve"> </w:t>
            </w:r>
            <w:r w:rsidR="00DD7AA3" w:rsidRPr="00C034DE">
              <w:rPr>
                <w:rFonts w:ascii="TH SarabunIT๙" w:hAnsi="TH SarabunIT๙" w:cs="TH SarabunIT๙"/>
                <w:cs/>
              </w:rPr>
              <w:t>(</w:t>
            </w:r>
            <w:r w:rsidR="00644710" w:rsidRPr="00C034DE">
              <w:rPr>
                <w:rFonts w:ascii="TH SarabunIT๙" w:hAnsi="TH SarabunIT๙" w:cs="TH SarabunIT๙"/>
                <w:cs/>
              </w:rPr>
              <w:t>สำหรับการ</w:t>
            </w:r>
            <w:r w:rsidR="00B3727B" w:rsidRPr="00C034DE">
              <w:rPr>
                <w:rFonts w:ascii="TH SarabunIT๙" w:hAnsi="TH SarabunIT๙" w:cs="TH SarabunIT๙"/>
                <w:cs/>
              </w:rPr>
              <w:t>ขอ</w:t>
            </w:r>
            <w:r w:rsidR="00644710" w:rsidRPr="00C034DE">
              <w:rPr>
                <w:rFonts w:ascii="TH SarabunIT๙" w:hAnsi="TH SarabunIT๙" w:cs="TH SarabunIT๙"/>
                <w:cs/>
              </w:rPr>
              <w:t>ปรับระดับชั้นงานเป็นระดับ 4</w:t>
            </w:r>
            <w:r w:rsidR="00DD7AA3" w:rsidRPr="00C034DE">
              <w:rPr>
                <w:rFonts w:ascii="TH SarabunIT๙" w:hAnsi="TH SarabunIT๙" w:cs="TH SarabunIT๙"/>
                <w:b w:val="0"/>
                <w:bCs w:val="0"/>
                <w:cs/>
              </w:rPr>
              <w:t>)</w:t>
            </w:r>
            <w:r w:rsidR="00244D76" w:rsidRPr="00C034DE">
              <w:rPr>
                <w:rFonts w:ascii="TH SarabunIT๙" w:hAnsi="TH SarabunIT๙" w:cs="TH SarabunIT๙"/>
              </w:rPr>
              <w:t xml:space="preserve"> </w:t>
            </w:r>
            <w:r w:rsidR="00244D76" w:rsidRPr="00C034DE">
              <w:rPr>
                <w:rFonts w:ascii="TH SarabunIT๙" w:hAnsi="TH SarabunIT๙" w:cs="TH SarabunIT๙"/>
                <w:cs/>
              </w:rPr>
              <w:t xml:space="preserve">คะแนนเต็ม </w:t>
            </w:r>
            <w:r w:rsidR="00244D76" w:rsidRPr="00C034DE">
              <w:rPr>
                <w:rFonts w:ascii="TH SarabunIT๙" w:hAnsi="TH SarabunIT๙" w:cs="TH SarabunIT๙"/>
              </w:rPr>
              <w:t xml:space="preserve">100 </w:t>
            </w:r>
            <w:r w:rsidR="00244D76" w:rsidRPr="00C034DE">
              <w:rPr>
                <w:rFonts w:ascii="TH SarabunIT๙" w:hAnsi="TH SarabunIT๙" w:cs="TH SarabunIT๙"/>
                <w:cs/>
              </w:rPr>
              <w:t>คะแนน</w:t>
            </w:r>
          </w:p>
        </w:tc>
      </w:tr>
      <w:tr w:rsidR="0033781B" w:rsidRPr="00C034DE" w14:paraId="71125728" w14:textId="77777777" w:rsidTr="00EA7532">
        <w:tblPrEx>
          <w:tblCellMar>
            <w:top w:w="0" w:type="dxa"/>
            <w:bottom w:w="0" w:type="dxa"/>
          </w:tblCellMar>
        </w:tblPrEx>
        <w:tc>
          <w:tcPr>
            <w:tcW w:w="10421" w:type="dxa"/>
          </w:tcPr>
          <w:p w14:paraId="723A420D" w14:textId="77777777" w:rsidR="0033781B" w:rsidRPr="00C034DE" w:rsidRDefault="0033781B" w:rsidP="00EA753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  นาย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………...</w:t>
            </w:r>
          </w:p>
          <w:p w14:paraId="4004E967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ขอเสนอผลงานเพื่อประเมินขึ้นแต่งตั้งให้ดำรงตำแหน่ง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  <w:p w14:paraId="177AF7DA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831B18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="00FE12C3"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="00FE12C3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(งานในหน้าที่ตาม</w:t>
            </w:r>
            <w:r w:rsidR="002218BC" w:rsidRPr="00C034DE">
              <w:rPr>
                <w:rFonts w:ascii="TH SarabunIT๙" w:eastAsia="Arial Unicode MS" w:hAnsi="TH SarabunIT๙" w:cs="TH SarabunIT๙"/>
                <w:spacing w:val="-4"/>
                <w:sz w:val="32"/>
                <w:szCs w:val="32"/>
                <w:cs/>
              </w:rPr>
              <w:t>คุณสมบัติเฉพาะตำแหน่ง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)....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="002218BC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="00413283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14:paraId="37B34AB3" w14:textId="77777777" w:rsidR="0003051F" w:rsidRPr="00C034DE" w:rsidRDefault="0003051F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458CD7" w14:textId="77777777" w:rsidR="0033781B" w:rsidRPr="00C034DE" w:rsidRDefault="003E2A53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  <w:r w:rsidR="0033781B"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33781B"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33781B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</w:t>
            </w:r>
            <w:r w:rsidR="0033781B" w:rsidRPr="00C034DE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14:paraId="2B390FD0" w14:textId="77777777" w:rsidR="0033781B" w:rsidRPr="00C034DE" w:rsidRDefault="003E2A53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="0033781B"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(เกริ่นความเป็นมา)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33781B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  <w:r w:rsidR="0033781B"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  <w:p w14:paraId="47207435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  <w:p w14:paraId="4316E055" w14:textId="77777777" w:rsidR="0003051F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.…………………………….</w:t>
            </w:r>
          </w:p>
          <w:p w14:paraId="5FA8F6DE" w14:textId="77777777" w:rsidR="0033781B" w:rsidRPr="00C034DE" w:rsidRDefault="003E2A53" w:rsidP="00EA75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3. </w:t>
            </w:r>
            <w:r w:rsidR="0033781B"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  <w:p w14:paraId="70138241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1. …………………………………………………………………………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…………………………………………..………..</w:t>
            </w:r>
          </w:p>
          <w:p w14:paraId="3778EF20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2. .……………………………………………………………………………………………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14:paraId="357A6DAD" w14:textId="77777777" w:rsidR="0003051F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3. …………………………………………………………………………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…………………………………………..………..</w:t>
            </w:r>
          </w:p>
          <w:p w14:paraId="34CE5187" w14:textId="77777777" w:rsidR="0033781B" w:rsidRPr="00C034DE" w:rsidRDefault="003E2A53" w:rsidP="00EA75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 w:rsidR="0033781B"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  <w:p w14:paraId="6A1A6D0D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1. …………………………………………………………………………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…………………………………………..………..</w:t>
            </w:r>
          </w:p>
          <w:p w14:paraId="12D670BB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2. .……………………………………………………………………………………………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14:paraId="47AF63B7" w14:textId="77777777" w:rsidR="0003051F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3. …………………………………………………………………………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…………………………………………..………..</w:t>
            </w:r>
          </w:p>
          <w:p w14:paraId="2E913CA6" w14:textId="77777777" w:rsidR="0033781B" w:rsidRPr="00C034DE" w:rsidRDefault="003E2A53" w:rsidP="00EA75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="0033781B"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  <w:p w14:paraId="14D065A1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1. …………………………………………………………………………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…………………………………………..………..</w:t>
            </w:r>
          </w:p>
          <w:p w14:paraId="19D7833E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2. .……………………………………………………………………………………………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…………………….</w:t>
            </w:r>
          </w:p>
          <w:p w14:paraId="7BD2AC60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3. …………………………………………………………………………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…………………………………………..………..</w:t>
            </w:r>
          </w:p>
          <w:p w14:paraId="5C2BCA52" w14:textId="77777777" w:rsidR="0033781B" w:rsidRPr="00C034DE" w:rsidRDefault="003E2A53" w:rsidP="00EA75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6. </w:t>
            </w:r>
            <w:r w:rsidR="0033781B"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ผลสำเร็จของงาน</w:t>
            </w:r>
          </w:p>
          <w:p w14:paraId="16FD97EA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……………………….……………</w:t>
            </w:r>
            <w:r w:rsidR="0003051F"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……..………..</w:t>
            </w:r>
          </w:p>
          <w:p w14:paraId="19B9A39B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.……………………………………………………………………………………………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......…………………….</w:t>
            </w:r>
          </w:p>
          <w:p w14:paraId="01C6429C" w14:textId="77777777" w:rsidR="0033781B" w:rsidRPr="00C034DE" w:rsidRDefault="0033781B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…………………………………………………………………………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………………………………………………..………..</w:t>
            </w:r>
          </w:p>
          <w:p w14:paraId="2DF61139" w14:textId="77777777" w:rsidR="0003051F" w:rsidRPr="00C034DE" w:rsidRDefault="0003051F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FF742D" w14:textId="77777777" w:rsidR="00886A8D" w:rsidRPr="00C034DE" w:rsidRDefault="00886A8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18C33C" w14:textId="77777777" w:rsidR="003E2A53" w:rsidRPr="00C034DE" w:rsidRDefault="003E2A53" w:rsidP="003E2A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ขอรับรองว่าผลงานดังกล่าวข้างต้นเป็นความจริงทุกประการ</w:t>
            </w:r>
          </w:p>
          <w:p w14:paraId="730682F3" w14:textId="77777777" w:rsidR="00886A8D" w:rsidRPr="00C034DE" w:rsidRDefault="00886A8D" w:rsidP="003E2A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DAA048" w14:textId="77777777" w:rsidR="003E2A53" w:rsidRPr="00C034DE" w:rsidRDefault="003E2A53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ลงชื่อ.......................................</w:t>
            </w:r>
          </w:p>
          <w:p w14:paraId="6D43DBAC" w14:textId="77777777" w:rsidR="003E2A53" w:rsidRPr="00C034DE" w:rsidRDefault="003E2A53" w:rsidP="003E2A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(................................................)</w:t>
            </w:r>
          </w:p>
          <w:p w14:paraId="5F4F3671" w14:textId="77777777" w:rsidR="003E2A53" w:rsidRPr="00C034DE" w:rsidRDefault="003E2A53" w:rsidP="003E2A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ผู้เสนอผลงาน</w:t>
            </w:r>
          </w:p>
          <w:p w14:paraId="7CE868AF" w14:textId="77777777" w:rsidR="003E2A53" w:rsidRPr="00C034DE" w:rsidRDefault="003E2A53" w:rsidP="003E2A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วันที่.....</w:t>
            </w:r>
            <w:r w:rsidR="00FE12C3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....../............./...............</w:t>
            </w:r>
          </w:p>
          <w:p w14:paraId="7B050765" w14:textId="77777777" w:rsidR="00886A8D" w:rsidRPr="00C034DE" w:rsidRDefault="00886A8D" w:rsidP="003E2A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F9976B" w14:textId="77777777" w:rsidR="0003051F" w:rsidRPr="00C034DE" w:rsidRDefault="0003051F" w:rsidP="003E2A5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32A2BD" w14:textId="77777777" w:rsidR="0003051F" w:rsidRPr="00C034DE" w:rsidRDefault="0003051F" w:rsidP="003459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99EF59" w14:textId="77777777" w:rsidR="00345929" w:rsidRPr="00C034DE" w:rsidRDefault="00345929" w:rsidP="003459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7FF622" w14:textId="77777777" w:rsidR="00345929" w:rsidRPr="00C034DE" w:rsidRDefault="00345929" w:rsidP="003459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A68D71" w14:textId="77777777" w:rsidR="002A459D" w:rsidRPr="00C034DE" w:rsidRDefault="002A459D" w:rsidP="00440894">
      <w:pPr>
        <w:rPr>
          <w:rFonts w:ascii="TH SarabunIT๙" w:hAnsi="TH SarabunIT๙" w:cs="TH SarabunIT๙"/>
        </w:rPr>
      </w:pPr>
    </w:p>
    <w:p w14:paraId="7B8D2840" w14:textId="77777777" w:rsidR="007F3D32" w:rsidRPr="00C034DE" w:rsidRDefault="007F3D32" w:rsidP="00440894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1"/>
      </w:tblGrid>
      <w:tr w:rsidR="002A459D" w:rsidRPr="00C034DE" w14:paraId="5BE0250F" w14:textId="77777777" w:rsidTr="00244D7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0421" w:type="dxa"/>
            <w:vAlign w:val="center"/>
          </w:tcPr>
          <w:p w14:paraId="714E1748" w14:textId="77777777" w:rsidR="00DD7AA3" w:rsidRPr="00C034DE" w:rsidRDefault="002A459D" w:rsidP="00244D76">
            <w:pPr>
              <w:pStyle w:val="Heading6"/>
              <w:rPr>
                <w:rFonts w:ascii="TH SarabunIT๙" w:hAnsi="TH SarabunIT๙" w:cs="TH SarabunIT๙"/>
                <w:b w:val="0"/>
                <w:bCs w:val="0"/>
                <w:cs/>
              </w:rPr>
            </w:pPr>
            <w:r w:rsidRPr="00C034DE">
              <w:rPr>
                <w:rFonts w:ascii="TH SarabunIT๙" w:hAnsi="TH SarabunIT๙" w:cs="TH SarabunIT๙"/>
                <w:cs/>
              </w:rPr>
              <w:t xml:space="preserve">ตอนที่  </w:t>
            </w:r>
            <w:r w:rsidR="002218BC" w:rsidRPr="00C034DE">
              <w:rPr>
                <w:rFonts w:ascii="TH SarabunIT๙" w:hAnsi="TH SarabunIT๙" w:cs="TH SarabunIT๙"/>
                <w:cs/>
              </w:rPr>
              <w:t>5</w:t>
            </w:r>
            <w:r w:rsidRPr="00C034DE">
              <w:rPr>
                <w:rFonts w:ascii="TH SarabunIT๙" w:hAnsi="TH SarabunIT๙" w:cs="TH SarabunIT๙"/>
              </w:rPr>
              <w:t xml:space="preserve">  </w:t>
            </w:r>
            <w:r w:rsidRPr="00C034DE">
              <w:rPr>
                <w:rFonts w:ascii="TH SarabunIT๙" w:hAnsi="TH SarabunIT๙" w:cs="TH SarabunIT๙"/>
                <w:cs/>
              </w:rPr>
              <w:t xml:space="preserve">สรุปผลการประเมิน </w:t>
            </w:r>
            <w:r w:rsidR="00DD7AA3" w:rsidRPr="00C034DE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</w:t>
            </w:r>
            <w:r w:rsidR="00DD7AA3" w:rsidRPr="00C034DE">
              <w:rPr>
                <w:rFonts w:ascii="TH SarabunIT๙" w:hAnsi="TH SarabunIT๙" w:cs="TH SarabunIT๙"/>
                <w:cs/>
              </w:rPr>
              <w:t>(สำหรับการ</w:t>
            </w:r>
            <w:r w:rsidR="00B3727B" w:rsidRPr="00C034DE">
              <w:rPr>
                <w:rFonts w:ascii="TH SarabunIT๙" w:hAnsi="TH SarabunIT๙" w:cs="TH SarabunIT๙"/>
                <w:cs/>
              </w:rPr>
              <w:t>ขอ</w:t>
            </w:r>
            <w:r w:rsidR="00DD7AA3" w:rsidRPr="00C034DE">
              <w:rPr>
                <w:rFonts w:ascii="TH SarabunIT๙" w:hAnsi="TH SarabunIT๙" w:cs="TH SarabunIT๙"/>
                <w:cs/>
              </w:rPr>
              <w:t>ปรับระดับชั้นงานเป็นระดับ 4)</w:t>
            </w:r>
          </w:p>
        </w:tc>
      </w:tr>
      <w:tr w:rsidR="002A459D" w:rsidRPr="00C034DE" w14:paraId="2B403E76" w14:textId="77777777" w:rsidTr="00EA7532">
        <w:tblPrEx>
          <w:tblCellMar>
            <w:top w:w="0" w:type="dxa"/>
            <w:bottom w:w="0" w:type="dxa"/>
          </w:tblCellMar>
        </w:tblPrEx>
        <w:tc>
          <w:tcPr>
            <w:tcW w:w="10421" w:type="dxa"/>
          </w:tcPr>
          <w:p w14:paraId="40FA8CB0" w14:textId="77777777" w:rsidR="00B3727B" w:rsidRPr="00C034DE" w:rsidRDefault="002A459D" w:rsidP="00B3727B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032AC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คณะกรรมการได้พิจารณา</w:t>
            </w:r>
            <w:r w:rsidR="00032AC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  <w:r w:rsidR="00B3727B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โดยวิธีการ   (    ) การประเมินผลงาน</w:t>
            </w:r>
          </w:p>
          <w:p w14:paraId="66F4066A" w14:textId="77777777" w:rsidR="00B3727B" w:rsidRPr="00C034DE" w:rsidRDefault="00B3727B" w:rsidP="00B372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(    ) การ</w:t>
            </w:r>
            <w:r w:rsidR="000B0A77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ทดสอบการ</w:t>
            </w:r>
            <w:r w:rsidR="00032AC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3AA6FF7A" w14:textId="77777777" w:rsidR="00032AC6" w:rsidRPr="00C034DE" w:rsidRDefault="00B3727B" w:rsidP="00B372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4DE">
              <w:rPr>
                <w:rFonts w:ascii="TH SarabunIT๙" w:eastAsia="Arial Unicode MS" w:hAnsi="TH SarabunIT๙" w:cs="TH SarabunIT๙"/>
                <w:spacing w:val="-6"/>
                <w:sz w:val="32"/>
                <w:szCs w:val="32"/>
              </w:rPr>
              <w:t xml:space="preserve">                                                                                </w:t>
            </w:r>
            <w:r w:rsidRPr="00C034DE">
              <w:rPr>
                <w:rFonts w:ascii="TH SarabunIT๙" w:eastAsia="Arial Unicode MS" w:hAnsi="TH SarabunIT๙" w:cs="TH SarabunIT๙"/>
                <w:spacing w:val="-6"/>
                <w:sz w:val="32"/>
                <w:szCs w:val="32"/>
                <w:cs/>
              </w:rPr>
              <w:t>(     ) การสอบสัมภาษณ์</w:t>
            </w:r>
          </w:p>
          <w:p w14:paraId="33A3C589" w14:textId="77777777" w:rsidR="002A459D" w:rsidRPr="00C034DE" w:rsidRDefault="002A459D" w:rsidP="00EA753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032AC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="00380CE0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 w:rsidR="00032AC6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..……..</w:t>
            </w:r>
            <w:r w:rsidR="00380CE0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.…</w:t>
            </w:r>
            <w:r w:rsidR="00380CE0" w:rsidRPr="00C034DE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380CE0"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380CE0" w:rsidRPr="00C034DE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032AC6"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14:paraId="2CDDE6EC" w14:textId="77777777" w:rsidR="002A459D" w:rsidRPr="00C034DE" w:rsidRDefault="00380CE0" w:rsidP="00EA75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</w:t>
            </w:r>
            <w:r w:rsidR="002A459D" w:rsidRPr="00C034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มีมติ ดังนี้</w:t>
            </w:r>
          </w:p>
          <w:p w14:paraId="57F0B084" w14:textId="77777777" w:rsidR="002A459D" w:rsidRPr="00C034DE" w:rsidRDefault="00032AC6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) ผ่านการประเมิน    </w:t>
            </w:r>
            <w:r w:rsidR="00994FB0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A459D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ได้คะแนนรวมไม่ต่ำกว่าร้อยละ 8</w:t>
            </w:r>
            <w:r w:rsidR="00994FB0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2A459D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2A459D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2A459D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7B0AE6A" w14:textId="77777777" w:rsidR="002A459D" w:rsidRPr="00C034DE" w:rsidRDefault="00032AC6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(    ) ไม่ผ่านการประเมิน </w:t>
            </w:r>
            <w:r w:rsidR="00994FB0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2A459D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ได้คะแนนรวมน้อยกว่าร้อยละ 8</w:t>
            </w:r>
            <w:r w:rsidR="00994FB0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2A459D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01FF904" w14:textId="77777777" w:rsidR="002A459D" w:rsidRPr="00C034DE" w:rsidRDefault="00032AC6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2A459D"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(    ) </w:t>
            </w:r>
            <w:r w:rsidR="002A459D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ความเห็นเพิ่มเติม  </w:t>
            </w:r>
            <w:r w:rsidR="002A459D" w:rsidRPr="00C034D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A459D"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="002A459D" w:rsidRPr="00C034DE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)…………………………………………………………………………………………………………………...</w:t>
            </w:r>
          </w:p>
          <w:p w14:paraId="45A0E67E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………………………</w:t>
            </w:r>
            <w:r w:rsidR="00032AC6"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……………………………………………..………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…………………………………………………………………….</w:t>
            </w:r>
          </w:p>
          <w:p w14:paraId="48B75A06" w14:textId="77777777" w:rsidR="00380CE0" w:rsidRPr="00C034DE" w:rsidRDefault="00380CE0" w:rsidP="00380C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……………………………………………………………………..…………………………………………………………………………….</w:t>
            </w:r>
          </w:p>
          <w:p w14:paraId="3D056163" w14:textId="77777777" w:rsidR="00380CE0" w:rsidRPr="00C034DE" w:rsidRDefault="00380CE0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75D834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F3F012" w14:textId="77777777" w:rsidR="0009373A" w:rsidRPr="00C034DE" w:rsidRDefault="0009373A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4DD0B0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  <w:p w14:paraId="1E4BA3DD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(……………………………..………….)</w:t>
            </w:r>
          </w:p>
          <w:p w14:paraId="56DA2A67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</w:t>
            </w:r>
          </w:p>
          <w:p w14:paraId="0A999873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417A1DE3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14:paraId="04D96A74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(………………………………….…….)</w:t>
            </w:r>
          </w:p>
          <w:p w14:paraId="23D5A794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</w:t>
            </w:r>
          </w:p>
          <w:p w14:paraId="568A9E86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EF058A4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…………………………………….……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  <w:p w14:paraId="05855CE1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(………………………………………….)</w:t>
            </w:r>
          </w:p>
          <w:p w14:paraId="6848DA49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</w:t>
            </w:r>
          </w:p>
          <w:p w14:paraId="4DEB0559" w14:textId="77777777" w:rsidR="002A459D" w:rsidRPr="00C034DE" w:rsidRDefault="002A459D" w:rsidP="00EA753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034D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C034DE">
              <w:rPr>
                <w:rFonts w:ascii="TH SarabunIT๙" w:hAnsi="TH SarabunIT๙" w:cs="TH SarabunIT๙"/>
                <w:sz w:val="32"/>
                <w:szCs w:val="32"/>
              </w:rPr>
              <w:t>…….……..</w:t>
            </w:r>
          </w:p>
          <w:p w14:paraId="4C391793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4A3FFD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85A1BB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9A4E16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B282F3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567FC4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7053B9" w14:textId="77777777" w:rsidR="00994FB0" w:rsidRPr="00C034DE" w:rsidRDefault="00994FB0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48D205" w14:textId="77777777" w:rsidR="002A459D" w:rsidRPr="00C034DE" w:rsidRDefault="002A459D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AE06A6" w14:textId="77777777" w:rsidR="007F3D32" w:rsidRPr="00C034DE" w:rsidRDefault="007F3D32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41D975" w14:textId="77777777" w:rsidR="007F3D32" w:rsidRPr="00C034DE" w:rsidRDefault="007F3D32" w:rsidP="00EA75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A9105A" w14:textId="77777777" w:rsidR="002A459D" w:rsidRPr="00C034DE" w:rsidRDefault="002A459D" w:rsidP="00440894">
      <w:pPr>
        <w:rPr>
          <w:rFonts w:ascii="TH SarabunIT๙" w:hAnsi="TH SarabunIT๙" w:cs="TH SarabunIT๙"/>
        </w:rPr>
      </w:pPr>
    </w:p>
    <w:sectPr w:rsidR="002A459D" w:rsidRPr="00C034DE" w:rsidSect="001F606D">
      <w:headerReference w:type="first" r:id="rId8"/>
      <w:pgSz w:w="11906" w:h="16838"/>
      <w:pgMar w:top="851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45BD3" w14:textId="77777777" w:rsidR="00326E22" w:rsidRDefault="00326E22" w:rsidP="00890A5D">
      <w:r>
        <w:separator/>
      </w:r>
    </w:p>
  </w:endnote>
  <w:endnote w:type="continuationSeparator" w:id="0">
    <w:p w14:paraId="161E9E43" w14:textId="77777777" w:rsidR="00326E22" w:rsidRDefault="00326E22" w:rsidP="0089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ABDF3" w14:textId="77777777" w:rsidR="00326E22" w:rsidRDefault="00326E22" w:rsidP="00890A5D">
      <w:r>
        <w:separator/>
      </w:r>
    </w:p>
  </w:footnote>
  <w:footnote w:type="continuationSeparator" w:id="0">
    <w:p w14:paraId="4FDB8BD3" w14:textId="77777777" w:rsidR="00326E22" w:rsidRDefault="00326E22" w:rsidP="0089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FA062" w14:textId="77777777" w:rsidR="00994FB0" w:rsidRPr="00994FB0" w:rsidRDefault="00994FB0" w:rsidP="00994FB0">
    <w:pPr>
      <w:pStyle w:val="Header"/>
      <w:jc w:val="center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2546A"/>
    <w:multiLevelType w:val="singleLevel"/>
    <w:tmpl w:val="5F58387A"/>
    <w:lvl w:ilvl="0">
      <w:start w:val="1"/>
      <w:numFmt w:val="bullet"/>
      <w:lvlText w:val=""/>
      <w:lvlJc w:val="left"/>
      <w:pPr>
        <w:tabs>
          <w:tab w:val="num" w:pos="1395"/>
        </w:tabs>
        <w:ind w:left="1395" w:hanging="435"/>
      </w:pPr>
      <w:rPr>
        <w:rFonts w:ascii="Times New Roman" w:hAnsi="Webdings" w:hint="default"/>
        <w:sz w:val="28"/>
        <w:szCs w:val="28"/>
      </w:rPr>
    </w:lvl>
  </w:abstractNum>
  <w:abstractNum w:abstractNumId="1" w15:restartNumberingAfterBreak="0">
    <w:nsid w:val="2E105EF4"/>
    <w:multiLevelType w:val="singleLevel"/>
    <w:tmpl w:val="E94A4A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CF390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44617719">
    <w:abstractNumId w:val="2"/>
  </w:num>
  <w:num w:numId="2" w16cid:durableId="1928616144">
    <w:abstractNumId w:val="0"/>
  </w:num>
  <w:num w:numId="3" w16cid:durableId="188417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B7"/>
    <w:rsid w:val="0001483D"/>
    <w:rsid w:val="0003051F"/>
    <w:rsid w:val="00032AC6"/>
    <w:rsid w:val="00032DBB"/>
    <w:rsid w:val="000352B8"/>
    <w:rsid w:val="000379A9"/>
    <w:rsid w:val="000428E0"/>
    <w:rsid w:val="00052C03"/>
    <w:rsid w:val="0009373A"/>
    <w:rsid w:val="000A1A52"/>
    <w:rsid w:val="000B0A77"/>
    <w:rsid w:val="000D2C99"/>
    <w:rsid w:val="000F25AC"/>
    <w:rsid w:val="00106D11"/>
    <w:rsid w:val="00110D9E"/>
    <w:rsid w:val="00124BB7"/>
    <w:rsid w:val="001366C2"/>
    <w:rsid w:val="00142CF9"/>
    <w:rsid w:val="00192C2B"/>
    <w:rsid w:val="00193813"/>
    <w:rsid w:val="001A7535"/>
    <w:rsid w:val="001C1A68"/>
    <w:rsid w:val="001D497F"/>
    <w:rsid w:val="001F606D"/>
    <w:rsid w:val="002029F5"/>
    <w:rsid w:val="002218BC"/>
    <w:rsid w:val="00234B14"/>
    <w:rsid w:val="00244D76"/>
    <w:rsid w:val="002518EA"/>
    <w:rsid w:val="00255DF4"/>
    <w:rsid w:val="002673F4"/>
    <w:rsid w:val="002A25ED"/>
    <w:rsid w:val="002A459D"/>
    <w:rsid w:val="002A5773"/>
    <w:rsid w:val="002B2BB4"/>
    <w:rsid w:val="002D6135"/>
    <w:rsid w:val="002E4A55"/>
    <w:rsid w:val="002E7184"/>
    <w:rsid w:val="00303412"/>
    <w:rsid w:val="00310F56"/>
    <w:rsid w:val="00326E22"/>
    <w:rsid w:val="0033781B"/>
    <w:rsid w:val="00345929"/>
    <w:rsid w:val="00355146"/>
    <w:rsid w:val="00361356"/>
    <w:rsid w:val="00364BEA"/>
    <w:rsid w:val="0037349C"/>
    <w:rsid w:val="00380CE0"/>
    <w:rsid w:val="003869B0"/>
    <w:rsid w:val="003D502F"/>
    <w:rsid w:val="003E2A53"/>
    <w:rsid w:val="003F2B69"/>
    <w:rsid w:val="00411A12"/>
    <w:rsid w:val="00413283"/>
    <w:rsid w:val="004234E2"/>
    <w:rsid w:val="00440894"/>
    <w:rsid w:val="004524A2"/>
    <w:rsid w:val="00455702"/>
    <w:rsid w:val="00457646"/>
    <w:rsid w:val="004B2A55"/>
    <w:rsid w:val="004B4D4C"/>
    <w:rsid w:val="004C2116"/>
    <w:rsid w:val="004C59D5"/>
    <w:rsid w:val="004F5E4D"/>
    <w:rsid w:val="00500E08"/>
    <w:rsid w:val="00512AF1"/>
    <w:rsid w:val="005378B0"/>
    <w:rsid w:val="005445CA"/>
    <w:rsid w:val="005451F2"/>
    <w:rsid w:val="00562F79"/>
    <w:rsid w:val="00583628"/>
    <w:rsid w:val="005A1B94"/>
    <w:rsid w:val="005E2DA9"/>
    <w:rsid w:val="005E4D18"/>
    <w:rsid w:val="005E6847"/>
    <w:rsid w:val="005E76A3"/>
    <w:rsid w:val="00613A13"/>
    <w:rsid w:val="00644710"/>
    <w:rsid w:val="00660342"/>
    <w:rsid w:val="00660878"/>
    <w:rsid w:val="00665437"/>
    <w:rsid w:val="00683670"/>
    <w:rsid w:val="00691B77"/>
    <w:rsid w:val="006942FA"/>
    <w:rsid w:val="00790472"/>
    <w:rsid w:val="007F3D32"/>
    <w:rsid w:val="00806145"/>
    <w:rsid w:val="008469C0"/>
    <w:rsid w:val="008731B8"/>
    <w:rsid w:val="0088137F"/>
    <w:rsid w:val="00886A8D"/>
    <w:rsid w:val="00890A5D"/>
    <w:rsid w:val="008C76D6"/>
    <w:rsid w:val="008D4D9C"/>
    <w:rsid w:val="008D796E"/>
    <w:rsid w:val="008F02C7"/>
    <w:rsid w:val="0090368C"/>
    <w:rsid w:val="00907C96"/>
    <w:rsid w:val="00922C1A"/>
    <w:rsid w:val="00935955"/>
    <w:rsid w:val="00950521"/>
    <w:rsid w:val="0097797F"/>
    <w:rsid w:val="00991BBE"/>
    <w:rsid w:val="00994FB0"/>
    <w:rsid w:val="009975F3"/>
    <w:rsid w:val="009D3E06"/>
    <w:rsid w:val="009D6648"/>
    <w:rsid w:val="00A138ED"/>
    <w:rsid w:val="00A16B62"/>
    <w:rsid w:val="00A22B44"/>
    <w:rsid w:val="00A2305E"/>
    <w:rsid w:val="00A25DBF"/>
    <w:rsid w:val="00A2736A"/>
    <w:rsid w:val="00A6278F"/>
    <w:rsid w:val="00A7221E"/>
    <w:rsid w:val="00A931CE"/>
    <w:rsid w:val="00A95116"/>
    <w:rsid w:val="00A960D9"/>
    <w:rsid w:val="00AA155A"/>
    <w:rsid w:val="00AB6D75"/>
    <w:rsid w:val="00AD388C"/>
    <w:rsid w:val="00AE7B7C"/>
    <w:rsid w:val="00AF2558"/>
    <w:rsid w:val="00AF385B"/>
    <w:rsid w:val="00B172CD"/>
    <w:rsid w:val="00B30B5C"/>
    <w:rsid w:val="00B3727B"/>
    <w:rsid w:val="00B66778"/>
    <w:rsid w:val="00B71EB9"/>
    <w:rsid w:val="00B76DCC"/>
    <w:rsid w:val="00B82C36"/>
    <w:rsid w:val="00BA2E59"/>
    <w:rsid w:val="00BA7769"/>
    <w:rsid w:val="00C034DE"/>
    <w:rsid w:val="00C22F13"/>
    <w:rsid w:val="00C24701"/>
    <w:rsid w:val="00C84F29"/>
    <w:rsid w:val="00C923BE"/>
    <w:rsid w:val="00CA6ED5"/>
    <w:rsid w:val="00CB0D87"/>
    <w:rsid w:val="00CB0F06"/>
    <w:rsid w:val="00CB1A3E"/>
    <w:rsid w:val="00CB4C49"/>
    <w:rsid w:val="00CE1EC6"/>
    <w:rsid w:val="00D01264"/>
    <w:rsid w:val="00D14B29"/>
    <w:rsid w:val="00D26900"/>
    <w:rsid w:val="00D46520"/>
    <w:rsid w:val="00D62437"/>
    <w:rsid w:val="00D76537"/>
    <w:rsid w:val="00DA07F6"/>
    <w:rsid w:val="00DD6C19"/>
    <w:rsid w:val="00DD7AA3"/>
    <w:rsid w:val="00E2580E"/>
    <w:rsid w:val="00E33AB2"/>
    <w:rsid w:val="00E502C1"/>
    <w:rsid w:val="00E56970"/>
    <w:rsid w:val="00E70283"/>
    <w:rsid w:val="00E84C40"/>
    <w:rsid w:val="00EA2319"/>
    <w:rsid w:val="00EA7532"/>
    <w:rsid w:val="00EB261D"/>
    <w:rsid w:val="00EC470A"/>
    <w:rsid w:val="00ED798C"/>
    <w:rsid w:val="00EF2390"/>
    <w:rsid w:val="00EF4E35"/>
    <w:rsid w:val="00F13B9A"/>
    <w:rsid w:val="00F17203"/>
    <w:rsid w:val="00F24D87"/>
    <w:rsid w:val="00F44508"/>
    <w:rsid w:val="00F447B5"/>
    <w:rsid w:val="00F93F76"/>
    <w:rsid w:val="00FA68C1"/>
    <w:rsid w:val="00FC1422"/>
    <w:rsid w:val="00FE12C3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44E0B3"/>
  <w15:chartTrackingRefBased/>
  <w15:docId w15:val="{F2DE51DA-F2DA-48F1-9334-146B38DE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ja-JP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hAnsi="Angsana New"/>
      <w:b/>
      <w:bCs/>
      <w:sz w:val="48"/>
      <w:szCs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 New" w:hAnsi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ngsana New" w:hAnsi="Angsana New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ngsana New" w:hAnsi="Angsan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890A5D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890A5D"/>
    <w:rPr>
      <w:sz w:val="28"/>
      <w:szCs w:val="35"/>
      <w:lang w:eastAsia="ja-JP"/>
    </w:rPr>
  </w:style>
  <w:style w:type="paragraph" w:styleId="Footer">
    <w:name w:val="footer"/>
    <w:basedOn w:val="Normal"/>
    <w:link w:val="FooterChar"/>
    <w:rsid w:val="00890A5D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890A5D"/>
    <w:rPr>
      <w:sz w:val="28"/>
      <w:szCs w:val="35"/>
      <w:lang w:eastAsia="ja-JP"/>
    </w:rPr>
  </w:style>
  <w:style w:type="paragraph" w:styleId="BalloonText">
    <w:name w:val="Balloon Text"/>
    <w:basedOn w:val="Normal"/>
    <w:link w:val="BalloonTextChar"/>
    <w:rsid w:val="001F606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F606D"/>
    <w:rPr>
      <w:rFonts w:ascii="Tahoma" w:hAnsi="Tahoma"/>
      <w:sz w:val="16"/>
      <w:lang w:eastAsia="ja-JP"/>
    </w:rPr>
  </w:style>
  <w:style w:type="table" w:styleId="TableGrid">
    <w:name w:val="Table Grid"/>
    <w:basedOn w:val="TableNormal"/>
    <w:rsid w:val="0025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80F8-9300-488B-BD1A-64EF05C1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2509</Words>
  <Characters>14306</Characters>
  <Application>Microsoft Office Word</Application>
  <DocSecurity>0</DocSecurity>
  <Lines>119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เอกสารหมายเลข  1</vt:lpstr>
      <vt:lpstr>เอกสารหมายเลข  1</vt:lpstr>
      <vt:lpstr>เอกสารหมายเลข  1</vt:lpstr>
    </vt:vector>
  </TitlesOfParts>
  <Company>proc</Company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  1</dc:title>
  <dc:subject/>
  <dc:creator>proc</dc:creator>
  <cp:keywords/>
  <cp:lastModifiedBy>0ffice_76 cpd_2566</cp:lastModifiedBy>
  <cp:revision>2</cp:revision>
  <cp:lastPrinted>2020-01-23T03:39:00Z</cp:lastPrinted>
  <dcterms:created xsi:type="dcterms:W3CDTF">2024-10-29T08:52:00Z</dcterms:created>
  <dcterms:modified xsi:type="dcterms:W3CDTF">2024-10-29T08:52:00Z</dcterms:modified>
</cp:coreProperties>
</file>