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500B" w14:textId="16D66656" w:rsidR="00DA7326" w:rsidRPr="00DC3171" w:rsidRDefault="00DA7326" w:rsidP="00722E74">
      <w:pPr>
        <w:tabs>
          <w:tab w:val="left" w:pos="315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1901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AB510A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</w:t>
      </w:r>
      <w:r w:rsidR="00D12715">
        <w:rPr>
          <w:rFonts w:ascii="TH SarabunPSK" w:hAnsi="TH SarabunPSK" w:cs="TH SarabunPSK" w:hint="cs"/>
          <w:b/>
          <w:bCs/>
          <w:sz w:val="40"/>
          <w:szCs w:val="40"/>
          <w:cs/>
        </w:rPr>
        <w:t>คุณสมบัติของบุคคล</w:t>
      </w:r>
    </w:p>
    <w:p w14:paraId="6BA7BED7" w14:textId="41A68D5B" w:rsidR="00DC3171" w:rsidRPr="00945D7F" w:rsidRDefault="00DC3171" w:rsidP="00945D7F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112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945D7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0112F">
        <w:rPr>
          <w:rFonts w:ascii="TH SarabunPSK" w:eastAsia="Times New Roman" w:hAnsi="TH SarabunPSK" w:cs="TH SarabunPSK"/>
          <w:sz w:val="32"/>
          <w:szCs w:val="32"/>
          <w:cs/>
        </w:rPr>
        <w:t xml:space="preserve"> ชื่อ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……………………………………………………….……………………</w:t>
      </w:r>
      <w:r w:rsidR="00F15000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…………………………………..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</w:t>
      </w:r>
    </w:p>
    <w:p w14:paraId="1D513013" w14:textId="771EE7DE" w:rsidR="00DC3171" w:rsidRPr="00945D7F" w:rsidRDefault="00DC3171" w:rsidP="00945D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945D7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</w:t>
      </w:r>
      <w:r w:rsidRPr="00945D7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5237" w:rsidRPr="00945D7F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………………………………..………</w:t>
      </w:r>
      <w:r w:rsidR="00F15000"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ตำแหน่งเลขที่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</w:t>
      </w:r>
      <w:r w:rsidR="00F15000"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722E74" w:rsidRPr="00945D7F">
        <w:rPr>
          <w:rFonts w:ascii="TH SarabunPSK" w:eastAsia="Times New Roman" w:hAnsi="TH SarabunPSK" w:cs="TH SarabunPSK"/>
          <w:sz w:val="32"/>
          <w:szCs w:val="32"/>
        </w:rPr>
        <w:t>….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…………..……..</w:t>
      </w:r>
    </w:p>
    <w:p w14:paraId="0550148D" w14:textId="77F5B84B" w:rsidR="00DC3171" w:rsidRPr="00945D7F" w:rsidRDefault="00DC3171" w:rsidP="00945D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D7F">
        <w:rPr>
          <w:rFonts w:ascii="TH SarabunPSK" w:eastAsia="Times New Roman" w:hAnsi="TH SarabunPSK" w:cs="TH SarabunPSK"/>
          <w:sz w:val="32"/>
          <w:szCs w:val="32"/>
          <w:cs/>
        </w:rPr>
        <w:t xml:space="preserve">    ฝ่าย / กลุ่ม 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  <w:r w:rsidR="00945D7F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 xml:space="preserve">กอง / สำนัก </w:t>
      </w:r>
      <w:r w:rsidR="00945D7F">
        <w:rPr>
          <w:rFonts w:ascii="TH SarabunPSK" w:eastAsia="Times New Roman" w:hAnsi="TH SarabunPSK" w:cs="TH SarabunPSK"/>
          <w:sz w:val="32"/>
          <w:szCs w:val="32"/>
        </w:rPr>
        <w:t>…</w:t>
      </w:r>
      <w:r w:rsidR="00F15000">
        <w:rPr>
          <w:rFonts w:ascii="TH SarabunPSK" w:eastAsia="Times New Roman" w:hAnsi="TH SarabunPSK" w:cs="TH SarabunPSK"/>
          <w:sz w:val="32"/>
          <w:szCs w:val="32"/>
        </w:rPr>
        <w:t>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</w:t>
      </w:r>
      <w:r w:rsidR="00722E74" w:rsidRPr="00945D7F">
        <w:rPr>
          <w:rFonts w:ascii="TH SarabunPSK" w:eastAsia="Times New Roman" w:hAnsi="TH SarabunPSK" w:cs="TH SarabunPSK"/>
          <w:sz w:val="32"/>
          <w:szCs w:val="32"/>
        </w:rPr>
        <w:t>…</w:t>
      </w:r>
      <w:r w:rsidR="00F15000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="00722E74" w:rsidRPr="00945D7F">
        <w:rPr>
          <w:rFonts w:ascii="TH SarabunPSK" w:eastAsia="Times New Roman" w:hAnsi="TH SarabunPSK" w:cs="TH SarabunPSK"/>
          <w:sz w:val="32"/>
          <w:szCs w:val="32"/>
        </w:rPr>
        <w:t>…….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………..……………</w:t>
      </w:r>
      <w:r w:rsidR="00722E74" w:rsidRPr="00945D7F">
        <w:rPr>
          <w:rFonts w:ascii="TH SarabunPSK" w:eastAsia="Times New Roman" w:hAnsi="TH SarabunPSK" w:cs="TH SarabunPSK"/>
          <w:sz w:val="32"/>
          <w:szCs w:val="32"/>
        </w:rPr>
        <w:t>….</w:t>
      </w:r>
    </w:p>
    <w:p w14:paraId="5900C257" w14:textId="735E9DB9" w:rsidR="00D12715" w:rsidRPr="00945D7F" w:rsidRDefault="00DC3171" w:rsidP="00945D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D7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หมายเลขโทรศัพท์เคลื่อนที่..............................................</w:t>
      </w:r>
      <w:r w:rsidR="00F15000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22E74" w:rsidRPr="00945D7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722E74" w:rsidRPr="00945D7F">
        <w:rPr>
          <w:rFonts w:ascii="TH SarabunPSK" w:eastAsia="Times New Roman" w:hAnsi="TH SarabunPSK" w:cs="TH SarabunPSK"/>
          <w:sz w:val="32"/>
          <w:szCs w:val="32"/>
          <w:lang w:val="en-GB"/>
        </w:rPr>
        <w:t>E -</w:t>
      </w:r>
      <w:r w:rsidR="00F15000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="00722E74" w:rsidRPr="00945D7F">
        <w:rPr>
          <w:rFonts w:ascii="TH SarabunPSK" w:eastAsia="Times New Roman" w:hAnsi="TH SarabunPSK" w:cs="TH SarabunPSK"/>
          <w:sz w:val="32"/>
          <w:szCs w:val="32"/>
          <w:lang w:val="en-GB"/>
        </w:rPr>
        <w:t>mail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="00F15000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="00722E74" w:rsidRPr="00945D7F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945D7F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945D7F">
        <w:rPr>
          <w:rFonts w:ascii="TH SarabunPSK" w:eastAsia="Times New Roman" w:hAnsi="TH SarabunPSK" w:cs="TH SarabunPSK"/>
          <w:sz w:val="32"/>
          <w:szCs w:val="32"/>
        </w:rPr>
        <w:t>………………</w:t>
      </w:r>
    </w:p>
    <w:p w14:paraId="5F9E2AEB" w14:textId="52104853" w:rsidR="005F5237" w:rsidRPr="00945D7F" w:rsidRDefault="00945D7F" w:rsidP="00945D7F">
      <w:pPr>
        <w:spacing w:after="0" w:line="240" w:lineRule="auto"/>
      </w:pPr>
      <w:r w:rsidRPr="00945D7F">
        <w:rPr>
          <w:rFonts w:ascii="TH SarabunPSK" w:hAnsi="TH SarabunPSK" w:cs="TH SarabunPSK" w:hint="cs"/>
          <w:sz w:val="32"/>
          <w:szCs w:val="32"/>
          <w:cs/>
        </w:rPr>
        <w:t>3.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 xml:space="preserve"> คุณวุฒิการศึกษา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ab/>
      </w:r>
    </w:p>
    <w:p w14:paraId="51E158E7" w14:textId="12DF0941" w:rsidR="005F5237" w:rsidRPr="00945D7F" w:rsidRDefault="00F15000" w:rsidP="009D7351">
      <w:pPr>
        <w:tabs>
          <w:tab w:val="left" w:pos="0"/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 xml:space="preserve">วุฒิ ป. ตรี 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....</w:t>
      </w:r>
      <w:r w:rsidR="00960731" w:rsidRPr="0096073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ชื่อปริญญา (สาขา)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.</w:t>
      </w:r>
      <w:r w:rsidR="009020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วันที่สำเร็จการศึกษา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....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D1C8676" w14:textId="264522D7" w:rsidR="005F5237" w:rsidRPr="00945D7F" w:rsidRDefault="005F5237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วุฒิ ป. โท </w:t>
      </w:r>
      <w:r w:rsidRPr="00945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วันที่สำเร็จการศึกษา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A5F2FF6" w14:textId="2FAE16B0" w:rsidR="005F5237" w:rsidRPr="0090201C" w:rsidRDefault="005F5237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  <w:t xml:space="preserve">วุฒิ ป. 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วันที่สำเร็จการศึกษา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24367">
        <w:rPr>
          <w:rFonts w:ascii="TH SarabunPSK" w:hAnsi="TH SarabunPSK" w:cs="TH SarabunPSK" w:hint="cs"/>
          <w:sz w:val="32"/>
          <w:szCs w:val="32"/>
          <w:cs/>
        </w:rPr>
        <w:t>.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..</w:t>
      </w:r>
      <w:r w:rsidR="00945D7F" w:rsidRPr="00945D7F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4A9372D" w14:textId="34A4F4E2" w:rsidR="001C630A" w:rsidRDefault="001C630A" w:rsidP="0096073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วันที่เข้ารับราชการ........................................วันที่มีคุณสมบัติครบ...............................รวม</w:t>
      </w:r>
      <w:r w:rsidRPr="00945D7F">
        <w:rPr>
          <w:rFonts w:ascii="TH SarabunPSK" w:hAnsi="TH SarabunPSK" w:cs="TH SarabunPSK"/>
          <w:sz w:val="32"/>
          <w:szCs w:val="32"/>
          <w:cs/>
        </w:rPr>
        <w:t>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ปี........เดือน........วัน</w:t>
      </w:r>
    </w:p>
    <w:p w14:paraId="37533F05" w14:textId="7B8949B8" w:rsidR="009D6D15" w:rsidRDefault="009D6D15" w:rsidP="0096073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54A5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</w:p>
    <w:p w14:paraId="3141BEDA" w14:textId="58463225" w:rsidR="009D6D15" w:rsidRPr="001C630A" w:rsidRDefault="009D6D15" w:rsidP="009D6D1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28A06117" w14:textId="27CEA774" w:rsidR="005F5237" w:rsidRPr="009D6D15" w:rsidRDefault="009D6D15" w:rsidP="00945D7F">
      <w:pPr>
        <w:tabs>
          <w:tab w:val="left" w:pos="0"/>
        </w:tabs>
        <w:spacing w:after="0" w:line="240" w:lineRule="auto"/>
        <w:ind w:right="-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ในสายงานที่จะแต่งตั้ง</w:t>
      </w:r>
    </w:p>
    <w:p w14:paraId="2BB98680" w14:textId="04060C9A" w:rsidR="005F5237" w:rsidRPr="009D6D15" w:rsidRDefault="005F5237" w:rsidP="00F15000">
      <w:pPr>
        <w:tabs>
          <w:tab w:val="left" w:pos="284"/>
        </w:tabs>
        <w:spacing w:after="0" w:line="240" w:lineRule="auto"/>
        <w:ind w:right="-990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</w:t>
      </w:r>
    </w:p>
    <w:p w14:paraId="0769A7E2" w14:textId="35BA29CB" w:rsidR="005F5237" w:rsidRPr="00945D7F" w:rsidRDefault="005F5237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D7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4E461D49" w14:textId="1D3AC626" w:rsidR="005F5237" w:rsidRPr="00124367" w:rsidRDefault="005F5237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="00F15000"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....</w:t>
      </w:r>
      <w:r w:rsidR="00F15000"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 w:rsidR="00F15000">
        <w:rPr>
          <w:rFonts w:ascii="TH SarabunPSK" w:hAnsi="TH SarabunPSK" w:cs="TH SarabunPSK" w:hint="cs"/>
          <w:sz w:val="32"/>
          <w:szCs w:val="32"/>
          <w:cs/>
        </w:rPr>
        <w:t>...</w:t>
      </w:r>
      <w:r w:rsidR="00F15000"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D7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000" w:rsidRPr="00945D7F">
        <w:rPr>
          <w:rFonts w:ascii="TH SarabunPSK" w:hAnsi="TH SarabunPSK" w:cs="TH SarabunPSK"/>
          <w:sz w:val="32"/>
          <w:szCs w:val="32"/>
        </w:rPr>
        <w:t>=</w:t>
      </w:r>
      <w:r w:rsidR="00F15000"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="00F15000"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72DE4C2A" w14:textId="31111018" w:rsidR="005F5237" w:rsidRPr="00945D7F" w:rsidRDefault="00F15000" w:rsidP="00F15000">
      <w:pPr>
        <w:tabs>
          <w:tab w:val="left" w:pos="0"/>
          <w:tab w:val="left" w:pos="5670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237" w:rsidRPr="00945D7F">
        <w:rPr>
          <w:rFonts w:ascii="TH SarabunPSK" w:hAnsi="TH SarabunPSK" w:cs="TH SarabunPSK"/>
          <w:sz w:val="32"/>
          <w:szCs w:val="32"/>
          <w:cs/>
        </w:rPr>
        <w:t>= ……………..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379034CF" w14:textId="5D5F3E26" w:rsidR="005F5237" w:rsidRPr="0090201C" w:rsidRDefault="009D6D15" w:rsidP="00945D7F">
      <w:pPr>
        <w:tabs>
          <w:tab w:val="left" w:pos="0"/>
        </w:tabs>
        <w:spacing w:after="0" w:line="240" w:lineRule="auto"/>
        <w:ind w:right="-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. ระยะเวลาที่ขอเกื้อกูล</w:t>
      </w:r>
    </w:p>
    <w:p w14:paraId="778D64AE" w14:textId="77777777" w:rsidR="00F15000" w:rsidRPr="00854A5B" w:rsidRDefault="00F15000" w:rsidP="00F15000">
      <w:pPr>
        <w:tabs>
          <w:tab w:val="left" w:pos="284"/>
        </w:tabs>
        <w:spacing w:after="0" w:line="240" w:lineRule="auto"/>
        <w:ind w:right="-990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</w:t>
      </w:r>
    </w:p>
    <w:p w14:paraId="065C6BB0" w14:textId="4970B84C" w:rsidR="00F15000" w:rsidRDefault="00F15000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D7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25B5F788" w14:textId="6E4EBD00" w:rsidR="009D7351" w:rsidRDefault="009D7351" w:rsidP="009D7351">
      <w:pPr>
        <w:tabs>
          <w:tab w:val="left" w:pos="284"/>
          <w:tab w:val="left" w:pos="3119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นับเกื้อกูลได้ ร้อยละ........................</w:t>
      </w:r>
      <w:r w:rsidRPr="009D7351">
        <w:rPr>
          <w:rFonts w:ascii="TH SarabunPSK" w:hAnsi="TH SarabunPSK" w:cs="TH SarabunPSK"/>
          <w:sz w:val="32"/>
          <w:szCs w:val="32"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5DB5889B" w14:textId="6219E169" w:rsidR="009D7351" w:rsidRPr="009D7351" w:rsidRDefault="009D7351" w:rsidP="009D7351">
      <w:pPr>
        <w:tabs>
          <w:tab w:val="left" w:pos="284"/>
          <w:tab w:val="left" w:pos="3119"/>
        </w:tabs>
        <w:spacing w:after="0" w:line="240" w:lineRule="auto"/>
        <w:ind w:right="-99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</w:t>
      </w:r>
    </w:p>
    <w:p w14:paraId="3FE93394" w14:textId="3EFAAD1A" w:rsidR="009D7351" w:rsidRDefault="009D7351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706C8157" w14:textId="77777777" w:rsidR="009D7351" w:rsidRPr="009D7351" w:rsidRDefault="009D7351" w:rsidP="009D7351">
      <w:pPr>
        <w:tabs>
          <w:tab w:val="left" w:pos="284"/>
          <w:tab w:val="left" w:pos="3119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นับเกื้อกูลได้ ร้อยละ........................</w:t>
      </w:r>
      <w:r w:rsidRPr="009D7351">
        <w:rPr>
          <w:rFonts w:ascii="TH SarabunPSK" w:hAnsi="TH SarabunPSK" w:cs="TH SarabunPSK"/>
          <w:sz w:val="32"/>
          <w:szCs w:val="32"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547E94DE" w14:textId="77777777" w:rsidR="00F15000" w:rsidRPr="00945D7F" w:rsidRDefault="00F15000" w:rsidP="00F15000">
      <w:pPr>
        <w:tabs>
          <w:tab w:val="left" w:pos="0"/>
          <w:tab w:val="left" w:pos="5670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  <w:cs/>
        </w:rPr>
        <w:t>=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38F523E1" w14:textId="347F3449" w:rsidR="005F5237" w:rsidRPr="00E03A37" w:rsidRDefault="009D6D15" w:rsidP="009D7351">
      <w:pPr>
        <w:tabs>
          <w:tab w:val="left" w:pos="0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. ระยะเวลาที่ขอทวีค</w:t>
      </w:r>
      <w:r w:rsidR="00945D7F" w:rsidRPr="00945D7F">
        <w:rPr>
          <w:rFonts w:ascii="TH SarabunPSK" w:hAnsi="TH SarabunPSK" w:cs="TH SarabunPSK" w:hint="cs"/>
          <w:sz w:val="32"/>
          <w:szCs w:val="32"/>
          <w:cs/>
        </w:rPr>
        <w:t>ู</w:t>
      </w:r>
      <w:r w:rsidR="005F5237" w:rsidRPr="00945D7F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721EC3B" w14:textId="77777777" w:rsidR="00F15000" w:rsidRPr="00945D7F" w:rsidRDefault="00F15000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</w:t>
      </w:r>
    </w:p>
    <w:p w14:paraId="0B705646" w14:textId="084F0000" w:rsidR="00F15000" w:rsidRDefault="00F15000" w:rsidP="009D7351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945D7F"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D7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29104F9C" w14:textId="0C01A613" w:rsidR="001D0DD0" w:rsidRPr="00E03A37" w:rsidRDefault="001D0DD0" w:rsidP="001D0DD0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................................ถึงวันที่...........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</w:rPr>
        <w:t>=</w:t>
      </w:r>
      <w:r w:rsidRPr="00945D7F">
        <w:rPr>
          <w:rFonts w:ascii="TH SarabunPSK" w:hAnsi="TH SarabunPSK" w:cs="TH SarabunPSK"/>
          <w:sz w:val="32"/>
          <w:szCs w:val="32"/>
          <w:cs/>
        </w:rPr>
        <w:t xml:space="preserve">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78900A66" w14:textId="4398BE4B" w:rsidR="00F15000" w:rsidRPr="009D7351" w:rsidRDefault="00F15000" w:rsidP="00F15000">
      <w:pPr>
        <w:tabs>
          <w:tab w:val="left" w:pos="0"/>
          <w:tab w:val="left" w:pos="5670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5D7F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D7F">
        <w:rPr>
          <w:rFonts w:ascii="TH SarabunPSK" w:hAnsi="TH SarabunPSK" w:cs="TH SarabunPSK"/>
          <w:sz w:val="32"/>
          <w:szCs w:val="32"/>
          <w:cs/>
        </w:rPr>
        <w:t>= ……………..</w:t>
      </w:r>
      <w:r w:rsidRPr="00945D7F">
        <w:rPr>
          <w:rFonts w:ascii="TH SarabunPSK" w:hAnsi="TH SarabunPSK" w:cs="TH SarabunPSK" w:hint="cs"/>
          <w:sz w:val="32"/>
          <w:szCs w:val="32"/>
          <w:cs/>
        </w:rPr>
        <w:t>ปี................เดือน..............วัน</w:t>
      </w:r>
    </w:p>
    <w:p w14:paraId="04F608F6" w14:textId="73B6B709" w:rsidR="005F5237" w:rsidRPr="00945D7F" w:rsidRDefault="005F5237" w:rsidP="009D7351">
      <w:pPr>
        <w:tabs>
          <w:tab w:val="left" w:pos="0"/>
          <w:tab w:val="left" w:pos="5103"/>
        </w:tabs>
        <w:spacing w:before="240" w:after="0" w:line="240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945D7F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945D7F"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="00F15000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945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รวมสุทธิ </w:t>
      </w:r>
      <w:r w:rsidR="00F15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5D7F">
        <w:rPr>
          <w:rFonts w:ascii="TH SarabunPSK" w:hAnsi="TH SarabunPSK" w:cs="TH SarabunPSK"/>
          <w:b/>
          <w:bCs/>
          <w:sz w:val="32"/>
          <w:szCs w:val="32"/>
          <w:cs/>
        </w:rPr>
        <w:t>= ……</w:t>
      </w:r>
      <w:r w:rsidR="009D73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45D7F">
        <w:rPr>
          <w:rFonts w:ascii="TH SarabunPSK" w:hAnsi="TH SarabunPSK" w:cs="TH SarabunPSK"/>
          <w:b/>
          <w:bCs/>
          <w:sz w:val="32"/>
          <w:szCs w:val="32"/>
          <w:cs/>
        </w:rPr>
        <w:t>……..</w:t>
      </w:r>
      <w:r w:rsidRPr="00945D7F">
        <w:rPr>
          <w:rFonts w:ascii="TH SarabunPSK" w:hAnsi="TH SarabunPSK" w:cs="TH SarabunPSK" w:hint="cs"/>
          <w:b/>
          <w:bCs/>
          <w:sz w:val="32"/>
          <w:szCs w:val="32"/>
          <w:cs/>
        </w:rPr>
        <w:t>ปี................เดือน.............วัน</w:t>
      </w:r>
    </w:p>
    <w:p w14:paraId="5439F951" w14:textId="1FA45C3E" w:rsidR="00F15000" w:rsidRPr="009D7351" w:rsidRDefault="00F15000" w:rsidP="001C630A">
      <w:pPr>
        <w:spacing w:before="120" w:after="0" w:line="240" w:lineRule="auto"/>
        <w:rPr>
          <w:rFonts w:ascii="TH SarabunPSK" w:hAnsi="TH SarabunPSK" w:cs="TH SarabunPSK"/>
        </w:rPr>
      </w:pPr>
      <w:r w:rsidRPr="00F0112F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F0112F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4F1E6BD2" w14:textId="77777777" w:rsidR="00F15000" w:rsidRPr="00F0112F" w:rsidRDefault="00F15000" w:rsidP="00F15000">
      <w:pPr>
        <w:spacing w:after="0" w:line="240" w:lineRule="auto"/>
        <w:rPr>
          <w:rFonts w:ascii="TH SarabunPSK" w:hAnsi="TH SarabunPSK" w:cs="TH SarabunPSK"/>
        </w:rPr>
      </w:pPr>
    </w:p>
    <w:p w14:paraId="5D1B377F" w14:textId="2189351B" w:rsidR="00F15000" w:rsidRPr="00F0112F" w:rsidRDefault="009D7351" w:rsidP="009D7351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15000" w:rsidRPr="00F0112F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F15000" w:rsidRPr="00F0112F">
        <w:rPr>
          <w:rFonts w:ascii="TH SarabunPSK" w:eastAsia="Times New Roman" w:hAnsi="TH SarabunPSK" w:cs="TH SarabunPSK"/>
          <w:sz w:val="32"/>
          <w:szCs w:val="32"/>
        </w:rPr>
        <w:t xml:space="preserve"> ……………..…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="00F15000" w:rsidRPr="00F0112F">
        <w:rPr>
          <w:rFonts w:ascii="TH SarabunPSK" w:eastAsia="Times New Roman" w:hAnsi="TH SarabunPSK" w:cs="TH SarabunPSK"/>
          <w:sz w:val="32"/>
          <w:szCs w:val="32"/>
        </w:rPr>
        <w:t xml:space="preserve">………….……  </w:t>
      </w:r>
      <w:r w:rsidR="00F15000" w:rsidRPr="00F0112F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F15000">
        <w:rPr>
          <w:rFonts w:ascii="TH SarabunPSK" w:eastAsia="Times New Roman" w:hAnsi="TH SarabunPSK" w:cs="TH SarabunPSK" w:hint="cs"/>
          <w:sz w:val="32"/>
          <w:szCs w:val="32"/>
          <w:cs/>
        </w:rPr>
        <w:t>มีคุณสมบัติ</w:t>
      </w:r>
    </w:p>
    <w:p w14:paraId="782CE5AA" w14:textId="2EE737FF" w:rsidR="00F15000" w:rsidRPr="00F0112F" w:rsidRDefault="00F15000" w:rsidP="009D7351">
      <w:pPr>
        <w:tabs>
          <w:tab w:val="left" w:pos="623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112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</w:t>
      </w:r>
      <w:r w:rsidR="009D73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7351">
        <w:rPr>
          <w:rFonts w:ascii="TH SarabunPSK" w:eastAsia="Times New Roman" w:hAnsi="TH SarabunPSK" w:cs="TH SarabunPSK"/>
          <w:sz w:val="32"/>
          <w:szCs w:val="32"/>
        </w:rPr>
        <w:tab/>
      </w:r>
      <w:r w:rsidRPr="00F0112F">
        <w:rPr>
          <w:rFonts w:ascii="TH SarabunPSK" w:eastAsia="Times New Roman" w:hAnsi="TH SarabunPSK" w:cs="TH SarabunPSK"/>
          <w:sz w:val="32"/>
          <w:szCs w:val="32"/>
        </w:rPr>
        <w:t>(………………………………….)</w:t>
      </w:r>
    </w:p>
    <w:p w14:paraId="6B93ECA0" w14:textId="406DD08E" w:rsidR="005F5237" w:rsidRPr="001D0DD0" w:rsidRDefault="00F15000" w:rsidP="001D0DD0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112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="009D73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D73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112F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="Times New Roman" w:hAnsi="TH SarabunPSK" w:cs="TH SarabunPSK"/>
          <w:sz w:val="32"/>
          <w:szCs w:val="32"/>
        </w:rPr>
        <w:t>…</w:t>
      </w:r>
      <w:r w:rsidR="009D7351">
        <w:rPr>
          <w:rFonts w:ascii="TH SarabunPSK" w:eastAsia="Times New Roman" w:hAnsi="TH SarabunPSK" w:cs="TH SarabunPSK"/>
          <w:sz w:val="32"/>
          <w:szCs w:val="32"/>
        </w:rPr>
        <w:t>..</w:t>
      </w:r>
      <w:r>
        <w:rPr>
          <w:rFonts w:ascii="TH SarabunPSK" w:eastAsia="Times New Roman" w:hAnsi="TH SarabunPSK" w:cs="TH SarabunPSK"/>
          <w:sz w:val="32"/>
          <w:szCs w:val="32"/>
        </w:rPr>
        <w:t>……./………...…../….</w:t>
      </w:r>
      <w:r w:rsidR="009D7351">
        <w:rPr>
          <w:rFonts w:ascii="TH SarabunPSK" w:eastAsia="Times New Roman" w:hAnsi="TH SarabunPSK" w:cs="TH SarabunPSK"/>
          <w:sz w:val="32"/>
          <w:szCs w:val="32"/>
        </w:rPr>
        <w:t>.</w:t>
      </w:r>
      <w:r w:rsidRPr="00F0112F">
        <w:rPr>
          <w:rFonts w:ascii="TH SarabunPSK" w:eastAsia="Times New Roman" w:hAnsi="TH SarabunPSK" w:cs="TH SarabunPSK"/>
          <w:sz w:val="32"/>
          <w:szCs w:val="32"/>
        </w:rPr>
        <w:t xml:space="preserve">….      </w:t>
      </w:r>
    </w:p>
    <w:sectPr w:rsidR="005F5237" w:rsidRPr="001D0DD0" w:rsidSect="00960731"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326"/>
    <w:rsid w:val="000B5227"/>
    <w:rsid w:val="00124367"/>
    <w:rsid w:val="001730F9"/>
    <w:rsid w:val="001C630A"/>
    <w:rsid w:val="001D0DD0"/>
    <w:rsid w:val="002323FA"/>
    <w:rsid w:val="00306B5B"/>
    <w:rsid w:val="0040628A"/>
    <w:rsid w:val="004720BF"/>
    <w:rsid w:val="00501932"/>
    <w:rsid w:val="00595AE3"/>
    <w:rsid w:val="005F5237"/>
    <w:rsid w:val="006804F9"/>
    <w:rsid w:val="00722E74"/>
    <w:rsid w:val="00854A5B"/>
    <w:rsid w:val="008B2230"/>
    <w:rsid w:val="008F0676"/>
    <w:rsid w:val="0090201C"/>
    <w:rsid w:val="0093391D"/>
    <w:rsid w:val="00945D7F"/>
    <w:rsid w:val="00950D68"/>
    <w:rsid w:val="00960731"/>
    <w:rsid w:val="009A355B"/>
    <w:rsid w:val="009C23AC"/>
    <w:rsid w:val="009D2FB8"/>
    <w:rsid w:val="009D6D15"/>
    <w:rsid w:val="009D7351"/>
    <w:rsid w:val="00AA5EC4"/>
    <w:rsid w:val="00AB510A"/>
    <w:rsid w:val="00B80666"/>
    <w:rsid w:val="00BD7DA1"/>
    <w:rsid w:val="00C91901"/>
    <w:rsid w:val="00D12715"/>
    <w:rsid w:val="00DA7326"/>
    <w:rsid w:val="00DC3171"/>
    <w:rsid w:val="00E03A37"/>
    <w:rsid w:val="00F0112F"/>
    <w:rsid w:val="00F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9E81"/>
  <w15:docId w15:val="{9522FA18-9F3D-4A42-B1C1-A3D360E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23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23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23FA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25</cp:revision>
  <cp:lastPrinted>2022-01-17T04:47:00Z</cp:lastPrinted>
  <dcterms:created xsi:type="dcterms:W3CDTF">2017-11-21T07:01:00Z</dcterms:created>
  <dcterms:modified xsi:type="dcterms:W3CDTF">2024-07-17T02:14:00Z</dcterms:modified>
</cp:coreProperties>
</file>