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F078D" w14:textId="53EFE151" w:rsidR="0062333A" w:rsidRDefault="0062333A" w:rsidP="0062333A">
      <w:pPr>
        <w:spacing w:after="0"/>
        <w:rPr>
          <w:rFonts w:ascii="TH SarabunIT๙" w:hAnsi="TH SarabunIT๙" w:cs="TH SarabunIT๙"/>
          <w:sz w:val="28"/>
        </w:rPr>
      </w:pPr>
    </w:p>
    <w:p w14:paraId="18C7A3D7" w14:textId="34A3CBCD" w:rsidR="008D69F0" w:rsidRDefault="006B0F94" w:rsidP="0062333A">
      <w:pPr>
        <w:spacing w:after="0"/>
        <w:ind w:left="5040" w:firstLine="30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55"/>
          <w:szCs w:val="55"/>
        </w:rPr>
        <w:drawing>
          <wp:anchor distT="0" distB="0" distL="114300" distR="114300" simplePos="0" relativeHeight="251710464" behindDoc="1" locked="0" layoutInCell="1" allowOverlap="1" wp14:anchorId="7827CFA4" wp14:editId="7ABD4469">
            <wp:simplePos x="0" y="0"/>
            <wp:positionH relativeFrom="column">
              <wp:posOffset>2542959</wp:posOffset>
            </wp:positionH>
            <wp:positionV relativeFrom="paragraph">
              <wp:posOffset>34446</wp:posOffset>
            </wp:positionV>
            <wp:extent cx="646981" cy="589699"/>
            <wp:effectExtent l="0" t="0" r="1270" b="1270"/>
            <wp:wrapNone/>
            <wp:docPr id="1831354261" name="รูปภาพ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91" cy="5909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333A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 คส. 2</w:t>
      </w:r>
    </w:p>
    <w:p w14:paraId="3DE52701" w14:textId="77777777" w:rsidR="008D69F0" w:rsidRDefault="008D69F0" w:rsidP="008D69F0">
      <w:pPr>
        <w:spacing w:after="0"/>
        <w:ind w:left="432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1B16182C" w14:textId="67DD5899" w:rsidR="008D69F0" w:rsidRPr="008E366D" w:rsidRDefault="008D69F0" w:rsidP="00170481">
      <w:pPr>
        <w:spacing w:before="240"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</w:t>
      </w:r>
      <w:r w:rsidRPr="008E366D">
        <w:rPr>
          <w:rFonts w:ascii="TH SarabunIT๙" w:hAnsi="TH SarabunIT๙" w:cs="TH SarabunIT๙"/>
          <w:b/>
          <w:bCs/>
          <w:sz w:val="32"/>
          <w:szCs w:val="32"/>
          <w:cs/>
        </w:rPr>
        <w:t>แบบเสนอขอพระราชทานและรับรองคุณสมบัติบุคคล</w:t>
      </w:r>
    </w:p>
    <w:p w14:paraId="39AA1C69" w14:textId="2E7B5141" w:rsidR="008D69F0" w:rsidRPr="008E366D" w:rsidRDefault="008D69F0" w:rsidP="008D69F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E366D">
        <w:rPr>
          <w:rFonts w:ascii="TH SarabunIT๙" w:hAnsi="TH SarabunIT๙" w:cs="TH SarabunIT๙"/>
          <w:b/>
          <w:bCs/>
          <w:sz w:val="32"/>
          <w:szCs w:val="32"/>
          <w:cs/>
        </w:rPr>
        <w:t>ประกอบการเสนอขอพระราชทานเครื่องราชอิสริยาภรณ์ ประจำปี....</w:t>
      </w:r>
      <w:r w:rsidR="00E165AE">
        <w:rPr>
          <w:rFonts w:ascii="TH SarabunIT๙" w:hAnsi="TH SarabunIT๙" w:cs="TH SarabunIT๙" w:hint="cs"/>
          <w:b/>
          <w:bCs/>
          <w:sz w:val="32"/>
          <w:szCs w:val="32"/>
          <w:cs/>
        </w:rPr>
        <w:t>2569</w:t>
      </w:r>
      <w:r w:rsidRPr="008E366D">
        <w:rPr>
          <w:rFonts w:ascii="TH SarabunIT๙" w:hAnsi="TH SarabunIT๙" w:cs="TH SarabunIT๙"/>
          <w:b/>
          <w:bCs/>
          <w:sz w:val="32"/>
          <w:szCs w:val="32"/>
          <w:cs/>
        </w:rPr>
        <w:t>...</w:t>
      </w:r>
    </w:p>
    <w:p w14:paraId="4E10CC79" w14:textId="77777777" w:rsidR="008D69F0" w:rsidRPr="00163791" w:rsidRDefault="008D69F0" w:rsidP="008D69F0">
      <w:pPr>
        <w:spacing w:after="0"/>
        <w:rPr>
          <w:rFonts w:ascii="TH SarabunIT๙" w:hAnsi="TH SarabunIT๙" w:cs="TH SarabunIT๙"/>
          <w:sz w:val="20"/>
          <w:szCs w:val="20"/>
        </w:rPr>
      </w:pPr>
    </w:p>
    <w:p w14:paraId="7581201C" w14:textId="77777777" w:rsidR="008D69F0" w:rsidRPr="0062333A" w:rsidRDefault="008D69F0" w:rsidP="008D69F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2333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คำชี้แจง</w:t>
      </w:r>
      <w:r w:rsidRPr="0062333A">
        <w:rPr>
          <w:rFonts w:ascii="TH SarabunIT๙" w:hAnsi="TH SarabunIT๙" w:cs="TH SarabunIT๙"/>
          <w:sz w:val="32"/>
          <w:szCs w:val="32"/>
          <w:cs/>
        </w:rPr>
        <w:t xml:space="preserve">   ระบุชื่อ ชื่อสกุล และแจ้งข้อมูลโดยทำเครื่องหมาย   </w:t>
      </w:r>
      <w:r w:rsidRPr="0062333A">
        <w:rPr>
          <w:rFonts w:ascii="Segoe UI Symbol" w:eastAsia="Yu Gothic UI Semilight" w:hAnsi="Segoe UI Symbol" w:cs="Segoe UI Symbol" w:hint="cs"/>
          <w:sz w:val="32"/>
          <w:szCs w:val="32"/>
          <w:cs/>
        </w:rPr>
        <w:t>✓</w:t>
      </w:r>
      <w:r w:rsidRPr="0062333A">
        <w:rPr>
          <w:rFonts w:ascii="TH SarabunIT๙" w:hAnsi="TH SarabunIT๙" w:cs="TH SarabunIT๙"/>
          <w:sz w:val="32"/>
          <w:szCs w:val="32"/>
          <w:cs/>
        </w:rPr>
        <w:t xml:space="preserve">   ในช่องว่างหน้าข้อความ </w:t>
      </w:r>
    </w:p>
    <w:p w14:paraId="75B9D06C" w14:textId="6E1FA7A6" w:rsidR="008D69F0" w:rsidRPr="0062333A" w:rsidRDefault="008D69F0" w:rsidP="008D69F0">
      <w:pPr>
        <w:spacing w:after="0" w:line="288" w:lineRule="auto"/>
        <w:rPr>
          <w:rFonts w:ascii="TH SarabunIT๙" w:hAnsi="TH SarabunIT๙" w:cs="TH SarabunIT๙"/>
          <w:sz w:val="32"/>
          <w:szCs w:val="32"/>
        </w:rPr>
      </w:pPr>
      <w:r w:rsidRPr="0062333A">
        <w:rPr>
          <w:rFonts w:ascii="TH SarabunIT๙" w:hAnsi="TH SarabunIT๙" w:cs="TH SarabunIT๙" w:hint="cs"/>
          <w:sz w:val="32"/>
          <w:szCs w:val="32"/>
          <w:cs/>
        </w:rPr>
        <w:t xml:space="preserve">     1.  ข้าพเจ้า</w:t>
      </w:r>
      <w:r w:rsidR="00EA564E">
        <w:rPr>
          <w:rFonts w:ascii="TH SarabunIT๙" w:hAnsi="TH SarabunIT๙" w:cs="TH SarabunIT๙" w:hint="cs"/>
          <w:sz w:val="32"/>
          <w:szCs w:val="32"/>
          <w:cs/>
        </w:rPr>
        <w:t xml:space="preserve"> นายนิรันดร์ มูลธิดา</w:t>
      </w:r>
    </w:p>
    <w:p w14:paraId="747DC1FB" w14:textId="78FB0C57" w:rsidR="008D69F0" w:rsidRPr="0062333A" w:rsidRDefault="008D69F0" w:rsidP="008D69F0">
      <w:pPr>
        <w:pStyle w:val="a3"/>
        <w:numPr>
          <w:ilvl w:val="1"/>
          <w:numId w:val="5"/>
        </w:numPr>
        <w:spacing w:after="0" w:line="288" w:lineRule="auto"/>
        <w:rPr>
          <w:rFonts w:ascii="TH SarabunIT๙" w:hAnsi="TH SarabunIT๙" w:cs="TH SarabunIT๙"/>
          <w:sz w:val="32"/>
          <w:szCs w:val="32"/>
        </w:rPr>
      </w:pPr>
      <w:r w:rsidRPr="0062333A">
        <w:rPr>
          <w:rFonts w:ascii="TH SarabunIT๙" w:hAnsi="TH SarabunIT๙" w:cs="TH SarabunIT๙" w:hint="cs"/>
          <w:sz w:val="32"/>
          <w:szCs w:val="32"/>
          <w:cs/>
        </w:rPr>
        <w:t xml:space="preserve"> ปัจจุบันดำรงตำแหน่ง</w:t>
      </w:r>
      <w:r w:rsidR="00EA564E">
        <w:rPr>
          <w:rFonts w:ascii="TH SarabunIT๙" w:hAnsi="TH SarabunIT๙" w:cs="TH SarabunIT๙" w:hint="cs"/>
          <w:sz w:val="32"/>
          <w:szCs w:val="32"/>
          <w:cs/>
        </w:rPr>
        <w:t xml:space="preserve"> อธิบดีกรมส่งเสริมสหกรณ์   </w:t>
      </w:r>
      <w:r w:rsidRPr="0062333A">
        <w:rPr>
          <w:rFonts w:ascii="TH SarabunIT๙" w:hAnsi="TH SarabunIT๙" w:cs="TH SarabunIT๙" w:hint="cs"/>
          <w:sz w:val="32"/>
          <w:szCs w:val="32"/>
          <w:cs/>
        </w:rPr>
        <w:t>สังกัด</w:t>
      </w:r>
      <w:r w:rsidR="00EA564E">
        <w:rPr>
          <w:rFonts w:ascii="TH SarabunIT๙" w:hAnsi="TH SarabunIT๙" w:cs="TH SarabunIT๙"/>
          <w:sz w:val="32"/>
          <w:szCs w:val="32"/>
        </w:rPr>
        <w:t xml:space="preserve"> </w:t>
      </w:r>
      <w:r w:rsidR="00EA564E">
        <w:rPr>
          <w:rFonts w:ascii="TH SarabunIT๙" w:hAnsi="TH SarabunIT๙" w:cs="TH SarabunIT๙" w:hint="cs"/>
          <w:sz w:val="32"/>
          <w:szCs w:val="32"/>
          <w:cs/>
        </w:rPr>
        <w:t>กรมส่งเสริมสหกรณ์</w:t>
      </w:r>
    </w:p>
    <w:p w14:paraId="1787B90A" w14:textId="1036D84A" w:rsidR="008D69F0" w:rsidRPr="0062333A" w:rsidRDefault="008D69F0" w:rsidP="008D69F0">
      <w:pPr>
        <w:spacing w:after="0" w:line="288" w:lineRule="auto"/>
        <w:ind w:left="710"/>
        <w:rPr>
          <w:rFonts w:ascii="TH SarabunIT๙" w:hAnsi="TH SarabunIT๙" w:cs="TH SarabunIT๙" w:hint="cs"/>
          <w:sz w:val="32"/>
          <w:szCs w:val="32"/>
        </w:rPr>
      </w:pPr>
      <w:r w:rsidRPr="0062333A">
        <w:rPr>
          <w:rFonts w:ascii="TH SarabunIT๙" w:hAnsi="TH SarabunIT๙" w:cs="TH SarabunIT๙"/>
          <w:sz w:val="32"/>
          <w:szCs w:val="32"/>
        </w:rPr>
        <w:t xml:space="preserve">1.2  </w:t>
      </w:r>
      <w:r w:rsidRPr="0062333A">
        <w:rPr>
          <w:rFonts w:ascii="TH SarabunIT๙" w:hAnsi="TH SarabunIT๙" w:cs="TH SarabunIT๙" w:hint="cs"/>
          <w:sz w:val="32"/>
          <w:szCs w:val="32"/>
          <w:cs/>
        </w:rPr>
        <w:t>เป็นผู้มีคุณสมบัติอยู่ในหลักเกณฑ์เสนอขอพระราชทานเครื่องราชอิสริยาภรณ์ ชั้น</w:t>
      </w:r>
      <w:r w:rsidR="00EA564E">
        <w:rPr>
          <w:rFonts w:ascii="TH SarabunIT๙" w:hAnsi="TH SarabunIT๙" w:cs="TH SarabunIT๙" w:hint="cs"/>
          <w:sz w:val="32"/>
          <w:szCs w:val="32"/>
          <w:cs/>
        </w:rPr>
        <w:t>มหาวชิรมงกุฎ</w:t>
      </w:r>
    </w:p>
    <w:p w14:paraId="4CD27C0A" w14:textId="77777777" w:rsidR="008D69F0" w:rsidRPr="0062333A" w:rsidRDefault="008D69F0" w:rsidP="008D69F0">
      <w:pPr>
        <w:pStyle w:val="a3"/>
        <w:spacing w:after="0"/>
        <w:ind w:left="1200"/>
        <w:rPr>
          <w:rFonts w:ascii="TH SarabunIT๙" w:hAnsi="TH SarabunIT๙" w:cs="TH SarabunIT๙"/>
          <w:sz w:val="32"/>
          <w:szCs w:val="32"/>
        </w:rPr>
      </w:pPr>
      <w:r w:rsidRPr="0062333A">
        <w:rPr>
          <w:rFonts w:ascii="TH SarabunIT๙" w:hAnsi="TH SarabunIT๙" w:cs="TH SarabunIT๙" w:hint="cs"/>
          <w:sz w:val="32"/>
          <w:szCs w:val="32"/>
          <w:cs/>
        </w:rPr>
        <w:t>และมีความประสงค์ให้ดำเนินการเสนอขอพระราชทานเครื่องราชอิสริยาภรณ์ดังกล่าว</w:t>
      </w:r>
    </w:p>
    <w:p w14:paraId="41ED6971" w14:textId="77777777" w:rsidR="008D69F0" w:rsidRPr="0062333A" w:rsidRDefault="008D69F0" w:rsidP="008D69F0">
      <w:pPr>
        <w:spacing w:after="0" w:line="288" w:lineRule="auto"/>
        <w:ind w:left="710"/>
        <w:rPr>
          <w:rFonts w:ascii="TH SarabunIT๙" w:hAnsi="TH SarabunIT๙" w:cs="TH SarabunIT๙"/>
          <w:sz w:val="32"/>
          <w:szCs w:val="32"/>
        </w:rPr>
      </w:pPr>
      <w:r w:rsidRPr="0062333A">
        <w:rPr>
          <w:rFonts w:ascii="TH SarabunIT๙" w:hAnsi="TH SarabunIT๙" w:cs="TH SarabunIT๙"/>
          <w:sz w:val="32"/>
          <w:szCs w:val="32"/>
        </w:rPr>
        <w:t>1.</w:t>
      </w:r>
      <w:r w:rsidRPr="0062333A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62333A">
        <w:rPr>
          <w:rFonts w:ascii="TH SarabunIT๙" w:hAnsi="TH SarabunIT๙" w:cs="TH SarabunIT๙"/>
          <w:sz w:val="32"/>
          <w:szCs w:val="32"/>
        </w:rPr>
        <w:t xml:space="preserve">  </w:t>
      </w:r>
      <w:r w:rsidRPr="0062333A">
        <w:rPr>
          <w:rFonts w:ascii="TH SarabunIT๙" w:hAnsi="TH SarabunIT๙" w:cs="TH SarabunIT๙" w:hint="cs"/>
          <w:sz w:val="32"/>
          <w:szCs w:val="32"/>
          <w:cs/>
        </w:rPr>
        <w:t xml:space="preserve">เป็นผู้มีความประพฤติดี มีผลงานเป็นที่ประจักษ์ว่าเป็นประโยชน์แก่ราชการหรือสาธารณะชน                </w:t>
      </w:r>
    </w:p>
    <w:p w14:paraId="4BF2FDC6" w14:textId="77777777" w:rsidR="008D69F0" w:rsidRPr="0062333A" w:rsidRDefault="008D69F0" w:rsidP="008D69F0">
      <w:pPr>
        <w:spacing w:after="0" w:line="288" w:lineRule="auto"/>
        <w:ind w:left="710"/>
        <w:rPr>
          <w:rFonts w:ascii="TH SarabunIT๙" w:hAnsi="TH SarabunIT๙" w:cs="TH SarabunIT๙"/>
          <w:sz w:val="32"/>
          <w:szCs w:val="32"/>
        </w:rPr>
      </w:pPr>
      <w:r w:rsidRPr="0062333A">
        <w:rPr>
          <w:rFonts w:ascii="TH SarabunIT๙" w:hAnsi="TH SarabunIT๙" w:cs="TH SarabunIT๙" w:hint="cs"/>
          <w:sz w:val="32"/>
          <w:szCs w:val="32"/>
          <w:cs/>
        </w:rPr>
        <w:t xml:space="preserve">       มีความจงรักภักดีและมีทัศนคติที่ดีต่อพระมหากษัตริย์</w:t>
      </w:r>
    </w:p>
    <w:p w14:paraId="43FE7A15" w14:textId="77777777" w:rsidR="008D69F0" w:rsidRPr="0062333A" w:rsidRDefault="008D69F0" w:rsidP="008D69F0">
      <w:pPr>
        <w:pStyle w:val="a3"/>
        <w:numPr>
          <w:ilvl w:val="0"/>
          <w:numId w:val="4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62333A">
        <w:rPr>
          <w:rFonts w:ascii="TH SarabunIT๙" w:hAnsi="TH SarabunIT๙" w:cs="TH SarabunIT๙" w:hint="cs"/>
          <w:sz w:val="32"/>
          <w:szCs w:val="32"/>
          <w:cs/>
        </w:rPr>
        <w:t>ข้าพเจ้าขอรับรองว่า ข้าพเจ้าเป็นผู้มีคุณสมบัติและไม่มีลักษณะต้องห้าม ดังนี้</w:t>
      </w:r>
    </w:p>
    <w:p w14:paraId="149E59B7" w14:textId="4C8D3B5B" w:rsidR="008D69F0" w:rsidRPr="0062333A" w:rsidRDefault="00E24437" w:rsidP="008D69F0">
      <w:pPr>
        <w:pStyle w:val="a3"/>
        <w:spacing w:after="0"/>
        <w:rPr>
          <w:rFonts w:ascii="TH SarabunIT๙" w:hAnsi="TH SarabunIT๙" w:cs="TH SarabunIT๙" w:hint="cs"/>
          <w:sz w:val="32"/>
          <w:szCs w:val="32"/>
          <w:cs/>
        </w:rPr>
      </w:pPr>
      <w:r w:rsidRPr="0062333A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1826835A" wp14:editId="7B0405D7">
                <wp:simplePos x="0" y="0"/>
                <wp:positionH relativeFrom="column">
                  <wp:posOffset>1783715</wp:posOffset>
                </wp:positionH>
                <wp:positionV relativeFrom="paragraph">
                  <wp:posOffset>62601</wp:posOffset>
                </wp:positionV>
                <wp:extent cx="171450" cy="161925"/>
                <wp:effectExtent l="0" t="0" r="19050" b="28575"/>
                <wp:wrapNone/>
                <wp:docPr id="73054189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771DF9A" w14:textId="609C4ED4" w:rsidR="00E746AE" w:rsidRDefault="00E746AE" w:rsidP="00E746AE">
                            <w:pPr>
                              <w:jc w:val="center"/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26835A" id="Rectangle 3" o:spid="_x0000_s1026" style="position:absolute;left:0;text-align:left;margin-left:140.45pt;margin-top:4.95pt;width:13.5pt;height:12.7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GEzaQIAAPkEAAAOAAAAZHJzL2Uyb0RvYy54bWysVEtv2zAMvg/YfxB0Xx0H6cuoUwQJMgwo&#10;2gJt0bMiS7EASdQkJXb260fJbps+TsNyUEiR4uPjR19d90aTvfBBga1peTKhRFgOjbLbmj49rn9c&#10;UBIisw3TYEVNDyLQ6/n3b1edq8QUWtCN8ASD2FB1rqZtjK4qisBbYVg4AScsGiV4wyKqfls0nnUY&#10;3ehiOpmcFR34xnngIgS8XQ1GOs/xpRQ83kkZRCS6plhbzKfP5yadxfyKVVvPXKv4WAb7hyoMUxaT&#10;voZascjIzqtPoYziHgLIeMLBFCCl4iL3gN2Ukw/dPLTMidwLghPcK0zh/4Xlt/sHd+8Rhs6FKqCY&#10;uuilN+kf6yN9BuvwCpboI+F4WZ6Xs1OElKOpPCsvp6cJzOLtsfMh/hRgSBJq6nEWGSK2vwlxcH1x&#10;SbkCaNWsldZZOYSl9mTPcGw47QY6SjQLES9rus6/Mdu7Z9qSDquZnk9SYQz5JDWLKBrX1DTYLSVM&#10;b5GoPPpcy7vX4VPSR2z2KPEk/75KnBpZsdAOFeeoyY1VRkXkt1amphfHr7VNVpEZOsLxNoAkxX7T&#10;j1PZQHO498TDwN7g+FphvhvE4555pCs2iysY7/CQGhABGCVKWvB/vrpP/sgitFLSIf0Rnd875gV2&#10;+8sivy7L2SztS1Zmp+dTVPyxZXNssTuzBBxVicvueBaTf9QvovRgnnFTFykrmpjlmHuYw6gs47CW&#10;uOtcLBbZDXfEsXhjHxxPwRNkCenH/pl5N/Iq4oxu4WVVWPWBXoNvemlhsYsgVeZegnjAFTmbFNyv&#10;zN7xW5AW+FjPXm9frPlfAAAA//8DAFBLAwQUAAYACAAAACEAcuucxN0AAAAIAQAADwAAAGRycy9k&#10;b3ducmV2LnhtbEyPzU7DMBCE70i8g7VI3KhN+WkT4lQICQkhcWignN14iaPG6yh20tCnZznBaWc1&#10;o9lvi83sOzHhENtAGq4XCgRSHWxLjYaP9+erNYiYDFnTBUIN3xhhU56fFSa34UhbnKrUCC6hmBsN&#10;LqU+lzLWDr2Ji9AjsfcVBm8Sr0Mj7WCOXO47uVTqXnrTEl9wpscnh/WhGr2G13gap9rGt9nN7iXb&#10;fapTRQetLy/mxwcQCef0F4ZffEaHkpn2YSQbRadhuVYZRzVkPNi/USsWexZ3tyDLQv5/oPwBAAD/&#10;/wMAUEsBAi0AFAAGAAgAAAAhALaDOJL+AAAA4QEAABMAAAAAAAAAAAAAAAAAAAAAAFtDb250ZW50&#10;X1R5cGVzXS54bWxQSwECLQAUAAYACAAAACEAOP0h/9YAAACUAQAACwAAAAAAAAAAAAAAAAAvAQAA&#10;X3JlbHMvLnJlbHNQSwECLQAUAAYACAAAACEAoBBhM2kCAAD5BAAADgAAAAAAAAAAAAAAAAAuAgAA&#10;ZHJzL2Uyb0RvYy54bWxQSwECLQAUAAYACAAAACEAcuucxN0AAAAIAQAADwAAAAAAAAAAAAAAAADD&#10;BAAAZHJzL2Rvd25yZXYueG1sUEsFBgAAAAAEAAQA8wAAAM0FAAAAAA==&#10;" fillcolor="window" strokecolor="windowText" strokeweight="1pt">
                <v:textbox>
                  <w:txbxContent>
                    <w:p w14:paraId="4771DF9A" w14:textId="609C4ED4" w:rsidR="00E746AE" w:rsidRDefault="00E746AE" w:rsidP="00E746AE">
                      <w:pPr>
                        <w:jc w:val="center"/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  <w:r w:rsidRPr="0062333A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B231834" wp14:editId="612AF09E">
                <wp:simplePos x="0" y="0"/>
                <wp:positionH relativeFrom="column">
                  <wp:posOffset>912495</wp:posOffset>
                </wp:positionH>
                <wp:positionV relativeFrom="paragraph">
                  <wp:posOffset>79483</wp:posOffset>
                </wp:positionV>
                <wp:extent cx="171450" cy="161925"/>
                <wp:effectExtent l="0" t="0" r="19050" b="28575"/>
                <wp:wrapNone/>
                <wp:docPr id="1229388183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F146E0" id="Rectangle 4" o:spid="_x0000_s1026" style="position:absolute;margin-left:71.85pt;margin-top:6.25pt;width:13.5pt;height:12.75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uQfYQIAAO4EAAAOAAAAZHJzL2Uyb0RvYy54bWysVEtv2zAMvg/YfxB0Xx0H6cuoUwQtMgwo&#10;2gJt0TMrS7EBSdQkJU7260fJbpM+TsNyUEiR4uPjR19cbo1mG+lDh7bm5dGEM2kFNp1d1fzpcfnj&#10;jLMQwTag0cqa72Tgl/Pv3y56V8kptqgb6RkFsaHqXc3bGF1VFEG00kA4QictGRV6A5FUvyoaDz1F&#10;N7qYTiYnRY++cR6FDIFurwcjn+f4SkkR75QKMjJdc6ot5tPn8yWdxfwCqpUH13ZiLAP+oQoDnaWk&#10;b6GuIQJb++5TKNMJjwFVPBJoClSqEzL3QN2Ukw/dPLTgZO6FwAnuDabw/8KK282Du/cEQ+9CFUhM&#10;XWyVN+mf6mPbDNbuDSy5jUzQZXlazo4JUkGm8qQ8nx4nMIv9Y+dD/CnRsCTU3NMsMkSwuQlxcH11&#10;SbkC6q5ZdlpnZReutGcboLHRtBvsOdMQIl3WfJl/Y7Z3z7RlPVUzPZ2kwoD4pDREEo1rah7sijPQ&#10;KyKqiD7X8u51+JT0kZo9SDzJv68Sp0auIbRDxTlqcoPKdJH4rTtT87PD19omq8wMHeHYDyBJL9js&#10;7j3zOFA2OLHsKMkNgXAPnjhKHdLexTs6lEZqG0eJsxb9n6/ukz9Rh6yc9cR5guT3GrykFn9ZItV5&#10;OZulJcnK7Ph0Soo/tLwcWuzaXCHNp6QNdyKLyT/qV1F5NM+0nouUlUxgBeUewB+VqzjsIi24kItF&#10;dqPFcBBv7IMTKXjCKcH7uH0G70YyRRrMLb7uB1QfODX4ppcWF+uIqsuE2+NKRE0KLVWm7PgBSFt7&#10;qGev/Wdq/hcAAP//AwBQSwMEFAAGAAgAAAAhAItu6JjdAAAACQEAAA8AAABkcnMvZG93bnJldi54&#10;bWxMj0FPwzAMhe9I/IfISNxYwgZslKYTQkJCSBxW2M5ZY5pqjVM1aVf26/FOcPOzn56/l68n34oR&#10;+9gE0nA7UyCQqmAbqjV8fb7erEDEZMiaNhBq+MEI6+LyIjeZDUfa4FimWnAIxcxocCl1mZSxcuhN&#10;nIUOiW/fofcmsexraXtz5HDfyrlSD9KbhviDMx2+OKwO5eA1vMfTMFY2fkxucm+P2506lXTQ+vpq&#10;en4CkXBKf2Y44zM6FMy0DwPZKFrWd4slW3mY34M4G5aKF3sNi5UCWeTyf4PiFwAA//8DAFBLAQIt&#10;ABQABgAIAAAAIQC2gziS/gAAAOEBAAATAAAAAAAAAAAAAAAAAAAAAABbQ29udGVudF9UeXBlc10u&#10;eG1sUEsBAi0AFAAGAAgAAAAhADj9If/WAAAAlAEAAAsAAAAAAAAAAAAAAAAALwEAAF9yZWxzLy5y&#10;ZWxzUEsBAi0AFAAGAAgAAAAhAKa65B9hAgAA7gQAAA4AAAAAAAAAAAAAAAAALgIAAGRycy9lMm9E&#10;b2MueG1sUEsBAi0AFAAGAAgAAAAhAItu6JjdAAAACQEAAA8AAAAAAAAAAAAAAAAAuwQAAGRycy9k&#10;b3ducmV2LnhtbFBLBQYAAAAABAAEAPMAAADFBQAAAAA=&#10;" fillcolor="window" strokecolor="windowText" strokeweight="1pt"/>
            </w:pict>
          </mc:Fallback>
        </mc:AlternateContent>
      </w:r>
      <w:r w:rsidR="008D69F0" w:rsidRPr="0062333A">
        <w:rPr>
          <w:rFonts w:ascii="TH SarabunIT๙" w:hAnsi="TH SarabunIT๙" w:cs="TH SarabunIT๙" w:hint="cs"/>
          <w:sz w:val="32"/>
          <w:szCs w:val="32"/>
          <w:cs/>
        </w:rPr>
        <w:t xml:space="preserve">2.1  </w:t>
      </w:r>
      <w:r w:rsidR="008D69F0" w:rsidRPr="0062333A">
        <w:rPr>
          <w:rFonts w:ascii="TH SarabunIT๙" w:hAnsi="TH SarabunIT๙" w:cs="TH SarabunIT๙"/>
          <w:sz w:val="32"/>
          <w:szCs w:val="32"/>
          <w:cs/>
        </w:rPr>
        <w:tab/>
      </w:r>
      <w:r w:rsidR="008D69F0" w:rsidRPr="0062333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2333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D69F0" w:rsidRPr="0062333A">
        <w:rPr>
          <w:rFonts w:ascii="TH SarabunIT๙" w:hAnsi="TH SarabunIT๙" w:cs="TH SarabunIT๙" w:hint="cs"/>
          <w:sz w:val="32"/>
          <w:szCs w:val="32"/>
          <w:cs/>
        </w:rPr>
        <w:t xml:space="preserve">    เป็น</w:t>
      </w:r>
      <w:r w:rsidR="008D69F0" w:rsidRPr="0062333A">
        <w:rPr>
          <w:rFonts w:ascii="TH SarabunIT๙" w:hAnsi="TH SarabunIT๙" w:cs="TH SarabunIT๙"/>
          <w:sz w:val="32"/>
          <w:szCs w:val="32"/>
          <w:cs/>
        </w:rPr>
        <w:tab/>
      </w:r>
      <w:r w:rsidR="00E746AE" w:rsidRPr="0062333A">
        <w:rPr>
          <w:rFonts w:ascii="Segoe UI Symbol" w:eastAsia="Yu Gothic UI Semilight" w:hAnsi="Segoe UI Symbol" w:cs="Segoe UI Symbol" w:hint="cs"/>
          <w:sz w:val="32"/>
          <w:szCs w:val="32"/>
          <w:cs/>
        </w:rPr>
        <w:t>✓</w:t>
      </w:r>
      <w:r w:rsidR="008D69F0" w:rsidRPr="0062333A">
        <w:rPr>
          <w:rFonts w:ascii="TH SarabunIT๙" w:hAnsi="TH SarabunIT๙" w:cs="TH SarabunIT๙" w:hint="cs"/>
          <w:sz w:val="32"/>
          <w:szCs w:val="32"/>
          <w:cs/>
        </w:rPr>
        <w:t xml:space="preserve">    ไม่เป็น</w:t>
      </w:r>
    </w:p>
    <w:p w14:paraId="19E46C0B" w14:textId="77777777" w:rsidR="008D69F0" w:rsidRPr="0062333A" w:rsidRDefault="008D69F0" w:rsidP="008D69F0">
      <w:pPr>
        <w:pStyle w:val="a3"/>
        <w:spacing w:after="0"/>
        <w:rPr>
          <w:rFonts w:ascii="TH SarabunIT๙" w:hAnsi="TH SarabunIT๙" w:cs="TH SarabunIT๙"/>
          <w:sz w:val="32"/>
          <w:szCs w:val="32"/>
        </w:rPr>
      </w:pPr>
      <w:r w:rsidRPr="0062333A">
        <w:rPr>
          <w:rFonts w:ascii="TH SarabunIT๙" w:hAnsi="TH SarabunIT๙" w:cs="TH SarabunIT๙"/>
          <w:sz w:val="32"/>
          <w:szCs w:val="32"/>
          <w:cs/>
        </w:rPr>
        <w:tab/>
      </w:r>
      <w:r w:rsidRPr="0062333A">
        <w:rPr>
          <w:rFonts w:ascii="TH SarabunIT๙" w:hAnsi="TH SarabunIT๙" w:cs="TH SarabunIT๙" w:hint="cs"/>
          <w:sz w:val="32"/>
          <w:szCs w:val="32"/>
          <w:cs/>
        </w:rPr>
        <w:t>ผู้อยู่ระหว่างถูกตั้งคณะกรรมการสอบสวนทางวินัยอย่างร้ายแรง</w:t>
      </w:r>
    </w:p>
    <w:p w14:paraId="26D9CD4B" w14:textId="551111AC" w:rsidR="00E24437" w:rsidRPr="0062333A" w:rsidRDefault="00E24437" w:rsidP="00E24437">
      <w:pPr>
        <w:pStyle w:val="a3"/>
        <w:spacing w:after="0"/>
        <w:rPr>
          <w:rFonts w:ascii="TH SarabunIT๙" w:hAnsi="TH SarabunIT๙" w:cs="TH SarabunIT๙" w:hint="cs"/>
          <w:sz w:val="32"/>
          <w:szCs w:val="32"/>
          <w:cs/>
        </w:rPr>
      </w:pPr>
      <w:r w:rsidRPr="0062333A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0CA56D06" wp14:editId="41542A30">
                <wp:simplePos x="0" y="0"/>
                <wp:positionH relativeFrom="column">
                  <wp:posOffset>1783715</wp:posOffset>
                </wp:positionH>
                <wp:positionV relativeFrom="paragraph">
                  <wp:posOffset>62601</wp:posOffset>
                </wp:positionV>
                <wp:extent cx="171450" cy="161925"/>
                <wp:effectExtent l="0" t="0" r="19050" b="28575"/>
                <wp:wrapNone/>
                <wp:docPr id="210021827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E7342E2" w14:textId="77777777" w:rsidR="00E24437" w:rsidRDefault="00E24437" w:rsidP="00E24437">
                            <w:pPr>
                              <w:jc w:val="center"/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A56D06" id="_x0000_s1027" style="position:absolute;left:0;text-align:left;margin-left:140.45pt;margin-top:4.95pt;width:13.5pt;height:12.75pt;z-index:-251602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rCKawIAAAAFAAAOAAAAZHJzL2Uyb0RvYy54bWysVEtv2zAMvg/YfxB0Xx0H6cuoUwQtMgwo&#10;2gJp0TMjS7EAvSYpsbNfP0p2m/RxGpaDQooUHx8/+uq614rsuA/SmpqWJxNKuGG2kWZT0+en5Y8L&#10;SkIE04Cyhtd0zwO9nn//dtW5ik9ta1XDPcEgJlSdq2kbo6uKIrCWawgn1nGDRmG9hoiq3xSNhw6j&#10;a1VMJ5OzorO+cd4yHgLe3g5GOs/xheAsPggReCSqplhbzKfP5zqdxfwKqo0H10o2lgH/UIUGaTDp&#10;W6hbiEC2Xn4KpSXzNlgRT5jVhRVCMp57wG7KyYduVi04nntBcIJ7gyn8v7Dsfrdyjx5h6FyoAoqp&#10;i154nf6xPtJnsPZvYPE+EoaX5Xk5O0VIGZrKs/JyeprALA6PnQ/xJ7eaJKGmHmeRIYLdXYiD66tL&#10;yhWsks1SKpWVfbhRnuwAx4bTbmxHiYIQ8bKmy/wbs717pgzpsJrp+SQVBsgnoSCiqF1T02A2lIDa&#10;IFFZ9LmWd6/Dp6RP2OxR4kn+fZU4NXILoR0qzlGTG1RaRuS3krqmF8evlUlWnhk6wnEYQJJiv+6J&#10;xKrLFCjdrG2zf/TE24HEwbGlxLR3CMsjeGQt9oybGB/wEMoiEHaUKGmt//PVffJHMqGVkg63AEH6&#10;vQXPselfBml2Wc5maW2yMjs9n6Lijy3rY4vZ6huLEytx5x3LYvKP6lUU3uoXXNhFyoomMAxzD+MY&#10;lZs4bCeuPOOLRXbDVXEQ78zKsRQ8IZcAf+pfwLuRXhFHdW9fNwaqDywbfNNLYxfbaIXMFDzgitRN&#10;Cq5ZJvH4SUh7fKxnr8OHa/4XAAD//wMAUEsDBBQABgAIAAAAIQBy65zE3QAAAAgBAAAPAAAAZHJz&#10;L2Rvd25yZXYueG1sTI/NTsMwEITvSLyDtUjcqE35aRPiVAgJCSFxaKCc3XiJo8brKHbS0KdnOcFp&#10;ZzWj2W+Lzew7MeEQ20AarhcKBFIdbEuNho/356s1iJgMWdMFQg3fGGFTnp8VJrfhSFucqtQILqGY&#10;Gw0upT6XMtYOvYmL0COx9xUGbxKvQyPtYI5c7ju5VOpeetMSX3CmxyeH9aEavYbXeBqn2sa32c3u&#10;Jdt9qlNFB60vL+bHBxAJ5/QXhl98RoeSmfZhJBtFp2G5VhlHNWQ82L9RKxZ7Fne3IMtC/n+g/AEA&#10;AP//AwBQSwECLQAUAAYACAAAACEAtoM4kv4AAADhAQAAEwAAAAAAAAAAAAAAAAAAAAAAW0NvbnRl&#10;bnRfVHlwZXNdLnhtbFBLAQItABQABgAIAAAAIQA4/SH/1gAAAJQBAAALAAAAAAAAAAAAAAAAAC8B&#10;AABfcmVscy8ucmVsc1BLAQItABQABgAIAAAAIQAHqrCKawIAAAAFAAAOAAAAAAAAAAAAAAAAAC4C&#10;AABkcnMvZTJvRG9jLnhtbFBLAQItABQABgAIAAAAIQBy65zE3QAAAAgBAAAPAAAAAAAAAAAAAAAA&#10;AMUEAABkcnMvZG93bnJldi54bWxQSwUGAAAAAAQABADzAAAAzwUAAAAA&#10;" fillcolor="window" strokecolor="windowText" strokeweight="1pt">
                <v:textbox>
                  <w:txbxContent>
                    <w:p w14:paraId="7E7342E2" w14:textId="77777777" w:rsidR="00E24437" w:rsidRDefault="00E24437" w:rsidP="00E24437">
                      <w:pPr>
                        <w:jc w:val="center"/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  <w:r w:rsidRPr="0062333A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54E35751" wp14:editId="30999D23">
                <wp:simplePos x="0" y="0"/>
                <wp:positionH relativeFrom="column">
                  <wp:posOffset>912495</wp:posOffset>
                </wp:positionH>
                <wp:positionV relativeFrom="paragraph">
                  <wp:posOffset>79483</wp:posOffset>
                </wp:positionV>
                <wp:extent cx="171450" cy="161925"/>
                <wp:effectExtent l="0" t="0" r="19050" b="28575"/>
                <wp:wrapNone/>
                <wp:docPr id="37444282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97EFD7" id="Rectangle 4" o:spid="_x0000_s1026" style="position:absolute;margin-left:71.85pt;margin-top:6.25pt;width:13.5pt;height:12.75pt;z-index:-251603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uQfYQIAAO4EAAAOAAAAZHJzL2Uyb0RvYy54bWysVEtv2zAMvg/YfxB0Xx0H6cuoUwQtMgwo&#10;2gJt0TMrS7EBSdQkJU7260fJbpM+TsNyUEiR4uPjR19cbo1mG+lDh7bm5dGEM2kFNp1d1fzpcfnj&#10;jLMQwTag0cqa72Tgl/Pv3y56V8kptqgb6RkFsaHqXc3bGF1VFEG00kA4QictGRV6A5FUvyoaDz1F&#10;N7qYTiYnRY++cR6FDIFurwcjn+f4SkkR75QKMjJdc6ot5tPn8yWdxfwCqpUH13ZiLAP+oQoDnaWk&#10;b6GuIQJb++5TKNMJjwFVPBJoClSqEzL3QN2Ukw/dPLTgZO6FwAnuDabw/8KK282Du/cEQ+9CFUhM&#10;XWyVN+mf6mPbDNbuDSy5jUzQZXlazo4JUkGm8qQ8nx4nMIv9Y+dD/CnRsCTU3NMsMkSwuQlxcH11&#10;SbkC6q5ZdlpnZReutGcboLHRtBvsOdMQIl3WfJl/Y7Z3z7RlPVUzPZ2kwoD4pDREEo1rah7sijPQ&#10;KyKqiD7X8u51+JT0kZo9SDzJv68Sp0auIbRDxTlqcoPKdJH4rTtT87PD19omq8wMHeHYDyBJL9js&#10;7j3zOFA2OLHsKMkNgXAPnjhKHdLexTs6lEZqG0eJsxb9n6/ukz9Rh6yc9cR5guT3GrykFn9ZItV5&#10;OZulJcnK7Ph0Soo/tLwcWuzaXCHNp6QNdyKLyT/qV1F5NM+0nouUlUxgBeUewB+VqzjsIi24kItF&#10;dqPFcBBv7IMTKXjCKcH7uH0G70YyRRrMLb7uB1QfODX4ppcWF+uIqsuE2+NKRE0KLVWm7PgBSFt7&#10;qGev/Wdq/hcAAP//AwBQSwMEFAAGAAgAAAAhAItu6JjdAAAACQEAAA8AAABkcnMvZG93bnJldi54&#10;bWxMj0FPwzAMhe9I/IfISNxYwgZslKYTQkJCSBxW2M5ZY5pqjVM1aVf26/FOcPOzn56/l68n34oR&#10;+9gE0nA7UyCQqmAbqjV8fb7erEDEZMiaNhBq+MEI6+LyIjeZDUfa4FimWnAIxcxocCl1mZSxcuhN&#10;nIUOiW/fofcmsexraXtz5HDfyrlSD9KbhviDMx2+OKwO5eA1vMfTMFY2fkxucm+P2506lXTQ+vpq&#10;en4CkXBKf2Y44zM6FMy0DwPZKFrWd4slW3mY34M4G5aKF3sNi5UCWeTyf4PiFwAA//8DAFBLAQIt&#10;ABQABgAIAAAAIQC2gziS/gAAAOEBAAATAAAAAAAAAAAAAAAAAAAAAABbQ29udGVudF9UeXBlc10u&#10;eG1sUEsBAi0AFAAGAAgAAAAhADj9If/WAAAAlAEAAAsAAAAAAAAAAAAAAAAALwEAAF9yZWxzLy5y&#10;ZWxzUEsBAi0AFAAGAAgAAAAhAKa65B9hAgAA7gQAAA4AAAAAAAAAAAAAAAAALgIAAGRycy9lMm9E&#10;b2MueG1sUEsBAi0AFAAGAAgAAAAhAItu6JjdAAAACQEAAA8AAAAAAAAAAAAAAAAAuwQAAGRycy9k&#10;b3ducmV2LnhtbFBLBQYAAAAABAAEAPMAAADFBQAAAAA=&#10;" fillcolor="window" strokecolor="windowText" strokeweight="1pt"/>
            </w:pict>
          </mc:Fallback>
        </mc:AlternateContent>
      </w:r>
      <w:r w:rsidRPr="0062333A">
        <w:rPr>
          <w:rFonts w:ascii="TH SarabunIT๙" w:hAnsi="TH SarabunIT๙" w:cs="TH SarabunIT๙" w:hint="cs"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62333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2333A">
        <w:rPr>
          <w:rFonts w:ascii="TH SarabunIT๙" w:hAnsi="TH SarabunIT๙" w:cs="TH SarabunIT๙"/>
          <w:sz w:val="32"/>
          <w:szCs w:val="32"/>
          <w:cs/>
        </w:rPr>
        <w:tab/>
      </w:r>
      <w:r w:rsidRPr="0062333A">
        <w:rPr>
          <w:rFonts w:ascii="TH SarabunIT๙" w:hAnsi="TH SarabunIT๙" w:cs="TH SarabunIT๙" w:hint="cs"/>
          <w:sz w:val="32"/>
          <w:szCs w:val="32"/>
          <w:cs/>
        </w:rPr>
        <w:t xml:space="preserve">       เป็น</w:t>
      </w:r>
      <w:r w:rsidRPr="0062333A">
        <w:rPr>
          <w:rFonts w:ascii="TH SarabunIT๙" w:hAnsi="TH SarabunIT๙" w:cs="TH SarabunIT๙"/>
          <w:sz w:val="32"/>
          <w:szCs w:val="32"/>
          <w:cs/>
        </w:rPr>
        <w:tab/>
      </w:r>
      <w:r w:rsidRPr="0062333A">
        <w:rPr>
          <w:rFonts w:ascii="Segoe UI Symbol" w:eastAsia="Yu Gothic UI Semilight" w:hAnsi="Segoe UI Symbol" w:cs="Segoe UI Symbol" w:hint="cs"/>
          <w:sz w:val="32"/>
          <w:szCs w:val="32"/>
          <w:cs/>
        </w:rPr>
        <w:t>✓</w:t>
      </w:r>
      <w:r w:rsidRPr="0062333A">
        <w:rPr>
          <w:rFonts w:ascii="TH SarabunIT๙" w:hAnsi="TH SarabunIT๙" w:cs="TH SarabunIT๙" w:hint="cs"/>
          <w:sz w:val="32"/>
          <w:szCs w:val="32"/>
          <w:cs/>
        </w:rPr>
        <w:t xml:space="preserve">    ไม่เป็น</w:t>
      </w:r>
    </w:p>
    <w:p w14:paraId="1D9D0940" w14:textId="77777777" w:rsidR="008D69F0" w:rsidRPr="0062333A" w:rsidRDefault="008D69F0" w:rsidP="008D69F0">
      <w:pPr>
        <w:pStyle w:val="a3"/>
        <w:spacing w:after="0"/>
        <w:rPr>
          <w:rFonts w:ascii="TH SarabunIT๙" w:hAnsi="TH SarabunIT๙" w:cs="TH SarabunIT๙"/>
          <w:sz w:val="32"/>
          <w:szCs w:val="32"/>
        </w:rPr>
      </w:pPr>
      <w:r w:rsidRPr="0062333A">
        <w:rPr>
          <w:rFonts w:ascii="TH SarabunIT๙" w:hAnsi="TH SarabunIT๙" w:cs="TH SarabunIT๙"/>
          <w:sz w:val="32"/>
          <w:szCs w:val="32"/>
          <w:cs/>
        </w:rPr>
        <w:tab/>
      </w:r>
      <w:r w:rsidRPr="0062333A">
        <w:rPr>
          <w:rFonts w:ascii="TH SarabunIT๙" w:hAnsi="TH SarabunIT๙" w:cs="TH SarabunIT๙" w:hint="cs"/>
          <w:sz w:val="32"/>
          <w:szCs w:val="32"/>
          <w:cs/>
        </w:rPr>
        <w:t xml:space="preserve">ผู้เคยต้องรับโทษจำคุกโดยคำพิพากษาถึงที่สุดให้จำคุก ซึ่งไม่ใช่โทษสำหรับความผิดที่ได้กระทำ </w:t>
      </w:r>
    </w:p>
    <w:p w14:paraId="2C78A468" w14:textId="77777777" w:rsidR="008D69F0" w:rsidRPr="0062333A" w:rsidRDefault="008D69F0" w:rsidP="008D69F0">
      <w:pPr>
        <w:pStyle w:val="a3"/>
        <w:spacing w:after="0"/>
        <w:rPr>
          <w:rFonts w:ascii="TH SarabunIT๙" w:hAnsi="TH SarabunIT๙" w:cs="TH SarabunIT๙"/>
          <w:sz w:val="32"/>
          <w:szCs w:val="32"/>
        </w:rPr>
      </w:pPr>
      <w:r w:rsidRPr="0062333A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62333A">
        <w:rPr>
          <w:rFonts w:ascii="TH SarabunIT๙" w:hAnsi="TH SarabunIT๙" w:cs="TH SarabunIT๙"/>
          <w:sz w:val="32"/>
          <w:szCs w:val="32"/>
        </w:rPr>
        <w:t xml:space="preserve"> </w:t>
      </w:r>
      <w:r w:rsidRPr="0062333A">
        <w:rPr>
          <w:rFonts w:ascii="TH SarabunIT๙" w:hAnsi="TH SarabunIT๙" w:cs="TH SarabunIT๙" w:hint="cs"/>
          <w:sz w:val="32"/>
          <w:szCs w:val="32"/>
          <w:cs/>
        </w:rPr>
        <w:t>โดยประมาทหรือความผิดลหุโทษ</w:t>
      </w:r>
    </w:p>
    <w:p w14:paraId="4E8EB21C" w14:textId="4938FF47" w:rsidR="00E24437" w:rsidRPr="0062333A" w:rsidRDefault="00E24437" w:rsidP="00E24437">
      <w:pPr>
        <w:pStyle w:val="a3"/>
        <w:spacing w:after="0"/>
        <w:rPr>
          <w:rFonts w:ascii="TH SarabunIT๙" w:hAnsi="TH SarabunIT๙" w:cs="TH SarabunIT๙" w:hint="cs"/>
          <w:sz w:val="32"/>
          <w:szCs w:val="32"/>
          <w:cs/>
        </w:rPr>
      </w:pPr>
      <w:r w:rsidRPr="0062333A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5353A933" wp14:editId="4B8ED8E0">
                <wp:simplePos x="0" y="0"/>
                <wp:positionH relativeFrom="column">
                  <wp:posOffset>1783715</wp:posOffset>
                </wp:positionH>
                <wp:positionV relativeFrom="paragraph">
                  <wp:posOffset>62601</wp:posOffset>
                </wp:positionV>
                <wp:extent cx="171450" cy="161925"/>
                <wp:effectExtent l="0" t="0" r="19050" b="28575"/>
                <wp:wrapNone/>
                <wp:docPr id="117329123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2E11F9" w14:textId="77777777" w:rsidR="00E24437" w:rsidRDefault="00E24437" w:rsidP="00E24437">
                            <w:pPr>
                              <w:jc w:val="center"/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53A933" id="_x0000_s1028" style="position:absolute;left:0;text-align:left;margin-left:140.45pt;margin-top:4.95pt;width:13.5pt;height:12.75pt;z-index:-251599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5nHbAIAAAAFAAAOAAAAZHJzL2Uyb0RvYy54bWysVEtv2zAMvg/YfxB0Xx0H6cuoUwQtMgwo&#10;2gJp0bMiS7EASdQkJXb260fJbpM+TsNyUEiR4uPjR19d90aTnfBBga1peTKhRFgOjbKbmj4/LX9c&#10;UBIisw3TYEVN9yLQ6/n3b1edq8QUWtCN8ASD2FB1rqZtjK4qisBbYVg4AScsGiV4wyKqflM0nnUY&#10;3ehiOpmcFR34xnngIgS8vR2MdJ7jSyl4fJAyiEh0TbG2mE+fz3U6i/kVqzaeuVbxsQz2D1UYpiwm&#10;fQt1yyIjW68+hTKKewgg4wkHU4CUiovcA3ZTTj50s2qZE7kXBCe4N5jC/wvL73cr9+gRhs6FKqCY&#10;uuilN+kf6yN9Bmv/BpboI+F4WZ6Xs1OElKOpPCsvp6cJzOLw2PkQfwowJAk19TiLDBHb3YU4uL66&#10;pFwBtGqWSuus7MON9mTHcGw47QY6SjQLES9rusy/Mdu7Z9qSDquZnk9SYQz5JDWLKBrX1DTYDSVM&#10;b5CoPPpcy7vX4VPSJ2z2KPEk/75KnBq5ZaEdKs5RkxurjIrIb61MTS+OX2ubrCIzdITjMIAkxX7d&#10;E4VVT1OgdLOGZv/oiYeBxMHxpcK0dwjLI/PIWuwZNzE+4CE1IBAwSpS04P98dZ/8kUxopaTDLUCQ&#10;fm+ZF9j0L4s0uyxns7Q2WZmdnk9R8ceW9bHFbs0N4MRK3HnHs5j8o34VpQfzggu7SFnRxCzH3MM4&#10;RuUmDtuJK8/FYpHdcFUci3d25XgKnpBLgD/1L8y7kV4RR3UPrxvDqg8sG3zTSwuLbQSpMgUPuCJ1&#10;k4Jrlkk8fhLSHh/r2evw4Zr/BQAA//8DAFBLAwQUAAYACAAAACEAcuucxN0AAAAIAQAADwAAAGRy&#10;cy9kb3ducmV2LnhtbEyPzU7DMBCE70i8g7VI3KhN+WkT4lQICQkhcWignN14iaPG6yh20tCnZznB&#10;aWc1o9lvi83sOzHhENtAGq4XCgRSHWxLjYaP9+erNYiYDFnTBUIN3xhhU56fFSa34UhbnKrUCC6h&#10;mBsNLqU+lzLWDr2Ji9AjsfcVBm8Sr0Mj7WCOXO47uVTqXnrTEl9wpscnh/WhGr2G13gap9rGt9nN&#10;7iXbfapTRQetLy/mxwcQCef0F4ZffEaHkpn2YSQbRadhuVYZRzVkPNi/USsWexZ3tyDLQv5/oPwB&#10;AAD//wMAUEsBAi0AFAAGAAgAAAAhALaDOJL+AAAA4QEAABMAAAAAAAAAAAAAAAAAAAAAAFtDb250&#10;ZW50X1R5cGVzXS54bWxQSwECLQAUAAYACAAAACEAOP0h/9YAAACUAQAACwAAAAAAAAAAAAAAAAAv&#10;AQAAX3JlbHMvLnJlbHNQSwECLQAUAAYACAAAACEAPAuZx2wCAAAABQAADgAAAAAAAAAAAAAAAAAu&#10;AgAAZHJzL2Uyb0RvYy54bWxQSwECLQAUAAYACAAAACEAcuucxN0AAAAIAQAADwAAAAAAAAAAAAAA&#10;AADGBAAAZHJzL2Rvd25yZXYueG1sUEsFBgAAAAAEAAQA8wAAANAFAAAAAA==&#10;" fillcolor="window" strokecolor="windowText" strokeweight="1pt">
                <v:textbox>
                  <w:txbxContent>
                    <w:p w14:paraId="102E11F9" w14:textId="77777777" w:rsidR="00E24437" w:rsidRDefault="00E24437" w:rsidP="00E24437">
                      <w:pPr>
                        <w:jc w:val="center"/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  <w:r w:rsidRPr="0062333A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4222F0ED" wp14:editId="51818EFC">
                <wp:simplePos x="0" y="0"/>
                <wp:positionH relativeFrom="column">
                  <wp:posOffset>912495</wp:posOffset>
                </wp:positionH>
                <wp:positionV relativeFrom="paragraph">
                  <wp:posOffset>79483</wp:posOffset>
                </wp:positionV>
                <wp:extent cx="171450" cy="161925"/>
                <wp:effectExtent l="0" t="0" r="19050" b="28575"/>
                <wp:wrapNone/>
                <wp:docPr id="122696833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9B4BA0" id="Rectangle 4" o:spid="_x0000_s1026" style="position:absolute;margin-left:71.85pt;margin-top:6.25pt;width:13.5pt;height:12.75pt;z-index:-251600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uQfYQIAAO4EAAAOAAAAZHJzL2Uyb0RvYy54bWysVEtv2zAMvg/YfxB0Xx0H6cuoUwQtMgwo&#10;2gJt0TMrS7EBSdQkJU7260fJbpM+TsNyUEiR4uPjR19cbo1mG+lDh7bm5dGEM2kFNp1d1fzpcfnj&#10;jLMQwTag0cqa72Tgl/Pv3y56V8kptqgb6RkFsaHqXc3bGF1VFEG00kA4QictGRV6A5FUvyoaDz1F&#10;N7qYTiYnRY++cR6FDIFurwcjn+f4SkkR75QKMjJdc6ot5tPn8yWdxfwCqpUH13ZiLAP+oQoDnaWk&#10;b6GuIQJb++5TKNMJjwFVPBJoClSqEzL3QN2Ukw/dPLTgZO6FwAnuDabw/8KK282Du/cEQ+9CFUhM&#10;XWyVN+mf6mPbDNbuDSy5jUzQZXlazo4JUkGm8qQ8nx4nMIv9Y+dD/CnRsCTU3NMsMkSwuQlxcH11&#10;SbkC6q5ZdlpnZReutGcboLHRtBvsOdMQIl3WfJl/Y7Z3z7RlPVUzPZ2kwoD4pDREEo1rah7sijPQ&#10;KyKqiD7X8u51+JT0kZo9SDzJv68Sp0auIbRDxTlqcoPKdJH4rTtT87PD19omq8wMHeHYDyBJL9js&#10;7j3zOFA2OLHsKMkNgXAPnjhKHdLexTs6lEZqG0eJsxb9n6/ukz9Rh6yc9cR5guT3GrykFn9ZItV5&#10;OZulJcnK7Ph0Soo/tLwcWuzaXCHNp6QNdyKLyT/qV1F5NM+0nouUlUxgBeUewB+VqzjsIi24kItF&#10;dqPFcBBv7IMTKXjCKcH7uH0G70YyRRrMLb7uB1QfODX4ppcWF+uIqsuE2+NKRE0KLVWm7PgBSFt7&#10;qGev/Wdq/hcAAP//AwBQSwMEFAAGAAgAAAAhAItu6JjdAAAACQEAAA8AAABkcnMvZG93bnJldi54&#10;bWxMj0FPwzAMhe9I/IfISNxYwgZslKYTQkJCSBxW2M5ZY5pqjVM1aVf26/FOcPOzn56/l68n34oR&#10;+9gE0nA7UyCQqmAbqjV8fb7erEDEZMiaNhBq+MEI6+LyIjeZDUfa4FimWnAIxcxocCl1mZSxcuhN&#10;nIUOiW/fofcmsexraXtz5HDfyrlSD9KbhviDMx2+OKwO5eA1vMfTMFY2fkxucm+P2506lXTQ+vpq&#10;en4CkXBKf2Y44zM6FMy0DwPZKFrWd4slW3mY34M4G5aKF3sNi5UCWeTyf4PiFwAA//8DAFBLAQIt&#10;ABQABgAIAAAAIQC2gziS/gAAAOEBAAATAAAAAAAAAAAAAAAAAAAAAABbQ29udGVudF9UeXBlc10u&#10;eG1sUEsBAi0AFAAGAAgAAAAhADj9If/WAAAAlAEAAAsAAAAAAAAAAAAAAAAALwEAAF9yZWxzLy5y&#10;ZWxzUEsBAi0AFAAGAAgAAAAhAKa65B9hAgAA7gQAAA4AAAAAAAAAAAAAAAAALgIAAGRycy9lMm9E&#10;b2MueG1sUEsBAi0AFAAGAAgAAAAhAItu6JjdAAAACQEAAA8AAAAAAAAAAAAAAAAAuwQAAGRycy9k&#10;b3ducmV2LnhtbFBLBQYAAAAABAAEAPMAAADFBQAAAAA=&#10;" fillcolor="window" strokecolor="windowText" strokeweight="1pt"/>
            </w:pict>
          </mc:Fallback>
        </mc:AlternateContent>
      </w:r>
      <w:r w:rsidRPr="0062333A">
        <w:rPr>
          <w:rFonts w:ascii="TH SarabunIT๙" w:hAnsi="TH SarabunIT๙" w:cs="TH SarabunIT๙" w:hint="cs"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62333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2333A">
        <w:rPr>
          <w:rFonts w:ascii="TH SarabunIT๙" w:hAnsi="TH SarabunIT๙" w:cs="TH SarabunIT๙"/>
          <w:sz w:val="32"/>
          <w:szCs w:val="32"/>
          <w:cs/>
        </w:rPr>
        <w:tab/>
      </w:r>
      <w:r w:rsidRPr="0062333A">
        <w:rPr>
          <w:rFonts w:ascii="TH SarabunIT๙" w:hAnsi="TH SarabunIT๙" w:cs="TH SarabunIT๙" w:hint="cs"/>
          <w:sz w:val="32"/>
          <w:szCs w:val="32"/>
          <w:cs/>
        </w:rPr>
        <w:t xml:space="preserve">       เป็น</w:t>
      </w:r>
      <w:r w:rsidRPr="0062333A">
        <w:rPr>
          <w:rFonts w:ascii="TH SarabunIT๙" w:hAnsi="TH SarabunIT๙" w:cs="TH SarabunIT๙"/>
          <w:sz w:val="32"/>
          <w:szCs w:val="32"/>
          <w:cs/>
        </w:rPr>
        <w:tab/>
      </w:r>
      <w:r w:rsidRPr="0062333A">
        <w:rPr>
          <w:rFonts w:ascii="Segoe UI Symbol" w:eastAsia="Yu Gothic UI Semilight" w:hAnsi="Segoe UI Symbol" w:cs="Segoe UI Symbol" w:hint="cs"/>
          <w:sz w:val="32"/>
          <w:szCs w:val="32"/>
          <w:cs/>
        </w:rPr>
        <w:t>✓</w:t>
      </w:r>
      <w:r w:rsidRPr="0062333A">
        <w:rPr>
          <w:rFonts w:ascii="TH SarabunIT๙" w:hAnsi="TH SarabunIT๙" w:cs="TH SarabunIT๙" w:hint="cs"/>
          <w:sz w:val="32"/>
          <w:szCs w:val="32"/>
          <w:cs/>
        </w:rPr>
        <w:t xml:space="preserve">    ไม่เป็น</w:t>
      </w:r>
    </w:p>
    <w:p w14:paraId="0449E1BD" w14:textId="77777777" w:rsidR="008D69F0" w:rsidRPr="0062333A" w:rsidRDefault="008D69F0" w:rsidP="008D69F0">
      <w:pPr>
        <w:pStyle w:val="a3"/>
        <w:spacing w:after="0"/>
        <w:rPr>
          <w:rFonts w:ascii="TH SarabunIT๙" w:hAnsi="TH SarabunIT๙" w:cs="TH SarabunIT๙"/>
          <w:sz w:val="32"/>
          <w:szCs w:val="32"/>
        </w:rPr>
      </w:pPr>
      <w:r w:rsidRPr="0062333A">
        <w:rPr>
          <w:rFonts w:ascii="TH SarabunIT๙" w:hAnsi="TH SarabunIT๙" w:cs="TH SarabunIT๙"/>
          <w:sz w:val="32"/>
          <w:szCs w:val="32"/>
          <w:cs/>
        </w:rPr>
        <w:tab/>
      </w:r>
      <w:r w:rsidRPr="0062333A">
        <w:rPr>
          <w:rFonts w:ascii="TH SarabunIT๙" w:hAnsi="TH SarabunIT๙" w:cs="TH SarabunIT๙" w:hint="cs"/>
          <w:sz w:val="32"/>
          <w:szCs w:val="32"/>
          <w:cs/>
        </w:rPr>
        <w:t xml:space="preserve">ผู้ถูกกล่าวหาว่ากระทำความผิดทางอาญาและอยู่ระหว่างการสอบสวนของพนักงานสอบสวน </w:t>
      </w:r>
    </w:p>
    <w:p w14:paraId="2165D233" w14:textId="77777777" w:rsidR="008D69F0" w:rsidRPr="0062333A" w:rsidRDefault="008D69F0" w:rsidP="008D69F0">
      <w:pPr>
        <w:pStyle w:val="a3"/>
        <w:spacing w:after="0"/>
        <w:rPr>
          <w:rFonts w:ascii="TH SarabunIT๙" w:hAnsi="TH SarabunIT๙" w:cs="TH SarabunIT๙"/>
          <w:spacing w:val="10"/>
          <w:sz w:val="32"/>
          <w:szCs w:val="32"/>
        </w:rPr>
      </w:pPr>
      <w:r w:rsidRPr="0062333A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62333A">
        <w:rPr>
          <w:rFonts w:ascii="TH SarabunIT๙" w:hAnsi="TH SarabunIT๙" w:cs="TH SarabunIT๙"/>
          <w:sz w:val="32"/>
          <w:szCs w:val="32"/>
        </w:rPr>
        <w:t xml:space="preserve"> </w:t>
      </w:r>
      <w:r w:rsidRPr="0062333A">
        <w:rPr>
          <w:rFonts w:ascii="TH SarabunIT๙" w:hAnsi="TH SarabunIT๙" w:cs="TH SarabunIT๙" w:hint="cs"/>
          <w:spacing w:val="10"/>
          <w:sz w:val="32"/>
          <w:szCs w:val="32"/>
          <w:cs/>
        </w:rPr>
        <w:t xml:space="preserve">หรืออยู่ระหว่างการดำเนินคดีอาญาในศาล (โดยพนักงานอัยการไม่ได้รับแก้ต่างคดีนั้น            </w:t>
      </w:r>
    </w:p>
    <w:p w14:paraId="5A3DAD64" w14:textId="77777777" w:rsidR="008D69F0" w:rsidRPr="0062333A" w:rsidRDefault="008D69F0" w:rsidP="008D69F0">
      <w:pPr>
        <w:pStyle w:val="a3"/>
        <w:spacing w:after="0"/>
        <w:rPr>
          <w:rFonts w:ascii="TH SarabunIT๙" w:hAnsi="TH SarabunIT๙" w:cs="TH SarabunIT๙"/>
          <w:sz w:val="32"/>
          <w:szCs w:val="32"/>
        </w:rPr>
      </w:pPr>
      <w:r w:rsidRPr="0062333A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62333A">
        <w:rPr>
          <w:rFonts w:ascii="TH SarabunIT๙" w:hAnsi="TH SarabunIT๙" w:cs="TH SarabunIT๙"/>
          <w:sz w:val="32"/>
          <w:szCs w:val="32"/>
        </w:rPr>
        <w:t xml:space="preserve"> </w:t>
      </w:r>
      <w:r w:rsidRPr="0062333A">
        <w:rPr>
          <w:rFonts w:ascii="TH SarabunIT๙" w:hAnsi="TH SarabunIT๙" w:cs="TH SarabunIT๙" w:hint="cs"/>
          <w:sz w:val="32"/>
          <w:szCs w:val="32"/>
          <w:cs/>
        </w:rPr>
        <w:t>หรือเป็นความผิดลหุโทษ หรือความผิดที่มีโทษปรับสถานเดียว)</w:t>
      </w:r>
    </w:p>
    <w:p w14:paraId="0F94E434" w14:textId="42DCD169" w:rsidR="00E24437" w:rsidRPr="0062333A" w:rsidRDefault="00E24437" w:rsidP="00E24437">
      <w:pPr>
        <w:pStyle w:val="a3"/>
        <w:spacing w:after="0"/>
        <w:rPr>
          <w:rFonts w:ascii="TH SarabunIT๙" w:hAnsi="TH SarabunIT๙" w:cs="TH SarabunIT๙" w:hint="cs"/>
          <w:sz w:val="32"/>
          <w:szCs w:val="32"/>
          <w:cs/>
        </w:rPr>
      </w:pPr>
      <w:r w:rsidRPr="0062333A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5E0366AC" wp14:editId="4386AEC6">
                <wp:simplePos x="0" y="0"/>
                <wp:positionH relativeFrom="column">
                  <wp:posOffset>1783715</wp:posOffset>
                </wp:positionH>
                <wp:positionV relativeFrom="paragraph">
                  <wp:posOffset>62601</wp:posOffset>
                </wp:positionV>
                <wp:extent cx="171450" cy="161925"/>
                <wp:effectExtent l="0" t="0" r="19050" b="28575"/>
                <wp:wrapNone/>
                <wp:docPr id="27112440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257400C" w14:textId="77777777" w:rsidR="00E24437" w:rsidRDefault="00E24437" w:rsidP="00E24437">
                            <w:pPr>
                              <w:jc w:val="center"/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0366AC" id="_x0000_s1029" style="position:absolute;left:0;text-align:left;margin-left:140.45pt;margin-top:4.95pt;width:13.5pt;height:12.75pt;z-index:-251596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VFKbQIAAAAFAAAOAAAAZHJzL2Uyb0RvYy54bWysVEtv2zAMvg/YfxB0Xx1n6cuoUwQtMgwo&#10;2gDt0LMiS7EASdQkJXb260fJbpM+TsNyUEiR4uPjR19d90aTnfBBga1peTKhRFgOjbKbmv56Wn67&#10;oCREZhumwYqa7kWg1/OvX646V4kptKAb4QkGsaHqXE3bGF1VFIG3wrBwAk5YNErwhkVU/aZoPOsw&#10;utHFdDI5KzrwjfPARQh4ezsY6TzHl1Lw+CBlEJHommJtMZ8+n+t0FvMrVm08c63iYxnsH6owTFlM&#10;+hrqlkVGtl59CGUU9xBAxhMOpgApFRe5B+ymnLzr5rFlTuReEJzgXmEK/y8sv989upVHGDoXqoBi&#10;6qKX3qR/rI/0Gaz9K1iij4TjZXlezk4RUo6m8qy8nJ4mMIvDY+dD/CHAkCTU1OMsMkRsdxfi4Pri&#10;knIF0KpZKq2zsg832pMdw7HhtBvoKNEsRLys6TL/xmxvnmlLOqxmej5JhTHkk9QsomhcU9NgN5Qw&#10;vUGi8uhzLW9ehw9Jn7DZo8ST/PsscWrkloV2qDhHTW6sMioiv7UyNb04fq1tsorM0BGOwwCSFPt1&#10;TxRW/T0FSjdraPYrTzwMJA6OLxWmvUNYVswja7Fn3MT4gIfUgEDAKFHSgv/z2X3yRzKhlZIOtwBB&#10;+r1lXmDTPy3S7LKczdLaZGV2ej5FxR9b1scWuzU3gBMrcecdz2Lyj/pFlB7MMy7sImVFE7Mccw/j&#10;GJWbOGwnrjwXi0V2w1VxLN7ZR8dT8IRcAvypf2bejfSKOKp7eNkYVr1j2eCbXlpYbCNIlSl4wBWp&#10;mxRcs0zi8ZOQ9vhYz16HD9f8LwAAAP//AwBQSwMEFAAGAAgAAAAhAHLrnMTdAAAACAEAAA8AAABk&#10;cnMvZG93bnJldi54bWxMj81OwzAQhO9IvIO1SNyoTflpE+JUCAkJIXFooJzdeImjxusodtLQp2c5&#10;wWlnNaPZb4vN7Dsx4RDbQBquFwoEUh1sS42Gj/fnqzWImAxZ0wVCDd8YYVOenxUmt+FIW5yq1Agu&#10;oZgbDS6lPpcy1g69iYvQI7H3FQZvEq9DI+1gjlzuO7lU6l560xJfcKbHJ4f1oRq9htd4GqfaxrfZ&#10;ze4l232qU0UHrS8v5scHEAnn9BeGX3xGh5KZ9mEkG0WnYblWGUc1ZDzYv1ErFnsWd7cgy0L+f6D8&#10;AQAA//8DAFBLAQItABQABgAIAAAAIQC2gziS/gAAAOEBAAATAAAAAAAAAAAAAAAAAAAAAABbQ29u&#10;dGVudF9UeXBlc10ueG1sUEsBAi0AFAAGAAgAAAAhADj9If/WAAAAlAEAAAsAAAAAAAAAAAAAAAAA&#10;LwEAAF9yZWxzLy5yZWxzUEsBAi0AFAAGAAgAAAAhAOppUUptAgAAAAUAAA4AAAAAAAAAAAAAAAAA&#10;LgIAAGRycy9lMm9Eb2MueG1sUEsBAi0AFAAGAAgAAAAhAHLrnMTdAAAACAEAAA8AAAAAAAAAAAAA&#10;AAAAxwQAAGRycy9kb3ducmV2LnhtbFBLBQYAAAAABAAEAPMAAADRBQAAAAA=&#10;" fillcolor="window" strokecolor="windowText" strokeweight="1pt">
                <v:textbox>
                  <w:txbxContent>
                    <w:p w14:paraId="7257400C" w14:textId="77777777" w:rsidR="00E24437" w:rsidRDefault="00E24437" w:rsidP="00E24437">
                      <w:pPr>
                        <w:jc w:val="center"/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  <w:r w:rsidRPr="0062333A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20EBB70D" wp14:editId="0DDA2E64">
                <wp:simplePos x="0" y="0"/>
                <wp:positionH relativeFrom="column">
                  <wp:posOffset>912495</wp:posOffset>
                </wp:positionH>
                <wp:positionV relativeFrom="paragraph">
                  <wp:posOffset>79483</wp:posOffset>
                </wp:positionV>
                <wp:extent cx="171450" cy="161925"/>
                <wp:effectExtent l="0" t="0" r="19050" b="28575"/>
                <wp:wrapNone/>
                <wp:docPr id="1290390421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EEFD7B" id="Rectangle 4" o:spid="_x0000_s1026" style="position:absolute;margin-left:71.85pt;margin-top:6.25pt;width:13.5pt;height:12.75pt;z-index:-251597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uQfYQIAAO4EAAAOAAAAZHJzL2Uyb0RvYy54bWysVEtv2zAMvg/YfxB0Xx0H6cuoUwQtMgwo&#10;2gJt0TMrS7EBSdQkJU7260fJbpM+TsNyUEiR4uPjR19cbo1mG+lDh7bm5dGEM2kFNp1d1fzpcfnj&#10;jLMQwTag0cqa72Tgl/Pv3y56V8kptqgb6RkFsaHqXc3bGF1VFEG00kA4QictGRV6A5FUvyoaDz1F&#10;N7qYTiYnRY++cR6FDIFurwcjn+f4SkkR75QKMjJdc6ot5tPn8yWdxfwCqpUH13ZiLAP+oQoDnaWk&#10;b6GuIQJb++5TKNMJjwFVPBJoClSqEzL3QN2Ukw/dPLTgZO6FwAnuDabw/8KK282Du/cEQ+9CFUhM&#10;XWyVN+mf6mPbDNbuDSy5jUzQZXlazo4JUkGm8qQ8nx4nMIv9Y+dD/CnRsCTU3NMsMkSwuQlxcH11&#10;SbkC6q5ZdlpnZReutGcboLHRtBvsOdMQIl3WfJl/Y7Z3z7RlPVUzPZ2kwoD4pDREEo1rah7sijPQ&#10;KyKqiD7X8u51+JT0kZo9SDzJv68Sp0auIbRDxTlqcoPKdJH4rTtT87PD19omq8wMHeHYDyBJL9js&#10;7j3zOFA2OLHsKMkNgXAPnjhKHdLexTs6lEZqG0eJsxb9n6/ukz9Rh6yc9cR5guT3GrykFn9ZItV5&#10;OZulJcnK7Ph0Soo/tLwcWuzaXCHNp6QNdyKLyT/qV1F5NM+0nouUlUxgBeUewB+VqzjsIi24kItF&#10;dqPFcBBv7IMTKXjCKcH7uH0G70YyRRrMLb7uB1QfODX4ppcWF+uIqsuE2+NKRE0KLVWm7PgBSFt7&#10;qGev/Wdq/hcAAP//AwBQSwMEFAAGAAgAAAAhAItu6JjdAAAACQEAAA8AAABkcnMvZG93bnJldi54&#10;bWxMj0FPwzAMhe9I/IfISNxYwgZslKYTQkJCSBxW2M5ZY5pqjVM1aVf26/FOcPOzn56/l68n34oR&#10;+9gE0nA7UyCQqmAbqjV8fb7erEDEZMiaNhBq+MEI6+LyIjeZDUfa4FimWnAIxcxocCl1mZSxcuhN&#10;nIUOiW/fofcmsexraXtz5HDfyrlSD9KbhviDMx2+OKwO5eA1vMfTMFY2fkxucm+P2506lXTQ+vpq&#10;en4CkXBKf2Y44zM6FMy0DwPZKFrWd4slW3mY34M4G5aKF3sNi5UCWeTyf4PiFwAA//8DAFBLAQIt&#10;ABQABgAIAAAAIQC2gziS/gAAAOEBAAATAAAAAAAAAAAAAAAAAAAAAABbQ29udGVudF9UeXBlc10u&#10;eG1sUEsBAi0AFAAGAAgAAAAhADj9If/WAAAAlAEAAAsAAAAAAAAAAAAAAAAALwEAAF9yZWxzLy5y&#10;ZWxzUEsBAi0AFAAGAAgAAAAhAKa65B9hAgAA7gQAAA4AAAAAAAAAAAAAAAAALgIAAGRycy9lMm9E&#10;b2MueG1sUEsBAi0AFAAGAAgAAAAhAItu6JjdAAAACQEAAA8AAAAAAAAAAAAAAAAAuwQAAGRycy9k&#10;b3ducmV2LnhtbFBLBQYAAAAABAAEAPMAAADFBQAAAAA=&#10;" fillcolor="window" strokecolor="windowText" strokeweight="1pt"/>
            </w:pict>
          </mc:Fallback>
        </mc:AlternateContent>
      </w:r>
      <w:r w:rsidRPr="0062333A">
        <w:rPr>
          <w:rFonts w:ascii="TH SarabunIT๙" w:hAnsi="TH SarabunIT๙" w:cs="TH SarabunIT๙" w:hint="cs"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62333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2333A">
        <w:rPr>
          <w:rFonts w:ascii="TH SarabunIT๙" w:hAnsi="TH SarabunIT๙" w:cs="TH SarabunIT๙"/>
          <w:sz w:val="32"/>
          <w:szCs w:val="32"/>
          <w:cs/>
        </w:rPr>
        <w:tab/>
      </w:r>
      <w:r w:rsidRPr="0062333A">
        <w:rPr>
          <w:rFonts w:ascii="TH SarabunIT๙" w:hAnsi="TH SarabunIT๙" w:cs="TH SarabunIT๙" w:hint="cs"/>
          <w:sz w:val="32"/>
          <w:szCs w:val="32"/>
          <w:cs/>
        </w:rPr>
        <w:t xml:space="preserve">       เป็น</w:t>
      </w:r>
      <w:r w:rsidRPr="0062333A">
        <w:rPr>
          <w:rFonts w:ascii="TH SarabunIT๙" w:hAnsi="TH SarabunIT๙" w:cs="TH SarabunIT๙"/>
          <w:sz w:val="32"/>
          <w:szCs w:val="32"/>
          <w:cs/>
        </w:rPr>
        <w:tab/>
      </w:r>
      <w:r w:rsidRPr="0062333A">
        <w:rPr>
          <w:rFonts w:ascii="Segoe UI Symbol" w:eastAsia="Yu Gothic UI Semilight" w:hAnsi="Segoe UI Symbol" w:cs="Segoe UI Symbol" w:hint="cs"/>
          <w:sz w:val="32"/>
          <w:szCs w:val="32"/>
          <w:cs/>
        </w:rPr>
        <w:t>✓</w:t>
      </w:r>
      <w:r w:rsidRPr="0062333A">
        <w:rPr>
          <w:rFonts w:ascii="TH SarabunIT๙" w:hAnsi="TH SarabunIT๙" w:cs="TH SarabunIT๙" w:hint="cs"/>
          <w:sz w:val="32"/>
          <w:szCs w:val="32"/>
          <w:cs/>
        </w:rPr>
        <w:t xml:space="preserve">    ไม่เป็น</w:t>
      </w:r>
    </w:p>
    <w:p w14:paraId="0E615C0B" w14:textId="77777777" w:rsidR="008D69F0" w:rsidRPr="0062333A" w:rsidRDefault="008D69F0" w:rsidP="008D69F0">
      <w:pPr>
        <w:pStyle w:val="a3"/>
        <w:spacing w:after="0"/>
        <w:rPr>
          <w:rFonts w:ascii="TH SarabunIT๙" w:hAnsi="TH SarabunIT๙" w:cs="TH SarabunIT๙"/>
          <w:sz w:val="32"/>
          <w:szCs w:val="32"/>
        </w:rPr>
      </w:pPr>
      <w:r w:rsidRPr="0062333A">
        <w:rPr>
          <w:rFonts w:ascii="TH SarabunIT๙" w:hAnsi="TH SarabunIT๙" w:cs="TH SarabunIT๙"/>
          <w:sz w:val="32"/>
          <w:szCs w:val="32"/>
          <w:cs/>
        </w:rPr>
        <w:tab/>
      </w:r>
      <w:r w:rsidRPr="0062333A">
        <w:rPr>
          <w:rFonts w:ascii="TH SarabunIT๙" w:hAnsi="TH SarabunIT๙" w:cs="TH SarabunIT๙" w:hint="cs"/>
          <w:sz w:val="32"/>
          <w:szCs w:val="32"/>
          <w:cs/>
        </w:rPr>
        <w:t>ผู้อยู่ระหว่างถูกตรวจสอบหรือชี้มูลความผิดโดยองค์กรอิสระตามรัฐธรรมนูญ</w:t>
      </w:r>
    </w:p>
    <w:p w14:paraId="17FFF053" w14:textId="77777777" w:rsidR="008D69F0" w:rsidRPr="0062333A" w:rsidRDefault="008D69F0" w:rsidP="008D69F0">
      <w:pPr>
        <w:pStyle w:val="a3"/>
        <w:spacing w:after="0"/>
        <w:rPr>
          <w:rFonts w:ascii="TH SarabunIT๙" w:hAnsi="TH SarabunIT๙" w:cs="TH SarabunIT๙"/>
          <w:sz w:val="32"/>
          <w:szCs w:val="32"/>
        </w:rPr>
      </w:pPr>
    </w:p>
    <w:p w14:paraId="50B36F6D" w14:textId="2BE13FBE" w:rsidR="008D69F0" w:rsidRPr="0062333A" w:rsidRDefault="008D69F0" w:rsidP="008D69F0">
      <w:pPr>
        <w:pStyle w:val="a3"/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62333A">
        <w:rPr>
          <w:rFonts w:ascii="TH SarabunIT๙" w:hAnsi="TH SarabunIT๙" w:cs="TH SarabunIT๙"/>
          <w:sz w:val="32"/>
          <w:szCs w:val="32"/>
          <w:cs/>
        </w:rPr>
        <w:tab/>
      </w:r>
      <w:r w:rsidRPr="0062333A">
        <w:rPr>
          <w:rFonts w:ascii="TH SarabunIT๙" w:hAnsi="TH SarabunIT๙" w:cs="TH SarabunIT๙"/>
          <w:sz w:val="32"/>
          <w:szCs w:val="32"/>
          <w:cs/>
        </w:rPr>
        <w:tab/>
      </w:r>
      <w:r w:rsidRPr="0062333A">
        <w:rPr>
          <w:rFonts w:ascii="TH SarabunIT๙" w:hAnsi="TH SarabunIT๙" w:cs="TH SarabunIT๙"/>
          <w:sz w:val="32"/>
          <w:szCs w:val="32"/>
          <w:cs/>
        </w:rPr>
        <w:tab/>
      </w:r>
      <w:r w:rsidRPr="0062333A">
        <w:rPr>
          <w:rFonts w:ascii="TH SarabunIT๙" w:hAnsi="TH SarabunIT๙" w:cs="TH SarabunIT๙"/>
          <w:sz w:val="32"/>
          <w:szCs w:val="32"/>
          <w:cs/>
        </w:rPr>
        <w:tab/>
      </w:r>
      <w:r w:rsidRPr="0062333A">
        <w:rPr>
          <w:rFonts w:ascii="TH SarabunIT๙" w:hAnsi="TH SarabunIT๙" w:cs="TH SarabunIT๙"/>
          <w:sz w:val="32"/>
          <w:szCs w:val="32"/>
          <w:cs/>
        </w:rPr>
        <w:tab/>
      </w:r>
      <w:r w:rsidR="0062333A">
        <w:rPr>
          <w:rFonts w:ascii="TH SarabunIT๙" w:hAnsi="TH SarabunIT๙" w:cs="TH SarabunIT๙" w:hint="cs"/>
          <w:sz w:val="32"/>
          <w:szCs w:val="32"/>
          <w:cs/>
        </w:rPr>
        <w:t xml:space="preserve">       ข</w:t>
      </w:r>
      <w:r w:rsidRPr="0062333A">
        <w:rPr>
          <w:rFonts w:ascii="TH SarabunIT๙" w:hAnsi="TH SarabunIT๙" w:cs="TH SarabunIT๙" w:hint="cs"/>
          <w:b/>
          <w:bCs/>
          <w:sz w:val="32"/>
          <w:szCs w:val="32"/>
          <w:cs/>
        </w:rPr>
        <w:t>อรับรองว่าข้อมูลดังกล่าวเป็นความจริงทุกประการ</w:t>
      </w:r>
    </w:p>
    <w:p w14:paraId="6ED395E0" w14:textId="77777777" w:rsidR="00114F9F" w:rsidRPr="0062333A" w:rsidRDefault="008D69F0" w:rsidP="00114F9F">
      <w:pPr>
        <w:pStyle w:val="a3"/>
        <w:spacing w:before="240" w:after="0" w:line="312" w:lineRule="auto"/>
        <w:rPr>
          <w:rFonts w:ascii="TH SarabunIT๙" w:hAnsi="TH SarabunIT๙" w:cs="TH SarabunIT๙"/>
          <w:sz w:val="32"/>
          <w:szCs w:val="32"/>
        </w:rPr>
      </w:pPr>
      <w:r w:rsidRPr="0062333A">
        <w:rPr>
          <w:rFonts w:ascii="TH SarabunIT๙" w:hAnsi="TH SarabunIT๙" w:cs="TH SarabunIT๙"/>
          <w:sz w:val="32"/>
          <w:szCs w:val="32"/>
          <w:cs/>
        </w:rPr>
        <w:tab/>
      </w:r>
      <w:r w:rsidRPr="0062333A">
        <w:rPr>
          <w:rFonts w:ascii="TH SarabunIT๙" w:hAnsi="TH SarabunIT๙" w:cs="TH SarabunIT๙"/>
          <w:sz w:val="32"/>
          <w:szCs w:val="32"/>
          <w:cs/>
        </w:rPr>
        <w:tab/>
      </w:r>
      <w:r w:rsidRPr="0062333A">
        <w:rPr>
          <w:rFonts w:ascii="TH SarabunIT๙" w:hAnsi="TH SarabunIT๙" w:cs="TH SarabunIT๙"/>
          <w:sz w:val="32"/>
          <w:szCs w:val="32"/>
          <w:cs/>
        </w:rPr>
        <w:tab/>
      </w:r>
      <w:r w:rsidRPr="0062333A">
        <w:rPr>
          <w:rFonts w:ascii="TH SarabunIT๙" w:hAnsi="TH SarabunIT๙" w:cs="TH SarabunIT๙"/>
          <w:sz w:val="32"/>
          <w:szCs w:val="32"/>
          <w:cs/>
        </w:rPr>
        <w:tab/>
      </w:r>
      <w:r w:rsidRPr="0062333A">
        <w:rPr>
          <w:rFonts w:ascii="TH SarabunIT๙" w:hAnsi="TH SarabunIT๙" w:cs="TH SarabunIT๙"/>
          <w:sz w:val="32"/>
          <w:szCs w:val="32"/>
          <w:cs/>
        </w:rPr>
        <w:tab/>
      </w:r>
      <w:r w:rsidRPr="0062333A">
        <w:rPr>
          <w:rFonts w:ascii="TH SarabunIT๙" w:hAnsi="TH SarabunIT๙" w:cs="TH SarabunIT๙"/>
          <w:sz w:val="32"/>
          <w:szCs w:val="32"/>
          <w:cs/>
        </w:rPr>
        <w:tab/>
      </w:r>
    </w:p>
    <w:p w14:paraId="7342C4E7" w14:textId="35C27B86" w:rsidR="008D69F0" w:rsidRPr="0062333A" w:rsidRDefault="00114F9F" w:rsidP="00114F9F">
      <w:pPr>
        <w:pStyle w:val="a3"/>
        <w:spacing w:before="240" w:after="0" w:line="312" w:lineRule="auto"/>
        <w:rPr>
          <w:rFonts w:ascii="TH SarabunIT๙" w:hAnsi="TH SarabunIT๙" w:cs="TH SarabunIT๙"/>
          <w:sz w:val="32"/>
          <w:szCs w:val="32"/>
        </w:rPr>
      </w:pPr>
      <w:r w:rsidRPr="0062333A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</w:t>
      </w:r>
      <w:r w:rsidR="008D69F0" w:rsidRPr="0062333A">
        <w:rPr>
          <w:rFonts w:ascii="TH SarabunIT๙" w:hAnsi="TH SarabunIT๙" w:cs="TH SarabunIT๙" w:hint="cs"/>
          <w:sz w:val="32"/>
          <w:szCs w:val="32"/>
          <w:cs/>
        </w:rPr>
        <w:t>ลงชื่อ  ...............................................................</w:t>
      </w:r>
    </w:p>
    <w:p w14:paraId="6388CF1F" w14:textId="4567C36E" w:rsidR="008D69F0" w:rsidRPr="0062333A" w:rsidRDefault="008D69F0" w:rsidP="008D69F0">
      <w:pPr>
        <w:pStyle w:val="a3"/>
        <w:spacing w:after="0" w:line="312" w:lineRule="auto"/>
        <w:rPr>
          <w:rFonts w:ascii="TH SarabunIT๙" w:hAnsi="TH SarabunIT๙" w:cs="TH SarabunIT๙"/>
          <w:sz w:val="32"/>
          <w:szCs w:val="32"/>
        </w:rPr>
      </w:pPr>
      <w:r w:rsidRPr="0062333A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</w:t>
      </w:r>
      <w:r w:rsidR="0017048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2333A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E746AE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62333A">
        <w:rPr>
          <w:rFonts w:ascii="TH SarabunIT๙" w:hAnsi="TH SarabunIT๙" w:cs="TH SarabunIT๙" w:hint="cs"/>
          <w:sz w:val="32"/>
          <w:szCs w:val="32"/>
          <w:cs/>
        </w:rPr>
        <w:t>(</w:t>
      </w:r>
      <w:r w:rsidR="00E746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746AE">
        <w:rPr>
          <w:rFonts w:ascii="TH SarabunIT๙" w:hAnsi="TH SarabunIT๙" w:cs="TH SarabunIT๙" w:hint="cs"/>
          <w:sz w:val="32"/>
          <w:szCs w:val="32"/>
          <w:cs/>
        </w:rPr>
        <w:t>นายนิรันดร์ มูลธิดา</w:t>
      </w:r>
      <w:r w:rsidR="00E746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2333A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127EC62F" w14:textId="5E74602B" w:rsidR="008D69F0" w:rsidRPr="0062333A" w:rsidRDefault="008D69F0" w:rsidP="008D69F0">
      <w:pPr>
        <w:pStyle w:val="a3"/>
        <w:spacing w:after="0" w:line="312" w:lineRule="auto"/>
        <w:rPr>
          <w:rFonts w:ascii="TH SarabunIT๙" w:hAnsi="TH SarabunIT๙" w:cs="TH SarabunIT๙"/>
          <w:sz w:val="32"/>
          <w:szCs w:val="32"/>
        </w:rPr>
      </w:pPr>
      <w:r w:rsidRPr="0062333A">
        <w:rPr>
          <w:rFonts w:ascii="TH SarabunIT๙" w:hAnsi="TH SarabunIT๙" w:cs="TH SarabunIT๙"/>
          <w:sz w:val="32"/>
          <w:szCs w:val="32"/>
          <w:cs/>
        </w:rPr>
        <w:tab/>
      </w:r>
      <w:r w:rsidRPr="0062333A">
        <w:rPr>
          <w:rFonts w:ascii="TH SarabunIT๙" w:hAnsi="TH SarabunIT๙" w:cs="TH SarabunIT๙"/>
          <w:sz w:val="32"/>
          <w:szCs w:val="32"/>
          <w:cs/>
        </w:rPr>
        <w:tab/>
      </w:r>
      <w:r w:rsidRPr="0062333A">
        <w:rPr>
          <w:rFonts w:ascii="TH SarabunIT๙" w:hAnsi="TH SarabunIT๙" w:cs="TH SarabunIT๙"/>
          <w:sz w:val="32"/>
          <w:szCs w:val="32"/>
          <w:cs/>
        </w:rPr>
        <w:tab/>
      </w:r>
      <w:r w:rsidRPr="0062333A">
        <w:rPr>
          <w:rFonts w:ascii="TH SarabunIT๙" w:hAnsi="TH SarabunIT๙" w:cs="TH SarabunIT๙"/>
          <w:sz w:val="32"/>
          <w:szCs w:val="32"/>
          <w:cs/>
        </w:rPr>
        <w:tab/>
      </w:r>
      <w:r w:rsidRPr="0062333A">
        <w:rPr>
          <w:rFonts w:ascii="TH SarabunIT๙" w:hAnsi="TH SarabunIT๙" w:cs="TH SarabunIT๙"/>
          <w:sz w:val="32"/>
          <w:szCs w:val="32"/>
          <w:cs/>
        </w:rPr>
        <w:tab/>
      </w:r>
      <w:r w:rsidRPr="0062333A">
        <w:rPr>
          <w:rFonts w:ascii="TH SarabunIT๙" w:hAnsi="TH SarabunIT๙" w:cs="TH SarabunIT๙"/>
          <w:sz w:val="32"/>
          <w:szCs w:val="32"/>
          <w:cs/>
        </w:rPr>
        <w:tab/>
      </w:r>
      <w:r w:rsidR="0062333A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62333A">
        <w:rPr>
          <w:rFonts w:ascii="TH SarabunIT๙" w:hAnsi="TH SarabunIT๙" w:cs="TH SarabunIT๙" w:hint="cs"/>
          <w:sz w:val="32"/>
          <w:szCs w:val="32"/>
          <w:cs/>
        </w:rPr>
        <w:t xml:space="preserve">  วันที่............................................</w:t>
      </w:r>
      <w:r w:rsidRPr="0062333A">
        <w:rPr>
          <w:rFonts w:ascii="TH SarabunIT๙" w:hAnsi="TH SarabunIT๙" w:cs="TH SarabunIT๙"/>
          <w:sz w:val="32"/>
          <w:szCs w:val="32"/>
          <w:cs/>
        </w:rPr>
        <w:tab/>
      </w:r>
    </w:p>
    <w:p w14:paraId="21FB715F" w14:textId="77777777" w:rsidR="008D69F0" w:rsidRDefault="008D69F0" w:rsidP="008D69F0">
      <w:pPr>
        <w:pStyle w:val="a3"/>
        <w:spacing w:after="0" w:line="312" w:lineRule="auto"/>
        <w:rPr>
          <w:rFonts w:ascii="TH SarabunIT๙" w:hAnsi="TH SarabunIT๙" w:cs="TH SarabunIT๙"/>
          <w:sz w:val="30"/>
          <w:szCs w:val="30"/>
        </w:rPr>
      </w:pPr>
    </w:p>
    <w:p w14:paraId="16A4012D" w14:textId="77777777" w:rsidR="008D69F0" w:rsidRDefault="008D69F0" w:rsidP="008D69F0">
      <w:pPr>
        <w:pStyle w:val="a3"/>
        <w:spacing w:after="0" w:line="312" w:lineRule="auto"/>
        <w:rPr>
          <w:rFonts w:ascii="TH SarabunIT๙" w:hAnsi="TH SarabunIT๙" w:cs="TH SarabunIT๙"/>
          <w:sz w:val="30"/>
          <w:szCs w:val="30"/>
        </w:rPr>
      </w:pPr>
    </w:p>
    <w:p w14:paraId="2485BE76" w14:textId="77777777" w:rsidR="008D69F0" w:rsidRPr="0062333A" w:rsidRDefault="008D69F0" w:rsidP="008D69F0">
      <w:pPr>
        <w:spacing w:after="0"/>
        <w:rPr>
          <w:rFonts w:ascii="TH SarabunIT๙" w:hAnsi="TH SarabunIT๙" w:cs="TH SarabunIT๙"/>
          <w:color w:val="FFFFFF" w:themeColor="background1"/>
          <w:sz w:val="24"/>
          <w:szCs w:val="24"/>
        </w:rPr>
      </w:pPr>
      <w:r w:rsidRPr="0062333A">
        <w:rPr>
          <w:rFonts w:ascii="TH SarabunIT๙" w:hAnsi="TH SarabunIT๙" w:cs="TH SarabunIT๙" w:hint="cs"/>
          <w:b/>
          <w:bCs/>
          <w:color w:val="FFFFFF" w:themeColor="background1"/>
          <w:sz w:val="24"/>
          <w:szCs w:val="24"/>
          <w:u w:val="single"/>
          <w:cs/>
        </w:rPr>
        <w:t>หมายเหตุ</w:t>
      </w:r>
      <w:r w:rsidRPr="0062333A">
        <w:rPr>
          <w:rFonts w:ascii="TH SarabunIT๙" w:hAnsi="TH SarabunIT๙" w:cs="TH SarabunIT๙" w:hint="cs"/>
          <w:color w:val="FFFFFF" w:themeColor="background1"/>
          <w:sz w:val="24"/>
          <w:szCs w:val="24"/>
          <w:cs/>
        </w:rPr>
        <w:t xml:space="preserve">  1. เพื่อเป็นข้อมูลให้หน่วยงานที่เสนอขอพระราชทานเครื่องราชอิสริยาภรณ์ใช้ประกอบการพิจารณารับรองคุณสมบัติบุคคลตามระเบียบ</w:t>
      </w:r>
    </w:p>
    <w:p w14:paraId="39E86FFC" w14:textId="77777777" w:rsidR="008D69F0" w:rsidRPr="0062333A" w:rsidRDefault="008D69F0" w:rsidP="008D69F0">
      <w:pPr>
        <w:spacing w:after="0"/>
        <w:rPr>
          <w:rFonts w:ascii="TH SarabunIT๙" w:hAnsi="TH SarabunIT๙" w:cs="TH SarabunIT๙"/>
          <w:color w:val="FFFFFF" w:themeColor="background1"/>
          <w:sz w:val="24"/>
          <w:szCs w:val="24"/>
        </w:rPr>
      </w:pPr>
      <w:r w:rsidRPr="0062333A">
        <w:rPr>
          <w:rFonts w:ascii="TH SarabunIT๙" w:hAnsi="TH SarabunIT๙" w:cs="TH SarabunIT๙" w:hint="cs"/>
          <w:color w:val="FFFFFF" w:themeColor="background1"/>
          <w:sz w:val="24"/>
          <w:szCs w:val="24"/>
          <w:cs/>
        </w:rPr>
        <w:t xml:space="preserve">                  สำนักนายกรัฐมนตรีว่าด้วยการขอพระราขทานเครื่องราชอิสริยาภรณ์อันเป็นที่เชิดชูยิ่งช้างเผือกและเครื่องราชอิสริยาภรณ์อันมีเกียรติยศ    </w:t>
      </w:r>
    </w:p>
    <w:p w14:paraId="251CFC74" w14:textId="77777777" w:rsidR="008D69F0" w:rsidRPr="0062333A" w:rsidRDefault="008D69F0" w:rsidP="008D69F0">
      <w:pPr>
        <w:spacing w:after="0"/>
        <w:rPr>
          <w:rFonts w:ascii="TH SarabunIT๙" w:hAnsi="TH SarabunIT๙" w:cs="TH SarabunIT๙"/>
          <w:color w:val="FFFFFF" w:themeColor="background1"/>
          <w:sz w:val="24"/>
          <w:szCs w:val="24"/>
        </w:rPr>
      </w:pPr>
      <w:r w:rsidRPr="0062333A">
        <w:rPr>
          <w:rFonts w:ascii="TH SarabunIT๙" w:hAnsi="TH SarabunIT๙" w:cs="TH SarabunIT๙" w:hint="cs"/>
          <w:color w:val="FFFFFF" w:themeColor="background1"/>
          <w:sz w:val="24"/>
          <w:szCs w:val="24"/>
          <w:cs/>
        </w:rPr>
        <w:t xml:space="preserve">                  ยิ่งมงกุฎไทย พ.ศ.2536 ข้อ 8  ข้อ 10 และข้อ 20 ทั้งนี้ ให้เก็บรักษาที่หน่วยงานต้นสังกัด</w:t>
      </w:r>
    </w:p>
    <w:p w14:paraId="640DA2D0" w14:textId="77777777" w:rsidR="008D69F0" w:rsidRPr="0062333A" w:rsidRDefault="008D69F0" w:rsidP="008D69F0">
      <w:pPr>
        <w:spacing w:after="0"/>
        <w:rPr>
          <w:rFonts w:ascii="TH SarabunIT๙" w:hAnsi="TH SarabunIT๙" w:cs="TH SarabunIT๙"/>
          <w:color w:val="FFFFFF" w:themeColor="background1"/>
          <w:sz w:val="28"/>
        </w:rPr>
      </w:pPr>
      <w:r w:rsidRPr="0062333A">
        <w:rPr>
          <w:rFonts w:ascii="TH SarabunIT๙" w:hAnsi="TH SarabunIT๙" w:cs="TH SarabunIT๙" w:hint="cs"/>
          <w:color w:val="FFFFFF" w:themeColor="background1"/>
          <w:sz w:val="24"/>
          <w:szCs w:val="24"/>
          <w:cs/>
        </w:rPr>
        <w:t xml:space="preserve">              2. หน่วยงานอาจกำหนดให้ระบุคุณสมบัติอื่นๆ ในข้อ 1.1 เพิ่มเติมได้ตามที่เห็นสมควร</w:t>
      </w:r>
      <w:r w:rsidRPr="0062333A">
        <w:rPr>
          <w:rFonts w:ascii="TH SarabunIT๙" w:hAnsi="TH SarabunIT๙" w:cs="TH SarabunIT๙"/>
          <w:color w:val="FFFFFF" w:themeColor="background1"/>
          <w:sz w:val="28"/>
          <w:cs/>
        </w:rPr>
        <w:tab/>
      </w:r>
      <w:r w:rsidRPr="0062333A">
        <w:rPr>
          <w:rFonts w:ascii="TH SarabunIT๙" w:hAnsi="TH SarabunIT๙" w:cs="TH SarabunIT๙"/>
          <w:color w:val="FFFFFF" w:themeColor="background1"/>
          <w:sz w:val="28"/>
          <w:cs/>
        </w:rPr>
        <w:tab/>
      </w:r>
      <w:r w:rsidRPr="0062333A">
        <w:rPr>
          <w:rFonts w:ascii="TH SarabunIT๙" w:hAnsi="TH SarabunIT๙" w:cs="TH SarabunIT๙"/>
          <w:color w:val="FFFFFF" w:themeColor="background1"/>
          <w:sz w:val="28"/>
          <w:cs/>
        </w:rPr>
        <w:tab/>
      </w:r>
    </w:p>
    <w:p w14:paraId="7A2BF9FF" w14:textId="77777777" w:rsidR="008D69F0" w:rsidRPr="005551E3" w:rsidRDefault="008D69F0" w:rsidP="008D69F0">
      <w:pPr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72A3D440" wp14:editId="12128DD2">
                <wp:simplePos x="0" y="0"/>
                <wp:positionH relativeFrom="column">
                  <wp:posOffset>2551860</wp:posOffset>
                </wp:positionH>
                <wp:positionV relativeFrom="paragraph">
                  <wp:posOffset>1516038</wp:posOffset>
                </wp:positionV>
                <wp:extent cx="1990551" cy="7101117"/>
                <wp:effectExtent l="19050" t="19050" r="29210" b="43180"/>
                <wp:wrapNone/>
                <wp:docPr id="196393743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0551" cy="71011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C6A737" w14:textId="77777777" w:rsidR="008D69F0" w:rsidRPr="00707C2A" w:rsidRDefault="008D69F0" w:rsidP="008D69F0">
                            <w:pPr>
                              <w:jc w:val="both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4"/>
                                <w:szCs w:val="54"/>
                                <w:cs/>
                              </w:rPr>
                            </w:pPr>
                          </w:p>
                          <w:p w14:paraId="2609E5E3" w14:textId="77777777" w:rsidR="008D69F0" w:rsidRDefault="008D69F0" w:rsidP="008D69F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5"/>
                                <w:szCs w:val="55"/>
                              </w:rPr>
                            </w:pPr>
                          </w:p>
                          <w:p w14:paraId="64C50782" w14:textId="77777777" w:rsidR="008D69F0" w:rsidRDefault="008D69F0" w:rsidP="008D69F0">
                            <w:pPr>
                              <w:jc w:val="center"/>
                              <w:rPr>
                                <w:szCs w:val="22"/>
                              </w:rPr>
                            </w:pPr>
                          </w:p>
                          <w:p w14:paraId="75BE0274" w14:textId="77777777" w:rsidR="008D69F0" w:rsidRDefault="008D69F0" w:rsidP="008D69F0">
                            <w:pPr>
                              <w:rPr>
                                <w:szCs w:val="22"/>
                              </w:rPr>
                            </w:pPr>
                          </w:p>
                          <w:p w14:paraId="1571227D" w14:textId="77777777" w:rsidR="008D69F0" w:rsidRPr="0058126E" w:rsidRDefault="008D69F0" w:rsidP="008D69F0">
                            <w:pPr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A3D440" id="_x0000_s1030" style="position:absolute;margin-left:200.95pt;margin-top:119.35pt;width:156.75pt;height:559.15pt;z-index:-251608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36KIgIAADsEAAAOAAAAZHJzL2Uyb0RvYy54bWysU81u2zAMvg/YOwi6L7aDZGmMOEWRLsOA&#10;bh3Q7gFkWbaFSqImKbG7px+luGn2cxqmg0CK1EfyI7m5HrUiR+G8BFPRYpZTIgyHRpquot8e9++u&#10;KPGBmYYpMKKiz8LT6+3bN5vBlmIOPahGOIIgxpeDrWgfgi2zzPNeaOZnYIVBYwtOs4Cq67LGsQHR&#10;tcrmef4+G8A11gEX3uPr7clItwm/bQUP923rRSCqophbSLdLdx3vbLthZeeY7SWf0mD/kIVm0mDQ&#10;M9QtC4wcnPwDSkvuwEMbZhx0Bm0ruUg1YDVF/ls1Dz2zItWC5Hh7psn/P1j+5fhgv7qYurd3wJ88&#10;MbDrmenEjXMw9II1GK6IRGWD9eX5Q1Q8fiX18BkabC07BEgcjK3TERCrI2Oi+vlMtRgD4fhYrNf5&#10;cllQwtG2KvKiKFYpBitfvlvnw0cBmkShog57meDZ8c6HmA4rX1xS+qBks5dKJcV19U45cmTY9306&#10;E7q/dFOGDBVdroolzgbXtqlowEF4euyndv7i7S9B83T+BqplwJFWUlf06uzEysjkB9OkgQtMqpOM&#10;RSgzURvZjIPryzDWI5GYzSIGiC81NM/ItYPTBOPGodCD+0HJgNNbUf/9wJygRH0y2K91sVjEcU/K&#10;Yrmao+IuLfWlhRmOUFg7JSdxF04rcrBOdj1GKhLzBm6wx61M7L9mNaWPE5qaMm1TXIFLPXm97vz2&#10;JwAAAP//AwBQSwMEFAAGAAgAAAAhAFm/aY3hAAAADAEAAA8AAABkcnMvZG93bnJldi54bWxMj1FL&#10;wzAUhd8F/0O4gm8uabeZWZsOEQRR2DDqe9bEprNJSpO13b/3+qSPl/NxznfL7ew6MpohtsELyBYM&#10;iPF10K1vBHy8P91sgMSkvFZd8EbA2UTYVpcXpSp0mPybGWVqCJb4WCgBNqW+oDTW1jgVF6E3HrOv&#10;MDiV8Bwaqgc1YbnraM7YLXWq9bhgVW8eram/5cnhyHTmfHeUL/QzT3t5fB3ts9wLcX01P9wDSWZO&#10;fzD86qM6VOh0CCevI+kErFh2h6iAfLnhQJDg2XoF5IDocs0Z0Kqk/5+ofgAAAP//AwBQSwECLQAU&#10;AAYACAAAACEAtoM4kv4AAADhAQAAEwAAAAAAAAAAAAAAAAAAAAAAW0NvbnRlbnRfVHlwZXNdLnht&#10;bFBLAQItABQABgAIAAAAIQA4/SH/1gAAAJQBAAALAAAAAAAAAAAAAAAAAC8BAABfcmVscy8ucmVs&#10;c1BLAQItABQABgAIAAAAIQAOx36KIgIAADsEAAAOAAAAAAAAAAAAAAAAAC4CAABkcnMvZTJvRG9j&#10;LnhtbFBLAQItABQABgAIAAAAIQBZv2mN4QAAAAwBAAAPAAAAAAAAAAAAAAAAAHwEAABkcnMvZG93&#10;bnJldi54bWxQSwUGAAAAAAQABADzAAAAigUAAAAA&#10;" strokeweight="4.5pt">
                <v:stroke linestyle="thickThin"/>
                <v:textbox>
                  <w:txbxContent>
                    <w:p w14:paraId="7EC6A737" w14:textId="77777777" w:rsidR="008D69F0" w:rsidRPr="00707C2A" w:rsidRDefault="008D69F0" w:rsidP="008D69F0">
                      <w:pPr>
                        <w:jc w:val="both"/>
                        <w:rPr>
                          <w:rFonts w:ascii="TH SarabunIT๙" w:hAnsi="TH SarabunIT๙" w:cs="TH SarabunIT๙"/>
                          <w:b/>
                          <w:bCs/>
                          <w:sz w:val="54"/>
                          <w:szCs w:val="54"/>
                          <w:cs/>
                        </w:rPr>
                      </w:pPr>
                    </w:p>
                    <w:p w14:paraId="2609E5E3" w14:textId="77777777" w:rsidR="008D69F0" w:rsidRDefault="008D69F0" w:rsidP="008D69F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55"/>
                          <w:szCs w:val="55"/>
                        </w:rPr>
                      </w:pPr>
                    </w:p>
                    <w:p w14:paraId="64C50782" w14:textId="77777777" w:rsidR="008D69F0" w:rsidRDefault="008D69F0" w:rsidP="008D69F0">
                      <w:pPr>
                        <w:jc w:val="center"/>
                        <w:rPr>
                          <w:szCs w:val="22"/>
                        </w:rPr>
                      </w:pPr>
                    </w:p>
                    <w:p w14:paraId="75BE0274" w14:textId="77777777" w:rsidR="008D69F0" w:rsidRDefault="008D69F0" w:rsidP="008D69F0">
                      <w:pPr>
                        <w:rPr>
                          <w:szCs w:val="22"/>
                        </w:rPr>
                      </w:pPr>
                    </w:p>
                    <w:p w14:paraId="1571227D" w14:textId="77777777" w:rsidR="008D69F0" w:rsidRPr="0058126E" w:rsidRDefault="008D69F0" w:rsidP="008D69F0">
                      <w:pPr>
                        <w:rPr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5551E3">
        <w:rPr>
          <w:rFonts w:ascii="TH SarabunIT๙" w:hAnsi="TH SarabunIT๙" w:cs="TH SarabunIT๙"/>
          <w:sz w:val="28"/>
          <w:cs/>
        </w:rPr>
        <w:tab/>
      </w:r>
      <w:r w:rsidRPr="005551E3">
        <w:rPr>
          <w:rFonts w:ascii="TH SarabunIT๙" w:hAnsi="TH SarabunIT๙" w:cs="TH SarabunIT๙"/>
          <w:sz w:val="28"/>
          <w:cs/>
        </w:rPr>
        <w:tab/>
      </w:r>
      <w:r w:rsidRPr="005551E3">
        <w:rPr>
          <w:rFonts w:ascii="TH SarabunIT๙" w:hAnsi="TH SarabunIT๙" w:cs="TH SarabunIT๙"/>
          <w:sz w:val="28"/>
          <w:cs/>
        </w:rPr>
        <w:tab/>
      </w:r>
      <w:r w:rsidRPr="005551E3">
        <w:rPr>
          <w:rFonts w:ascii="TH SarabunIT๙" w:hAnsi="TH SarabunIT๙" w:cs="TH SarabunIT๙"/>
          <w:sz w:val="28"/>
          <w:cs/>
        </w:rPr>
        <w:tab/>
      </w:r>
    </w:p>
    <w:p w14:paraId="3A057783" w14:textId="77777777" w:rsidR="008D69F0" w:rsidRPr="005551E3" w:rsidRDefault="008D69F0" w:rsidP="00415D7C">
      <w:pPr>
        <w:spacing w:after="0"/>
        <w:rPr>
          <w:rFonts w:ascii="TH SarabunIT๙" w:hAnsi="TH SarabunIT๙" w:cs="TH SarabunIT๙"/>
          <w:sz w:val="28"/>
        </w:rPr>
      </w:pPr>
    </w:p>
    <w:sectPr w:rsidR="008D69F0" w:rsidRPr="005551E3" w:rsidSect="00B64F32">
      <w:pgSz w:w="12240" w:h="15840"/>
      <w:pgMar w:top="284" w:right="1183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37ACF"/>
    <w:multiLevelType w:val="multilevel"/>
    <w:tmpl w:val="116CBC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>
      <w:start w:val="2"/>
      <w:numFmt w:val="decimal"/>
      <w:isLgl/>
      <w:lvlText w:val="%1.%2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0E226F9"/>
    <w:multiLevelType w:val="hybridMultilevel"/>
    <w:tmpl w:val="3A6E15D0"/>
    <w:lvl w:ilvl="0" w:tplc="DC4620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6F5395C"/>
    <w:multiLevelType w:val="hybridMultilevel"/>
    <w:tmpl w:val="32DEE5D2"/>
    <w:lvl w:ilvl="0" w:tplc="21308EA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63C1E24"/>
    <w:multiLevelType w:val="multilevel"/>
    <w:tmpl w:val="E9029F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76D1045E"/>
    <w:multiLevelType w:val="hybridMultilevel"/>
    <w:tmpl w:val="925AFC8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228367">
    <w:abstractNumId w:val="0"/>
  </w:num>
  <w:num w:numId="2" w16cid:durableId="474495132">
    <w:abstractNumId w:val="2"/>
  </w:num>
  <w:num w:numId="3" w16cid:durableId="1049035986">
    <w:abstractNumId w:val="1"/>
  </w:num>
  <w:num w:numId="4" w16cid:durableId="1373920569">
    <w:abstractNumId w:val="4"/>
  </w:num>
  <w:num w:numId="5" w16cid:durableId="4881391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C15"/>
    <w:rsid w:val="000A750F"/>
    <w:rsid w:val="00114F9F"/>
    <w:rsid w:val="00163791"/>
    <w:rsid w:val="00170481"/>
    <w:rsid w:val="00230169"/>
    <w:rsid w:val="002B17B7"/>
    <w:rsid w:val="002D0CAE"/>
    <w:rsid w:val="0030498D"/>
    <w:rsid w:val="00381BDD"/>
    <w:rsid w:val="00414E72"/>
    <w:rsid w:val="00415D7C"/>
    <w:rsid w:val="00416F12"/>
    <w:rsid w:val="00454C68"/>
    <w:rsid w:val="0048081B"/>
    <w:rsid w:val="005551E3"/>
    <w:rsid w:val="00561BE7"/>
    <w:rsid w:val="0062333A"/>
    <w:rsid w:val="006B0F94"/>
    <w:rsid w:val="00707C2A"/>
    <w:rsid w:val="007B6B6A"/>
    <w:rsid w:val="007E4031"/>
    <w:rsid w:val="00825942"/>
    <w:rsid w:val="008D69F0"/>
    <w:rsid w:val="008E366D"/>
    <w:rsid w:val="00A51D91"/>
    <w:rsid w:val="00B64F32"/>
    <w:rsid w:val="00CB794F"/>
    <w:rsid w:val="00D14915"/>
    <w:rsid w:val="00D25932"/>
    <w:rsid w:val="00D3788D"/>
    <w:rsid w:val="00E165AE"/>
    <w:rsid w:val="00E24437"/>
    <w:rsid w:val="00E746AE"/>
    <w:rsid w:val="00E85565"/>
    <w:rsid w:val="00EA564E"/>
    <w:rsid w:val="00EB16F0"/>
    <w:rsid w:val="00F65C15"/>
    <w:rsid w:val="00F8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50FDF"/>
  <w15:docId w15:val="{EE4C3F23-AF0A-4A2A-9EA7-4985F9AC1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3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itc</dc:creator>
  <cp:lastModifiedBy>JIMMY</cp:lastModifiedBy>
  <cp:revision>6</cp:revision>
  <cp:lastPrinted>2025-12-30T10:51:00Z</cp:lastPrinted>
  <dcterms:created xsi:type="dcterms:W3CDTF">2025-12-25T08:37:00Z</dcterms:created>
  <dcterms:modified xsi:type="dcterms:W3CDTF">2025-12-30T10:54:00Z</dcterms:modified>
</cp:coreProperties>
</file>