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CAC3" w14:textId="77777777" w:rsidR="00415D7C" w:rsidRDefault="00415D7C" w:rsidP="00A51D91">
      <w:pPr>
        <w:spacing w:after="0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14:paraId="56F194D2" w14:textId="77777777" w:rsidR="00415D7C" w:rsidRDefault="00415D7C" w:rsidP="00415D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E73168" w14:textId="77777777" w:rsidR="00415D7C" w:rsidRDefault="00415D7C" w:rsidP="00415D7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คส. 2</w:t>
      </w:r>
    </w:p>
    <w:p w14:paraId="0658D9FD" w14:textId="77777777" w:rsidR="00415D7C" w:rsidRPr="008E366D" w:rsidRDefault="00415D7C" w:rsidP="00415D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366D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แบบเสนอขอพระราชทานและรับรองคุณสมบัติบุคคล</w:t>
      </w:r>
    </w:p>
    <w:p w14:paraId="19AF7C0E" w14:textId="77777777" w:rsidR="00415D7C" w:rsidRPr="008E366D" w:rsidRDefault="00415D7C" w:rsidP="00415D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366D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ประกอบการเสนอขอพระราชทานเครื่องราชอิสริยาภรณ์ ประจำปี..................</w:t>
      </w:r>
    </w:p>
    <w:p w14:paraId="7C36E0F3" w14:textId="77777777" w:rsidR="00415D7C" w:rsidRPr="008E366D" w:rsidRDefault="00415D7C" w:rsidP="00415D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366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สำหรับเจ้าหน้าที่ของรัฐหรือผู้ปฏิบัติงานในลักษณะเดียวกัน ผู้ปฏิบัติงานในหน่วยงาน</w:t>
      </w:r>
    </w:p>
    <w:p w14:paraId="6060CF80" w14:textId="77777777" w:rsidR="00415D7C" w:rsidRPr="008E366D" w:rsidRDefault="00415D7C" w:rsidP="00415D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366D">
        <w:rPr>
          <w:rFonts w:ascii="TH SarabunIT๙" w:hAnsi="TH SarabunIT๙" w:cs="TH SarabunIT๙"/>
          <w:b/>
          <w:bCs/>
          <w:sz w:val="32"/>
          <w:szCs w:val="32"/>
          <w:cs/>
        </w:rPr>
        <w:t>ตามกฎหมายจัดตั้งองค์กรปกครองส่วนท้องถิ่น และกฎหมายว่าด้วยลักษณะปกครองท้องที่</w:t>
      </w:r>
    </w:p>
    <w:p w14:paraId="7D0539D6" w14:textId="77777777" w:rsidR="00415D7C" w:rsidRPr="00163791" w:rsidRDefault="00415D7C" w:rsidP="00415D7C">
      <w:pPr>
        <w:spacing w:after="0"/>
        <w:rPr>
          <w:rFonts w:ascii="TH SarabunIT๙" w:hAnsi="TH SarabunIT๙" w:cs="TH SarabunIT๙"/>
          <w:sz w:val="20"/>
          <w:szCs w:val="20"/>
        </w:rPr>
      </w:pPr>
    </w:p>
    <w:p w14:paraId="4C88CCDD" w14:textId="77777777" w:rsidR="00415D7C" w:rsidRDefault="00415D7C" w:rsidP="00415D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37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8E366D">
        <w:rPr>
          <w:rFonts w:ascii="TH SarabunIT๙" w:hAnsi="TH SarabunIT๙" w:cs="TH SarabunIT๙"/>
          <w:sz w:val="32"/>
          <w:szCs w:val="32"/>
          <w:cs/>
        </w:rPr>
        <w:t xml:space="preserve">   ระบุชื่อ ชื่อสกุล และแจ้งข้อมูลโดยทำเครื่องหมาย   </w:t>
      </w:r>
      <w:r w:rsidRPr="008E366D">
        <w:rPr>
          <w:rFonts w:ascii="Segoe UI Symbol" w:eastAsia="Yu Gothic UI Semilight" w:hAnsi="Segoe UI Symbol" w:cs="Segoe UI Symbol" w:hint="cs"/>
          <w:sz w:val="32"/>
          <w:szCs w:val="32"/>
          <w:cs/>
        </w:rPr>
        <w:t>✓</w:t>
      </w:r>
      <w:r w:rsidRPr="008E366D">
        <w:rPr>
          <w:rFonts w:ascii="TH SarabunIT๙" w:hAnsi="TH SarabunIT๙" w:cs="TH SarabunIT๙"/>
          <w:sz w:val="32"/>
          <w:szCs w:val="32"/>
          <w:cs/>
        </w:rPr>
        <w:t xml:space="preserve">   ในช่องว่างหน้าข้อความ </w:t>
      </w:r>
    </w:p>
    <w:p w14:paraId="37281985" w14:textId="77777777" w:rsidR="00415D7C" w:rsidRPr="007B6B6A" w:rsidRDefault="00415D7C" w:rsidP="00415D7C">
      <w:pPr>
        <w:spacing w:after="0" w:line="288" w:lineRule="auto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1.  ข้าพเจ้า(ชื่อ)...................................................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.......(ชื่อสกุล).................................................................</w:t>
      </w:r>
    </w:p>
    <w:p w14:paraId="1867D7FD" w14:textId="64D2636C" w:rsidR="00415D7C" w:rsidRPr="007B6B6A" w:rsidRDefault="00415D7C" w:rsidP="00EB16F0">
      <w:pPr>
        <w:pStyle w:val="a3"/>
        <w:numPr>
          <w:ilvl w:val="1"/>
          <w:numId w:val="5"/>
        </w:numPr>
        <w:spacing w:after="0" w:line="288" w:lineRule="auto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ปัจจุบันดำรงตำแหน่ง.......................................................สังกัด..............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</w:t>
      </w:r>
    </w:p>
    <w:p w14:paraId="62D5C220" w14:textId="752D832B" w:rsidR="00415D7C" w:rsidRPr="00EB16F0" w:rsidRDefault="00EB16F0" w:rsidP="00EB16F0">
      <w:pPr>
        <w:spacing w:after="0" w:line="288" w:lineRule="auto"/>
        <w:ind w:left="7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1.2  </w:t>
      </w:r>
      <w:r w:rsidR="00415D7C" w:rsidRPr="00EB16F0">
        <w:rPr>
          <w:rFonts w:ascii="TH SarabunIT๙" w:hAnsi="TH SarabunIT๙" w:cs="TH SarabunIT๙" w:hint="cs"/>
          <w:sz w:val="30"/>
          <w:szCs w:val="30"/>
          <w:cs/>
        </w:rPr>
        <w:t>เป็นผู้มีคุณสมบัติอยู่ในหลักเกณฑ์เสนอขอพระราชทานเครื่องราชอิสริยาภรณ์ ชั้น.......................................</w:t>
      </w:r>
    </w:p>
    <w:p w14:paraId="3D852ED3" w14:textId="77777777" w:rsidR="00415D7C" w:rsidRPr="007B6B6A" w:rsidRDefault="00415D7C" w:rsidP="00415D7C">
      <w:pPr>
        <w:pStyle w:val="a3"/>
        <w:spacing w:after="0"/>
        <w:ind w:left="120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sz w:val="30"/>
          <w:szCs w:val="30"/>
          <w:cs/>
        </w:rPr>
        <w:t>และมีความประสงค์ให้ดำเนินการเสนอขอพระราชทานเครื่องราชอิสริยาภรณ์ดังกล่าว</w:t>
      </w:r>
    </w:p>
    <w:p w14:paraId="2B84AE28" w14:textId="1B35B7A2" w:rsidR="00EB16F0" w:rsidRPr="00EB16F0" w:rsidRDefault="00EB16F0" w:rsidP="00EB16F0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0"/>
          <w:szCs w:val="30"/>
        </w:rPr>
      </w:pPr>
      <w:r w:rsidRPr="00EB16F0">
        <w:rPr>
          <w:rFonts w:ascii="TH SarabunIT๙" w:hAnsi="TH SarabunIT๙" w:cs="TH SarabunIT๙" w:hint="cs"/>
          <w:sz w:val="30"/>
          <w:szCs w:val="30"/>
          <w:cs/>
        </w:rPr>
        <w:t>ข้าพเจ้าขอรับรองว่า ข้าพเจ้าเป็นผู้มีคุณสมบัติและไม่มีลักษณะต้องห้าม ดังนี้</w:t>
      </w:r>
    </w:p>
    <w:p w14:paraId="06C0E7E6" w14:textId="77777777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52BA1" wp14:editId="3C77BDD1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8540C" id="Rectangle 3" o:spid="_x0000_s1026" style="position:absolute;margin-left:140.25pt;margin-top:1.45pt;width:13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9DE5B" wp14:editId="6D942452">
                <wp:simplePos x="0" y="0"/>
                <wp:positionH relativeFrom="column">
                  <wp:posOffset>910590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71119" id="Rectangle 4" o:spid="_x0000_s1026" style="position:absolute;margin-left:71.7pt;margin-top:1.65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uHWw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2.1  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เป็น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ไม่เป็น</w:t>
      </w:r>
    </w:p>
    <w:p w14:paraId="318D0A7E" w14:textId="77777777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ผู้อยู่ระหว่างถูกตั้งคณะกรรมการสอบสวนทางวินัยอย่างร้ายแรง</w:t>
      </w:r>
    </w:p>
    <w:p w14:paraId="0AD8567F" w14:textId="77777777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240C4" wp14:editId="73BB9D74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FB00A0" id="Rectangle 5" o:spid="_x0000_s1026" style="position:absolute;margin-left:140.25pt;margin-top:1.45pt;width:13.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46DD0" wp14:editId="7C45BC5F">
                <wp:simplePos x="0" y="0"/>
                <wp:positionH relativeFrom="column">
                  <wp:posOffset>910590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4B70EC" id="Rectangle 6" o:spid="_x0000_s1026" style="position:absolute;margin-left:71.7pt;margin-top:1.65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2.2  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เป็น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ไม่เป็น</w:t>
      </w:r>
    </w:p>
    <w:p w14:paraId="287B0DFF" w14:textId="77777777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ผู้เคยต้องรับโทษจำคุกโดยคำพิพากษาถึงที่สุดให้จำคุก ซึ่งไม่ใช่โทษสำหรับความผิดที่ได้กระทำ </w:t>
      </w:r>
    </w:p>
    <w:p w14:paraId="13D4AA89" w14:textId="2057EB39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="00EB16F0">
        <w:rPr>
          <w:rFonts w:ascii="TH SarabunIT๙" w:hAnsi="TH SarabunIT๙" w:cs="TH SarabunIT๙"/>
          <w:sz w:val="30"/>
          <w:szCs w:val="30"/>
        </w:rPr>
        <w:t xml:space="preserve"> </w: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โดยประมาทหรือความผิดลหุโทษ</w:t>
      </w:r>
    </w:p>
    <w:p w14:paraId="609EF467" w14:textId="77777777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87370" wp14:editId="4E514AF5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48477" id="Rectangle 7" o:spid="_x0000_s1026" style="position:absolute;margin-left:140.25pt;margin-top:1.45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5667B" wp14:editId="0D294F7C">
                <wp:simplePos x="0" y="0"/>
                <wp:positionH relativeFrom="column">
                  <wp:posOffset>910590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FE06F" id="Rectangle 16" o:spid="_x0000_s1026" style="position:absolute;margin-left:71.7pt;margin-top:1.65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wVeQIAABY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2.3  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เป็น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ไม่เป็น</w:t>
      </w:r>
    </w:p>
    <w:p w14:paraId="4D12FAD2" w14:textId="77777777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ผู้ถูกกล่าวหาว่ากระทำความผิดทางอาญาและอยู่ระหว่างการสอบสวนของพนักงานสอบสวน </w:t>
      </w:r>
    </w:p>
    <w:p w14:paraId="6C2D173D" w14:textId="6E0E1123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pacing w:val="10"/>
          <w:sz w:val="30"/>
          <w:szCs w:val="30"/>
        </w:rPr>
      </w:pP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="00EB16F0">
        <w:rPr>
          <w:rFonts w:ascii="TH SarabunIT๙" w:hAnsi="TH SarabunIT๙" w:cs="TH SarabunIT๙"/>
          <w:sz w:val="30"/>
          <w:szCs w:val="30"/>
        </w:rPr>
        <w:t xml:space="preserve"> </w:t>
      </w:r>
      <w:r w:rsidRPr="007B6B6A">
        <w:rPr>
          <w:rFonts w:ascii="TH SarabunIT๙" w:hAnsi="TH SarabunIT๙" w:cs="TH SarabunIT๙" w:hint="cs"/>
          <w:spacing w:val="10"/>
          <w:sz w:val="30"/>
          <w:szCs w:val="30"/>
          <w:cs/>
        </w:rPr>
        <w:t xml:space="preserve">หรืออยู่ระหว่างการดำเนินคดีอาญาในศาล (โดยพนักงานอัยการไม่ได้รับแก้ต่างคดีนั้น            </w:t>
      </w:r>
    </w:p>
    <w:p w14:paraId="18E16DE8" w14:textId="2CB46A1F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="00EB16F0">
        <w:rPr>
          <w:rFonts w:ascii="TH SarabunIT๙" w:hAnsi="TH SarabunIT๙" w:cs="TH SarabunIT๙"/>
          <w:sz w:val="30"/>
          <w:szCs w:val="30"/>
        </w:rPr>
        <w:t xml:space="preserve"> </w: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หรือเป็นความผิดลหุโทษ หรือความผิดที่มีโทษปรับสถานเดียว)</w:t>
      </w:r>
    </w:p>
    <w:p w14:paraId="1B4222BE" w14:textId="77777777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AF083" wp14:editId="5E49885C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DCF2D" id="Rectangle 17" o:spid="_x0000_s1026" style="position:absolute;margin-left:140.25pt;margin-top:1.45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012928" wp14:editId="3594C769">
                <wp:simplePos x="0" y="0"/>
                <wp:positionH relativeFrom="column">
                  <wp:posOffset>910590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00D152" id="Rectangle 18" o:spid="_x0000_s1026" style="position:absolute;margin-left:71.7pt;margin-top:1.65pt;width:13.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2.4  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เป็น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ไม่เป็น</w:t>
      </w:r>
    </w:p>
    <w:p w14:paraId="533B951C" w14:textId="77777777" w:rsidR="00415D7C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ผู้อยู่ระหว่างถูกตรวจสอบหรือชี้มูลความผิดโดยองค์กรอิสระตามรัฐธรรมนูญ</w:t>
      </w:r>
    </w:p>
    <w:p w14:paraId="2FD434F4" w14:textId="77777777" w:rsidR="00415D7C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2E5DB" wp14:editId="1528CCD1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797582" id="Rectangle 19" o:spid="_x0000_s1026" style="position:absolute;margin-left:140.25pt;margin-top:1.45pt;width:13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4621A0" wp14:editId="7284DDB3">
                <wp:simplePos x="0" y="0"/>
                <wp:positionH relativeFrom="column">
                  <wp:posOffset>910590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C9BD6" id="Rectangle 20" o:spid="_x0000_s1026" style="position:absolute;margin-left:71.7pt;margin-top:1.65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2.</w:t>
      </w:r>
      <w:r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เป็น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ไม่เป็น</w:t>
      </w:r>
    </w:p>
    <w:p w14:paraId="7B00500D" w14:textId="7BF1600C" w:rsidR="00415D7C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ผู้มีความประพฤติดี มีความจงรักภักดีต่อ ชาติ ศาสนา  พระมหากษัตริย์</w:t>
      </w:r>
    </w:p>
    <w:p w14:paraId="4697CD4D" w14:textId="4CBCC8C3" w:rsidR="00F860D0" w:rsidRDefault="00F860D0" w:rsidP="00F860D0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2E9EA2" wp14:editId="68886738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2E2C03" id="Rectangle 21" o:spid="_x0000_s1026" style="position:absolute;margin-left:140.25pt;margin-top:1.45pt;width:13.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CBC4A" wp14:editId="3C0040C5">
                <wp:simplePos x="0" y="0"/>
                <wp:positionH relativeFrom="column">
                  <wp:posOffset>910590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D45DA9" id="Rectangle 22" o:spid="_x0000_s1026" style="position:absolute;margin-left:71.7pt;margin-top:1.65pt;width:13.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2.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เป็น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ไม่เป็น</w:t>
      </w:r>
    </w:p>
    <w:p w14:paraId="535C52B2" w14:textId="2F4C6B8C" w:rsidR="00F860D0" w:rsidRDefault="00F860D0" w:rsidP="00F860D0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ผู้ถูกลงโทษทางวินัยตลอดระยะเวลาตั้งแต่เริ่มรับรับราชการ รวมทั้งไม่ได้เลื่อนเงินเดือนเนื่องจาก </w:t>
      </w:r>
    </w:p>
    <w:p w14:paraId="48ABE2F5" w14:textId="67BFFEFD" w:rsidR="00F860D0" w:rsidRPr="007B6B6A" w:rsidRDefault="00F860D0" w:rsidP="00F860D0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ปฏิบัติงานสายเกินกำหนด หรือลาป่วย ลากิจ เกินกำหนด หรือขาดความสนใจในการปฏิบัติงาน</w:t>
      </w:r>
    </w:p>
    <w:p w14:paraId="70C18FE5" w14:textId="0F1C40F9" w:rsidR="00F860D0" w:rsidRDefault="00F860D0" w:rsidP="00F860D0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2DE3E" wp14:editId="66849E87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6F96E" id="Rectangle 23" o:spid="_x0000_s1026" style="position:absolute;margin-left:140.25pt;margin-top:1.45pt;width:13.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28F1E" wp14:editId="2AF91EDB">
                <wp:simplePos x="0" y="0"/>
                <wp:positionH relativeFrom="column">
                  <wp:posOffset>910590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2B4FBD" id="Rectangle 24" o:spid="_x0000_s1026" style="position:absolute;margin-left:71.7pt;margin-top:1.65pt;width:13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" fillcolor="window" strokecolor="windowText" strokeweight="1pt"/>
            </w:pict>
          </mc:Fallback>
        </mc:AlternateConten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2.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เป็น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ไม่เป็น</w:t>
      </w:r>
    </w:p>
    <w:p w14:paraId="75FEAF4B" w14:textId="2EA11411" w:rsidR="00F860D0" w:rsidRPr="007B6B6A" w:rsidRDefault="00F860D0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ผู้ถูกตั้งคณะกรรมการสอบสวนและเมื่อคดีสิ้นสุด ได้ถูกว่ากล่าวตักเตือนเป็นลายลักษณ์อักษร</w:t>
      </w:r>
    </w:p>
    <w:p w14:paraId="560BF3A3" w14:textId="77777777" w:rsidR="00415D7C" w:rsidRPr="00F860D0" w:rsidRDefault="00415D7C" w:rsidP="00415D7C">
      <w:pPr>
        <w:pStyle w:val="a3"/>
        <w:spacing w:after="0"/>
        <w:rPr>
          <w:rFonts w:ascii="TH SarabunIT๙" w:hAnsi="TH SarabunIT๙" w:cs="TH SarabunIT๙"/>
          <w:sz w:val="16"/>
          <w:szCs w:val="16"/>
        </w:rPr>
      </w:pPr>
    </w:p>
    <w:p w14:paraId="238EAA3B" w14:textId="77777777" w:rsidR="00415D7C" w:rsidRPr="007B6B6A" w:rsidRDefault="00415D7C" w:rsidP="00415D7C">
      <w:pPr>
        <w:pStyle w:val="a3"/>
        <w:spacing w:after="0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ขอรับรองว่าข้อมูลดังกล่าวเป็นความจริงทุกประการ</w:t>
      </w:r>
    </w:p>
    <w:p w14:paraId="33255022" w14:textId="77777777" w:rsidR="00415D7C" w:rsidRPr="00F860D0" w:rsidRDefault="00415D7C" w:rsidP="00415D7C">
      <w:pPr>
        <w:pStyle w:val="a3"/>
        <w:spacing w:after="0"/>
        <w:rPr>
          <w:rFonts w:ascii="TH SarabunIT๙" w:hAnsi="TH SarabunIT๙" w:cs="TH SarabunIT๙"/>
          <w:sz w:val="16"/>
          <w:szCs w:val="16"/>
        </w:rPr>
      </w:pPr>
    </w:p>
    <w:p w14:paraId="397FF2C2" w14:textId="77777777" w:rsidR="00415D7C" w:rsidRPr="007B6B6A" w:rsidRDefault="00415D7C" w:rsidP="00415D7C">
      <w:pPr>
        <w:pStyle w:val="a3"/>
        <w:spacing w:after="0" w:line="312" w:lineRule="auto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ลงชื่อ  ...............................................................</w:t>
      </w:r>
    </w:p>
    <w:p w14:paraId="7C90BE1C" w14:textId="77777777" w:rsidR="00415D7C" w:rsidRPr="007B6B6A" w:rsidRDefault="00415D7C" w:rsidP="00415D7C">
      <w:pPr>
        <w:pStyle w:val="a3"/>
        <w:spacing w:after="0" w:line="312" w:lineRule="auto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(..................................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>..........................)</w:t>
      </w:r>
    </w:p>
    <w:p w14:paraId="57DA3CDE" w14:textId="77777777" w:rsidR="00415D7C" w:rsidRPr="007B6B6A" w:rsidRDefault="00415D7C" w:rsidP="00415D7C">
      <w:pPr>
        <w:pStyle w:val="a3"/>
        <w:spacing w:after="0" w:line="312" w:lineRule="auto"/>
        <w:rPr>
          <w:rFonts w:ascii="TH SarabunIT๙" w:hAnsi="TH SarabunIT๙" w:cs="TH SarabunIT๙"/>
          <w:sz w:val="30"/>
          <w:szCs w:val="30"/>
        </w:rPr>
      </w:pP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  <w:r w:rsidRPr="007B6B6A">
        <w:rPr>
          <w:rFonts w:ascii="TH SarabunIT๙" w:hAnsi="TH SarabunIT๙" w:cs="TH SarabunIT๙" w:hint="cs"/>
          <w:sz w:val="30"/>
          <w:szCs w:val="30"/>
          <w:cs/>
        </w:rPr>
        <w:t xml:space="preserve">  วันที่............................................</w:t>
      </w:r>
      <w:r w:rsidRPr="007B6B6A">
        <w:rPr>
          <w:rFonts w:ascii="TH SarabunIT๙" w:hAnsi="TH SarabunIT๙" w:cs="TH SarabunIT๙"/>
          <w:sz w:val="30"/>
          <w:szCs w:val="30"/>
          <w:cs/>
        </w:rPr>
        <w:tab/>
      </w:r>
    </w:p>
    <w:p w14:paraId="26EB8B19" w14:textId="77777777" w:rsidR="00F860D0" w:rsidRPr="007B6B6A" w:rsidRDefault="00F860D0" w:rsidP="00F860D0">
      <w:pPr>
        <w:spacing w:after="0"/>
        <w:rPr>
          <w:rFonts w:ascii="TH SarabunIT๙" w:hAnsi="TH SarabunIT๙" w:cs="TH SarabunIT๙"/>
          <w:sz w:val="24"/>
          <w:szCs w:val="24"/>
        </w:rPr>
      </w:pPr>
      <w:r w:rsidRPr="007B6B6A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หมายเหตุ</w:t>
      </w:r>
      <w:r w:rsidRPr="007B6B6A">
        <w:rPr>
          <w:rFonts w:ascii="TH SarabunIT๙" w:hAnsi="TH SarabunIT๙" w:cs="TH SarabunIT๙" w:hint="cs"/>
          <w:sz w:val="24"/>
          <w:szCs w:val="24"/>
          <w:cs/>
        </w:rPr>
        <w:t xml:space="preserve">  1. เพื่อเป็นข้อมูลให้หน่วยงานที่เสนอขอพระราชทานเครื่องราชอิสริยาภรณ์ใช้ประกอบการพิจารณารับรองคุณสมบัติบุคคล</w:t>
      </w:r>
      <w:r>
        <w:rPr>
          <w:rFonts w:ascii="TH SarabunIT๙" w:hAnsi="TH SarabunIT๙" w:cs="TH SarabunIT๙" w:hint="cs"/>
          <w:sz w:val="24"/>
          <w:szCs w:val="24"/>
          <w:cs/>
        </w:rPr>
        <w:t>ตามระเบียบ</w:t>
      </w:r>
    </w:p>
    <w:p w14:paraId="3543F77A" w14:textId="77777777" w:rsidR="00F860D0" w:rsidRPr="007B6B6A" w:rsidRDefault="00F860D0" w:rsidP="00F860D0">
      <w:pPr>
        <w:spacing w:after="0"/>
        <w:rPr>
          <w:rFonts w:ascii="TH SarabunIT๙" w:hAnsi="TH SarabunIT๙" w:cs="TH SarabunIT๙"/>
          <w:sz w:val="24"/>
          <w:szCs w:val="24"/>
        </w:rPr>
      </w:pPr>
      <w:r w:rsidRPr="007B6B6A">
        <w:rPr>
          <w:rFonts w:ascii="TH SarabunIT๙" w:hAnsi="TH SarabunIT๙" w:cs="TH SarabunIT๙" w:hint="cs"/>
          <w:sz w:val="24"/>
          <w:szCs w:val="24"/>
          <w:cs/>
        </w:rPr>
        <w:t xml:space="preserve">                  สำนักนายกรัฐมนตรีว่าด้วยการขอพระราขทานเครื่องราชอิสริยาภรณ์อันเป็นที่เชิดชูยิ่งช้างเผือกและเครื่องราชอิสริยาภรณ์อันมีเกียรติยศ    </w:t>
      </w:r>
    </w:p>
    <w:p w14:paraId="0B79E268" w14:textId="77777777" w:rsidR="00F860D0" w:rsidRPr="007B6B6A" w:rsidRDefault="00F860D0" w:rsidP="00F860D0">
      <w:pPr>
        <w:spacing w:after="0"/>
        <w:rPr>
          <w:rFonts w:ascii="TH SarabunIT๙" w:hAnsi="TH SarabunIT๙" w:cs="TH SarabunIT๙"/>
          <w:sz w:val="24"/>
          <w:szCs w:val="24"/>
        </w:rPr>
      </w:pPr>
      <w:r w:rsidRPr="007B6B6A">
        <w:rPr>
          <w:rFonts w:ascii="TH SarabunIT๙" w:hAnsi="TH SarabunIT๙" w:cs="TH SarabunIT๙" w:hint="cs"/>
          <w:sz w:val="24"/>
          <w:szCs w:val="24"/>
          <w:cs/>
        </w:rPr>
        <w:t xml:space="preserve">                  ยิ่งมงกุฎไทย พ.ศ.2536 ข้อ 8  ข้อ 10 และข้อ 20 ทั้งนี้ ให้เก็บรักษาที่หน่วยงานต้นสังกัด</w:t>
      </w:r>
    </w:p>
    <w:p w14:paraId="5DEF7683" w14:textId="77777777" w:rsidR="00F860D0" w:rsidRDefault="00F860D0" w:rsidP="00F860D0">
      <w:pPr>
        <w:spacing w:after="0"/>
        <w:rPr>
          <w:rFonts w:ascii="TH SarabunIT๙" w:hAnsi="TH SarabunIT๙" w:cs="TH SarabunIT๙"/>
          <w:sz w:val="28"/>
        </w:rPr>
      </w:pPr>
      <w:r w:rsidRPr="007B6B6A">
        <w:rPr>
          <w:rFonts w:ascii="TH SarabunIT๙" w:hAnsi="TH SarabunIT๙" w:cs="TH SarabunIT๙" w:hint="cs"/>
          <w:sz w:val="24"/>
          <w:szCs w:val="24"/>
          <w:cs/>
        </w:rPr>
        <w:t xml:space="preserve">              2. หน่วยงานอาจกำหนดให้ระบุคุณสมบัติอื่นๆ ในข้อ 1.1 เพิ่มเติมได้ตามที่เห็นสมควร</w:t>
      </w:r>
      <w:r w:rsidRPr="005551E3">
        <w:rPr>
          <w:rFonts w:ascii="TH SarabunIT๙" w:hAnsi="TH SarabunIT๙" w:cs="TH SarabunIT๙"/>
          <w:sz w:val="28"/>
          <w:cs/>
        </w:rPr>
        <w:tab/>
      </w:r>
      <w:r w:rsidRPr="005551E3">
        <w:rPr>
          <w:rFonts w:ascii="TH SarabunIT๙" w:hAnsi="TH SarabunIT๙" w:cs="TH SarabunIT๙"/>
          <w:sz w:val="28"/>
          <w:cs/>
        </w:rPr>
        <w:tab/>
      </w:r>
      <w:r w:rsidRPr="005551E3">
        <w:rPr>
          <w:rFonts w:ascii="TH SarabunIT๙" w:hAnsi="TH SarabunIT๙" w:cs="TH SarabunIT๙"/>
          <w:sz w:val="28"/>
          <w:cs/>
        </w:rPr>
        <w:tab/>
      </w:r>
    </w:p>
    <w:p w14:paraId="1DC2142E" w14:textId="4B12AFB5" w:rsidR="00A51D91" w:rsidRPr="005551E3" w:rsidRDefault="00415D7C" w:rsidP="00415D7C">
      <w:pPr>
        <w:spacing w:after="0"/>
        <w:rPr>
          <w:rFonts w:ascii="TH SarabunIT๙" w:hAnsi="TH SarabunIT๙" w:cs="TH SarabunIT๙"/>
          <w:sz w:val="28"/>
        </w:rPr>
      </w:pPr>
      <w:r w:rsidRPr="005551E3">
        <w:rPr>
          <w:rFonts w:ascii="TH SarabunIT๙" w:hAnsi="TH SarabunIT๙" w:cs="TH SarabunIT๙"/>
          <w:sz w:val="28"/>
          <w:cs/>
        </w:rPr>
        <w:tab/>
      </w:r>
      <w:r w:rsidRPr="005551E3">
        <w:rPr>
          <w:rFonts w:ascii="TH SarabunIT๙" w:hAnsi="TH SarabunIT๙" w:cs="TH SarabunIT๙"/>
          <w:sz w:val="28"/>
          <w:cs/>
        </w:rPr>
        <w:tab/>
      </w:r>
      <w:r w:rsidRPr="005551E3">
        <w:rPr>
          <w:rFonts w:ascii="TH SarabunIT๙" w:hAnsi="TH SarabunIT๙" w:cs="TH SarabunIT๙"/>
          <w:sz w:val="28"/>
          <w:cs/>
        </w:rPr>
        <w:tab/>
      </w:r>
      <w:r w:rsidRPr="005551E3">
        <w:rPr>
          <w:rFonts w:ascii="TH SarabunIT๙" w:hAnsi="TH SarabunIT๙" w:cs="TH SarabunIT๙"/>
          <w:sz w:val="28"/>
          <w:cs/>
        </w:rPr>
        <w:tab/>
      </w:r>
      <w:r w:rsidR="00A51D91" w:rsidRPr="005551E3">
        <w:rPr>
          <w:rFonts w:ascii="TH SarabunIT๙" w:hAnsi="TH SarabunIT๙" w:cs="TH SarabunIT๙"/>
          <w:sz w:val="28"/>
          <w:cs/>
        </w:rPr>
        <w:tab/>
      </w:r>
      <w:r w:rsidR="00A51D91" w:rsidRPr="005551E3">
        <w:rPr>
          <w:rFonts w:ascii="TH SarabunIT๙" w:hAnsi="TH SarabunIT๙" w:cs="TH SarabunIT๙"/>
          <w:sz w:val="28"/>
          <w:cs/>
        </w:rPr>
        <w:tab/>
      </w:r>
      <w:r w:rsidR="00A51D91" w:rsidRPr="005551E3">
        <w:rPr>
          <w:rFonts w:ascii="TH SarabunIT๙" w:hAnsi="TH SarabunIT๙" w:cs="TH SarabunIT๙"/>
          <w:sz w:val="28"/>
          <w:cs/>
        </w:rPr>
        <w:tab/>
      </w:r>
      <w:r w:rsidR="00A51D91" w:rsidRPr="005551E3">
        <w:rPr>
          <w:rFonts w:ascii="TH SarabunIT๙" w:hAnsi="TH SarabunIT๙" w:cs="TH SarabunIT๙"/>
          <w:sz w:val="28"/>
          <w:cs/>
        </w:rPr>
        <w:tab/>
      </w:r>
    </w:p>
    <w:sectPr w:rsidR="00A51D91" w:rsidRPr="005551E3" w:rsidSect="00B64F32">
      <w:pgSz w:w="12240" w:h="15840"/>
      <w:pgMar w:top="284" w:right="1183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ACF"/>
    <w:multiLevelType w:val="multilevel"/>
    <w:tmpl w:val="116CB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0E226F9"/>
    <w:multiLevelType w:val="hybridMultilevel"/>
    <w:tmpl w:val="3A6E15D0"/>
    <w:lvl w:ilvl="0" w:tplc="DC462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5395C"/>
    <w:multiLevelType w:val="hybridMultilevel"/>
    <w:tmpl w:val="32DEE5D2"/>
    <w:lvl w:ilvl="0" w:tplc="21308E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C1E24"/>
    <w:multiLevelType w:val="multilevel"/>
    <w:tmpl w:val="E9029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6D1045E"/>
    <w:multiLevelType w:val="hybridMultilevel"/>
    <w:tmpl w:val="925AFC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5"/>
    <w:rsid w:val="00163791"/>
    <w:rsid w:val="00230169"/>
    <w:rsid w:val="002B17B7"/>
    <w:rsid w:val="002D0CAE"/>
    <w:rsid w:val="00414E72"/>
    <w:rsid w:val="00415D7C"/>
    <w:rsid w:val="0048081B"/>
    <w:rsid w:val="005551E3"/>
    <w:rsid w:val="00561BE7"/>
    <w:rsid w:val="007B6B6A"/>
    <w:rsid w:val="008E366D"/>
    <w:rsid w:val="00A51D91"/>
    <w:rsid w:val="00B64F32"/>
    <w:rsid w:val="00CB794F"/>
    <w:rsid w:val="00D3788D"/>
    <w:rsid w:val="00EB16F0"/>
    <w:rsid w:val="00F65C15"/>
    <w:rsid w:val="00F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admin</cp:lastModifiedBy>
  <cp:revision>2</cp:revision>
  <cp:lastPrinted>2022-01-19T09:22:00Z</cp:lastPrinted>
  <dcterms:created xsi:type="dcterms:W3CDTF">2023-01-11T07:42:00Z</dcterms:created>
  <dcterms:modified xsi:type="dcterms:W3CDTF">2023-01-11T07:42:00Z</dcterms:modified>
</cp:coreProperties>
</file>