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55F6F" w14:textId="77777777" w:rsidR="00167506" w:rsidRPr="00347473" w:rsidRDefault="00167506" w:rsidP="00167506">
      <w:pPr>
        <w:jc w:val="right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สัญญาเลขที่............/............</w:t>
      </w:r>
    </w:p>
    <w:p w14:paraId="1518AF8C" w14:textId="77777777" w:rsidR="002C0078" w:rsidRDefault="00167506" w:rsidP="0029034D">
      <w:pPr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สัญญา</w:t>
      </w:r>
      <w:r w:rsidR="002C0078">
        <w:rPr>
          <w:rFonts w:ascii="TH SarabunIT๙" w:hAnsi="TH SarabunIT๙" w:cs="TH SarabunIT๙" w:hint="cs"/>
          <w:b/>
          <w:bCs/>
          <w:sz w:val="36"/>
          <w:szCs w:val="36"/>
          <w:cs/>
        </w:rPr>
        <w:t>แก้ไขเพิ่มเติม</w:t>
      </w:r>
    </w:p>
    <w:p w14:paraId="50BB0EBF" w14:textId="5B3ED906" w:rsidR="00167506" w:rsidRPr="00347473" w:rsidRDefault="002C0078" w:rsidP="002C0078">
      <w:pPr>
        <w:jc w:val="center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สัญญา</w:t>
      </w:r>
      <w:r w:rsidR="00167506"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จ้างพนักงานราชการ</w:t>
      </w:r>
    </w:p>
    <w:p w14:paraId="65129B7C" w14:textId="4204012B" w:rsidR="00167506" w:rsidRPr="0029034D" w:rsidRDefault="00167506" w:rsidP="00234943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</w:t>
      </w:r>
      <w:r w:rsidR="003D61F4">
        <w:rPr>
          <w:rFonts w:ascii="TH SarabunIT๙" w:hAnsi="TH SarabunIT๙" w:cs="TH SarabunIT๙" w:hint="cs"/>
          <w:sz w:val="32"/>
          <w:szCs w:val="32"/>
          <w:cs/>
        </w:rPr>
        <w:t>แก้ไขเพิ่มเติม</w:t>
      </w:r>
      <w:r w:rsidRPr="00347473">
        <w:rPr>
          <w:rFonts w:ascii="TH SarabunIT๙" w:hAnsi="TH SarabunIT๙" w:cs="TH SarabunIT๙"/>
          <w:sz w:val="32"/>
          <w:szCs w:val="32"/>
          <w:cs/>
        </w:rPr>
        <w:t>ฉบับนี้ทำขึ้น ณ......................................</w:t>
      </w:r>
      <w:r w:rsidR="005960B9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เมื่อวันที่</w:t>
      </w:r>
      <w:r w:rsidR="00486D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 ระหว่างกรม</w:t>
      </w:r>
      <w:r w:rsidR="002450FD" w:rsidRPr="00347473">
        <w:rPr>
          <w:rFonts w:ascii="TH SarabunIT๙" w:hAnsi="TH SarabunIT๙" w:cs="TH SarabunIT๙"/>
          <w:sz w:val="32"/>
          <w:szCs w:val="32"/>
          <w:cs/>
        </w:rPr>
        <w:t>ส่งเสริมสหกรณ์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โดย......................................................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........ตำแหน่ง..............................</w:t>
      </w:r>
      <w:r w:rsidR="00E17CD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............ผ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ู้แทน/ผู้รับมอบอำนาจตามคำสั่งกรมส่งเสริมสหกรณ์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0" w:name="_Hlk49954385"/>
      <w:r w:rsidRPr="00347473">
        <w:rPr>
          <w:rFonts w:ascii="TH SarabunIT๙" w:hAnsi="TH SarabunIT๙" w:cs="TH SarabunIT๙"/>
          <w:sz w:val="32"/>
          <w:szCs w:val="32"/>
          <w:cs/>
        </w:rPr>
        <w:t>ที่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 xml:space="preserve">565 </w:t>
      </w:r>
      <w:r w:rsidRPr="00A24598">
        <w:rPr>
          <w:rFonts w:ascii="TH SarabunIT๙" w:hAnsi="TH SarabunIT๙" w:cs="TH SarabunIT๙"/>
          <w:color w:val="FF0000"/>
          <w:sz w:val="32"/>
          <w:szCs w:val="32"/>
          <w:cs/>
        </w:rPr>
        <w:t>/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>2555</w:t>
      </w:r>
      <w:r w:rsidR="00133814" w:rsidRPr="00A24598">
        <w:rPr>
          <w:rFonts w:ascii="TH SarabunIT๙" w:hAnsi="TH SarabunIT๙" w:cs="TH SarabunIT๙"/>
          <w:color w:val="FF0000"/>
          <w:sz w:val="32"/>
          <w:szCs w:val="32"/>
          <w:cs/>
        </w:rPr>
        <w:br/>
      </w:r>
      <w:bookmarkEnd w:id="0"/>
      <w:r w:rsidR="00B8482C" w:rsidRPr="00A24598">
        <w:rPr>
          <w:rFonts w:ascii="TH SarabunIT๙" w:hAnsi="TH SarabunIT๙" w:cs="TH SarabunIT๙"/>
          <w:color w:val="FF0000"/>
          <w:sz w:val="32"/>
          <w:szCs w:val="32"/>
          <w:cs/>
        </w:rPr>
        <w:t>ลงวันที่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 xml:space="preserve"> 26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พฤศจิกายน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>2555</w:t>
      </w:r>
      <w:r w:rsidRPr="00A24598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ซึ่งต่อไปในสัญญา</w:t>
      </w:r>
      <w:r w:rsidR="00864A0A">
        <w:rPr>
          <w:rFonts w:ascii="TH SarabunIT๙" w:hAnsi="TH SarabunIT๙" w:cs="TH SarabunIT๙" w:hint="cs"/>
          <w:spacing w:val="-6"/>
          <w:sz w:val="32"/>
          <w:szCs w:val="32"/>
          <w:cs/>
        </w:rPr>
        <w:t>แก้ไขเพิ่มเติมฉบับ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นี้เรียกว่า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="00AB7FDC"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ฝ่ายหนึ่ง</w:t>
      </w:r>
      <w:r w:rsidR="00BE40E7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กับนาย/นาง/นางสาว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อายุ.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 หมายเลขประจำ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ตัวของผู้ถือ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บัตรประจำตัวประชาชน.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A619BE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.......................................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 อยู่บ้านเลขที่....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........ถนน........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ซอย.....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...................แขวง/ตำบล..............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</w:t>
      </w:r>
      <w:r w:rsidR="00C44650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เขต/อำเภอ..........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926E0">
        <w:rPr>
          <w:rFonts w:ascii="TH SarabunIT๙" w:hAnsi="TH SarabunIT๙" w:cs="TH SarabunIT๙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จังหวัด...........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...........รหัสไปรษณีย์........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 โทรศัพท์...............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>ซึ่งต่อไปในสัญญา</w:t>
      </w:r>
      <w:r w:rsidR="00F1040A">
        <w:rPr>
          <w:rFonts w:ascii="TH SarabunIT๙" w:hAnsi="TH SarabunIT๙" w:cs="TH SarabunIT๙" w:hint="cs"/>
          <w:spacing w:val="-4"/>
          <w:sz w:val="32"/>
          <w:szCs w:val="32"/>
          <w:cs/>
        </w:rPr>
        <w:t>แก้ไขเพิ่มเติมฉบับ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นี้เรียกว่า 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อีกฝ่ายหนึ่ง</w:t>
      </w:r>
    </w:p>
    <w:p w14:paraId="16EE8E5A" w14:textId="099906C4" w:rsidR="002C573F" w:rsidRDefault="00167506" w:rsidP="00F40524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F1040A">
        <w:rPr>
          <w:rFonts w:ascii="TH SarabunIT๙" w:hAnsi="TH SarabunIT๙" w:cs="TH SarabunIT๙" w:hint="cs"/>
          <w:sz w:val="32"/>
          <w:szCs w:val="32"/>
          <w:cs/>
        </w:rPr>
        <w:t>โดยที่กรม</w:t>
      </w:r>
      <w:r w:rsidR="00864A0A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  <w:r w:rsidR="00F1040A">
        <w:rPr>
          <w:rFonts w:ascii="TH SarabunIT๙" w:hAnsi="TH SarabunIT๙" w:cs="TH SarabunIT๙" w:hint="cs"/>
          <w:sz w:val="32"/>
          <w:szCs w:val="32"/>
          <w:cs/>
        </w:rPr>
        <w:t xml:space="preserve"> และพนักงานราชการได้ทำสัญญาจ้างพนักงานราชการ</w:t>
      </w:r>
      <w:r w:rsidR="00864A0A">
        <w:rPr>
          <w:rFonts w:ascii="TH SarabunIT๙" w:hAnsi="TH SarabunIT๙" w:cs="TH SarabunIT๙"/>
          <w:sz w:val="32"/>
          <w:szCs w:val="32"/>
          <w:cs/>
        </w:rPr>
        <w:br/>
      </w:r>
      <w:r w:rsidR="00F1040A">
        <w:rPr>
          <w:rFonts w:ascii="TH SarabunIT๙" w:hAnsi="TH SarabunIT๙" w:cs="TH SarabunIT๙" w:hint="cs"/>
          <w:sz w:val="32"/>
          <w:szCs w:val="32"/>
          <w:cs/>
        </w:rPr>
        <w:t>สัญญาเลขที่</w:t>
      </w:r>
      <w:r w:rsidR="00F1040A">
        <w:rPr>
          <w:rFonts w:ascii="TH SarabunIT๙" w:hAnsi="TH SarabunIT๙" w:cs="TH SarabunIT๙"/>
          <w:sz w:val="32"/>
          <w:szCs w:val="32"/>
        </w:rPr>
        <w:t>……………../…………………</w:t>
      </w:r>
      <w:r w:rsidR="009B5285">
        <w:rPr>
          <w:rFonts w:ascii="TH SarabunIT๙" w:hAnsi="TH SarabunIT๙" w:cs="TH SarabunIT๙"/>
          <w:sz w:val="32"/>
          <w:szCs w:val="32"/>
        </w:rPr>
        <w:t xml:space="preserve"> </w:t>
      </w:r>
      <w:r w:rsidR="00F1040A">
        <w:rPr>
          <w:rFonts w:ascii="TH SarabunIT๙" w:hAnsi="TH SarabunIT๙" w:cs="TH SarabunIT๙" w:hint="cs"/>
          <w:sz w:val="32"/>
          <w:szCs w:val="32"/>
          <w:cs/>
        </w:rPr>
        <w:t xml:space="preserve">ลงวันที่ ............................... ไว้ต่อกัน ซึ่งต่อไปสัญญาแก้ไขเพิ่มเติมฉบับนี้เรียกว่า </w:t>
      </w:r>
      <w:r w:rsidR="00F1040A">
        <w:rPr>
          <w:rFonts w:ascii="TH SarabunIT๙" w:hAnsi="TH SarabunIT๙" w:cs="TH SarabunIT๙"/>
          <w:sz w:val="32"/>
          <w:szCs w:val="32"/>
        </w:rPr>
        <w:t>“</w:t>
      </w:r>
      <w:r w:rsidR="00F1040A">
        <w:rPr>
          <w:rFonts w:ascii="TH SarabunIT๙" w:hAnsi="TH SarabunIT๙" w:cs="TH SarabunIT๙" w:hint="cs"/>
          <w:sz w:val="32"/>
          <w:szCs w:val="32"/>
          <w:cs/>
        </w:rPr>
        <w:t>สัญญาจ้าง</w:t>
      </w:r>
      <w:r w:rsidR="00F1040A">
        <w:rPr>
          <w:rFonts w:ascii="TH SarabunIT๙" w:hAnsi="TH SarabunIT๙" w:cs="TH SarabunIT๙"/>
          <w:sz w:val="32"/>
          <w:szCs w:val="32"/>
        </w:rPr>
        <w:t xml:space="preserve">” </w:t>
      </w:r>
      <w:r w:rsidR="00F1040A">
        <w:rPr>
          <w:rFonts w:ascii="TH SarabunIT๙" w:hAnsi="TH SarabunIT๙" w:cs="TH SarabunIT๙" w:hint="cs"/>
          <w:sz w:val="32"/>
          <w:szCs w:val="32"/>
          <w:cs/>
        </w:rPr>
        <w:t>คู่สัญญาทั้งสองฝ่ายได้ตกลงกันทำการแก้ไขเพิ่มเติมสัญญาจ้าง ดังต่อไปนี้</w:t>
      </w:r>
    </w:p>
    <w:p w14:paraId="790AF826" w14:textId="1CA187AB" w:rsidR="00A75AF0" w:rsidRDefault="00F1040A" w:rsidP="00A75AF0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 1 </w:t>
      </w:r>
      <w:r w:rsidRPr="00CF3BD0">
        <w:rPr>
          <w:rFonts w:ascii="TH SarabunIT๙" w:hAnsi="TH SarabunIT๙" w:cs="TH SarabunIT๙" w:hint="cs"/>
          <w:color w:val="EE0000"/>
          <w:sz w:val="32"/>
          <w:szCs w:val="32"/>
          <w:cs/>
        </w:rPr>
        <w:t>ตาม</w:t>
      </w:r>
      <w:r w:rsidR="0080411D">
        <w:rPr>
          <w:rFonts w:ascii="TH SarabunIT๙" w:hAnsi="TH SarabunIT๙" w:cs="TH SarabunIT๙" w:hint="cs"/>
          <w:color w:val="EE0000"/>
          <w:sz w:val="32"/>
          <w:szCs w:val="32"/>
          <w:cs/>
        </w:rPr>
        <w:t>สัญญาจ้างพนักงานราชการ กรมส่งเสริมสหกรณ์ สัญญาเลขที่</w:t>
      </w:r>
      <w:r w:rsidR="00A619BE" w:rsidRPr="00A619BE">
        <w:rPr>
          <w:rFonts w:ascii="TH SarabunIT๙" w:hAnsi="TH SarabunIT๙" w:cs="TH SarabunIT๙" w:hint="cs"/>
          <w:color w:val="EE0000"/>
          <w:sz w:val="32"/>
          <w:szCs w:val="32"/>
          <w:cs/>
        </w:rPr>
        <w:t>.</w:t>
      </w:r>
      <w:r w:rsidRPr="00A619BE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</w:t>
      </w:r>
      <w:r w:rsidR="0080411D">
        <w:rPr>
          <w:rFonts w:ascii="TH SarabunIT๙" w:hAnsi="TH SarabunIT๙" w:cs="TH SarabunIT๙" w:hint="cs"/>
          <w:color w:val="EE0000"/>
          <w:sz w:val="32"/>
          <w:szCs w:val="32"/>
          <w:cs/>
        </w:rPr>
        <w:t>/</w:t>
      </w:r>
      <w:r w:rsidRPr="00A619BE">
        <w:rPr>
          <w:rFonts w:ascii="TH SarabunIT๙" w:hAnsi="TH SarabunIT๙" w:cs="TH SarabunIT๙" w:hint="cs"/>
          <w:color w:val="EE0000"/>
          <w:sz w:val="32"/>
          <w:szCs w:val="32"/>
          <w:cs/>
        </w:rPr>
        <w:t>.............</w:t>
      </w:r>
      <w:r w:rsidR="0080411D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ลงวันที่........................ กำหนดให้พนักงานราชการปฏิบัติงานที่ </w:t>
      </w:r>
      <w:r>
        <w:rPr>
          <w:rFonts w:ascii="TH SarabunIT๙" w:hAnsi="TH SarabunIT๙" w:cs="TH SarabunIT๙"/>
          <w:sz w:val="32"/>
          <w:szCs w:val="32"/>
        </w:rPr>
        <w:t>“…………………</w:t>
      </w:r>
      <w:r w:rsidR="007147D1">
        <w:rPr>
          <w:rFonts w:ascii="TH SarabunIT๙" w:hAnsi="TH SarabunIT๙" w:cs="TH SarabunIT๙" w:hint="cs"/>
          <w:sz w:val="32"/>
          <w:szCs w:val="32"/>
          <w:cs/>
        </w:rPr>
        <w:t>กลุ่ม/กอง</w:t>
      </w:r>
      <w:r>
        <w:rPr>
          <w:rFonts w:ascii="TH SarabunIT๙" w:hAnsi="TH SarabunIT๙" w:cs="TH SarabunIT๙"/>
          <w:sz w:val="32"/>
          <w:szCs w:val="32"/>
        </w:rPr>
        <w:t xml:space="preserve">………………………..”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นั้นเพื่อให้การปฏิบัติงานเป็นไปอย่างมีประสิทธิภาพ และสอดคล้องกับภารกิจในปัจจุบัน จึงให้พนักงานราชการย้ายไปปฏิบัติงานที่ </w:t>
      </w:r>
      <w:r>
        <w:rPr>
          <w:rFonts w:ascii="TH SarabunIT๙" w:hAnsi="TH SarabunIT๙" w:cs="TH SarabunIT๙"/>
          <w:sz w:val="32"/>
          <w:szCs w:val="32"/>
        </w:rPr>
        <w:t>“………</w:t>
      </w:r>
      <w:r w:rsidR="00A619BE">
        <w:rPr>
          <w:rFonts w:ascii="TH SarabunIT๙" w:hAnsi="TH SarabunIT๙" w:cs="TH SarabunIT๙"/>
          <w:sz w:val="32"/>
          <w:szCs w:val="32"/>
        </w:rPr>
        <w:t>……………</w:t>
      </w:r>
      <w:r w:rsidR="008C60FE">
        <w:rPr>
          <w:rFonts w:ascii="TH SarabunIT๙" w:hAnsi="TH SarabunIT๙" w:cs="TH SarabunIT๙" w:hint="cs"/>
          <w:sz w:val="32"/>
          <w:szCs w:val="32"/>
          <w:cs/>
        </w:rPr>
        <w:t>กลุ่ม/กอง</w:t>
      </w:r>
      <w:r w:rsidR="00A619BE"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</w:rPr>
        <w:t xml:space="preserve">……………..” </w:t>
      </w:r>
      <w:r>
        <w:rPr>
          <w:rFonts w:ascii="TH SarabunIT๙" w:hAnsi="TH SarabunIT๙" w:cs="TH SarabunIT๙" w:hint="cs"/>
          <w:sz w:val="32"/>
          <w:szCs w:val="32"/>
          <w:cs/>
        </w:rPr>
        <w:t>โดยได้รับความยินยอมจากพนักงานราชการแล้ว</w:t>
      </w:r>
      <w:r w:rsidR="008C60F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ทั้งนี้ความนอกเหนือจากที่แก้ไขเพิ่มเติมดังกล่าว ให้เป็นไปตามสัญญาจ้างทุกประการ และให้ถือว่าสัญญาแก้ไขเพิ่มเติมฉบ</w:t>
      </w:r>
      <w:r w:rsidR="007D7B9C">
        <w:rPr>
          <w:rFonts w:ascii="TH SarabunIT๙" w:hAnsi="TH SarabunIT๙" w:cs="TH SarabunIT๙" w:hint="cs"/>
          <w:sz w:val="32"/>
          <w:szCs w:val="32"/>
          <w:cs/>
        </w:rPr>
        <w:t>ับ</w:t>
      </w:r>
      <w:r>
        <w:rPr>
          <w:rFonts w:ascii="TH SarabunIT๙" w:hAnsi="TH SarabunIT๙" w:cs="TH SarabunIT๙" w:hint="cs"/>
          <w:sz w:val="32"/>
          <w:szCs w:val="32"/>
          <w:cs/>
        </w:rPr>
        <w:t>นี้เป็นส่วนหนึ่งของสัญญา</w:t>
      </w:r>
      <w:r w:rsidR="00A619BE">
        <w:rPr>
          <w:rFonts w:ascii="TH SarabunIT๙" w:hAnsi="TH SarabunIT๙" w:cs="TH SarabunIT๙" w:hint="cs"/>
          <w:sz w:val="32"/>
          <w:szCs w:val="32"/>
          <w:cs/>
        </w:rPr>
        <w:t>จ้าง</w:t>
      </w:r>
    </w:p>
    <w:p w14:paraId="438470AF" w14:textId="55D58F32" w:rsidR="00A75AF0" w:rsidRDefault="00A75AF0" w:rsidP="00E54155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ข้อ 2 การย้ายตามข้อ 1 ให้มีผลตั้งแต่วันที่ ............................................................... เป็นต้นไป</w:t>
      </w:r>
    </w:p>
    <w:p w14:paraId="79C21C1E" w14:textId="77218FB5" w:rsidR="00C93EE1" w:rsidRDefault="00C93EE1" w:rsidP="00F40524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Start w:id="1" w:name="_Hlk203384716"/>
      <w:r>
        <w:rPr>
          <w:rFonts w:ascii="TH SarabunIT๙" w:hAnsi="TH SarabunIT๙" w:cs="TH SarabunIT๙" w:hint="cs"/>
          <w:sz w:val="32"/>
          <w:szCs w:val="32"/>
          <w:cs/>
        </w:rPr>
        <w:t>สัญญาแก้ไขเพิ่มเติมฉบับนี้ทำขึ้นสองฉบับมีข้อความถูกต้องตรงกัน คู่สัญญาอ่านตรวจสอบและเข้าใจข้อความในสัญญา</w:t>
      </w:r>
      <w:r w:rsidR="00A75AF0">
        <w:rPr>
          <w:rFonts w:ascii="TH SarabunIT๙" w:hAnsi="TH SarabunIT๙" w:cs="TH SarabunIT๙" w:hint="cs"/>
          <w:sz w:val="32"/>
          <w:szCs w:val="32"/>
          <w:cs/>
        </w:rPr>
        <w:t>โดย</w:t>
      </w:r>
      <w:r>
        <w:rPr>
          <w:rFonts w:ascii="TH SarabunIT๙" w:hAnsi="TH SarabunIT๙" w:cs="TH SarabunIT๙" w:hint="cs"/>
          <w:sz w:val="32"/>
          <w:szCs w:val="32"/>
          <w:cs/>
        </w:rPr>
        <w:t>ละเอียดแล้ว จึงลงลายมือชื่อไว้เป็นหลักฐานต่อหน้าพยาน ณ วัน เดือน ปี ดังกล่าวข้างต้น และต่างฝ่ายต่างเก็บรักษาไว้ฝ่ายละฉบับ</w:t>
      </w:r>
      <w:bookmarkEnd w:id="1"/>
    </w:p>
    <w:p w14:paraId="58378CD6" w14:textId="77777777" w:rsidR="00130E19" w:rsidRPr="00347473" w:rsidRDefault="00130E19" w:rsidP="00F40524">
      <w:pPr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4A03FECC" w14:textId="4E6F0CEC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</w:t>
      </w:r>
      <w:r w:rsidR="00C86788" w:rsidRPr="003D2924">
        <w:rPr>
          <w:rFonts w:ascii="TH SarabunIT๙" w:hAnsi="TH SarabunIT๙" w:cs="TH SarabunIT๙"/>
          <w:sz w:val="32"/>
          <w:szCs w:val="32"/>
          <w:cs/>
        </w:rPr>
        <w:t>กรม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</w:p>
    <w:p w14:paraId="1652B3AD" w14:textId="154F8E1B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7DC3A5F9" w14:textId="605B1580" w:rsidR="00124A79" w:rsidRDefault="00D500B3" w:rsidP="00D500B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ผู้อำนวยการกอง/สำนัก................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ปฏิบัติราชการแทน</w:t>
      </w:r>
    </w:p>
    <w:p w14:paraId="616BD87C" w14:textId="228C9706" w:rsidR="00130E19" w:rsidRPr="00D500B3" w:rsidRDefault="00124A79" w:rsidP="00E54155">
      <w:pPr>
        <w:ind w:left="360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3517BB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3BF4C203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ลงชื่อ.....................................................พนักงานราชการ</w:t>
      </w:r>
    </w:p>
    <w:p w14:paraId="68A16FA1" w14:textId="4869EBEC" w:rsidR="00130E19" w:rsidRPr="00347473" w:rsidRDefault="00167506" w:rsidP="00167506">
      <w:pPr>
        <w:spacing w:before="120"/>
        <w:jc w:val="both"/>
        <w:rPr>
          <w:rFonts w:ascii="TH SarabunIT๙" w:hAnsi="TH SarabunIT๙" w:cs="TH SarabunIT๙" w:hint="cs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.....)</w:t>
      </w:r>
    </w:p>
    <w:p w14:paraId="30981C88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1D7F53D3" w14:textId="068A964D" w:rsidR="00130E19" w:rsidRPr="00347473" w:rsidRDefault="00167506" w:rsidP="00167506">
      <w:pPr>
        <w:spacing w:before="120"/>
        <w:jc w:val="both"/>
        <w:rPr>
          <w:rFonts w:ascii="TH SarabunIT๙" w:hAnsi="TH SarabunIT๙" w:cs="TH SarabunIT๙" w:hint="cs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1D97DF44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63866782" w14:textId="22EB8FAF" w:rsidR="00167506" w:rsidRPr="00347473" w:rsidRDefault="00167506" w:rsidP="00F40524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264DE585" w14:textId="6C87CAB7" w:rsidR="00AB0B9A" w:rsidRPr="00AB0B9A" w:rsidRDefault="00AB0B9A">
      <w:pPr>
        <w:rPr>
          <w:rFonts w:ascii="TH SarabunIT๙" w:hAnsi="TH SarabunIT๙" w:cs="TH SarabunIT๙" w:hint="cs"/>
          <w:sz w:val="22"/>
          <w:szCs w:val="24"/>
          <w:cs/>
        </w:rPr>
      </w:pPr>
    </w:p>
    <w:sectPr w:rsidR="00AB0B9A" w:rsidRPr="00AB0B9A" w:rsidSect="00E54155">
      <w:pgSz w:w="11906" w:h="16838"/>
      <w:pgMar w:top="851" w:right="1361" w:bottom="28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06"/>
    <w:rsid w:val="0003442C"/>
    <w:rsid w:val="00036462"/>
    <w:rsid w:val="00053948"/>
    <w:rsid w:val="00056432"/>
    <w:rsid w:val="000676E8"/>
    <w:rsid w:val="00077830"/>
    <w:rsid w:val="00085AAA"/>
    <w:rsid w:val="00092A33"/>
    <w:rsid w:val="00093EC6"/>
    <w:rsid w:val="001162E7"/>
    <w:rsid w:val="00122C5D"/>
    <w:rsid w:val="00124A79"/>
    <w:rsid w:val="00125A8B"/>
    <w:rsid w:val="00130E19"/>
    <w:rsid w:val="00132133"/>
    <w:rsid w:val="00133814"/>
    <w:rsid w:val="0015505C"/>
    <w:rsid w:val="00167506"/>
    <w:rsid w:val="00194D87"/>
    <w:rsid w:val="001B6F05"/>
    <w:rsid w:val="001C2D83"/>
    <w:rsid w:val="001D1010"/>
    <w:rsid w:val="001D464A"/>
    <w:rsid w:val="001F73BA"/>
    <w:rsid w:val="00231D0C"/>
    <w:rsid w:val="00234943"/>
    <w:rsid w:val="002450FD"/>
    <w:rsid w:val="00250323"/>
    <w:rsid w:val="002506B5"/>
    <w:rsid w:val="0027104B"/>
    <w:rsid w:val="00272790"/>
    <w:rsid w:val="0027420A"/>
    <w:rsid w:val="002873AE"/>
    <w:rsid w:val="0029034D"/>
    <w:rsid w:val="00294AAB"/>
    <w:rsid w:val="002A69C8"/>
    <w:rsid w:val="002B072A"/>
    <w:rsid w:val="002C0078"/>
    <w:rsid w:val="002C573F"/>
    <w:rsid w:val="0030321E"/>
    <w:rsid w:val="00310442"/>
    <w:rsid w:val="003461AE"/>
    <w:rsid w:val="00347473"/>
    <w:rsid w:val="00371B9B"/>
    <w:rsid w:val="00383583"/>
    <w:rsid w:val="003905DC"/>
    <w:rsid w:val="003A11A2"/>
    <w:rsid w:val="003D61F4"/>
    <w:rsid w:val="003F0746"/>
    <w:rsid w:val="00400A1E"/>
    <w:rsid w:val="00422990"/>
    <w:rsid w:val="00440E05"/>
    <w:rsid w:val="0047253B"/>
    <w:rsid w:val="00486D38"/>
    <w:rsid w:val="0049675F"/>
    <w:rsid w:val="004A2D83"/>
    <w:rsid w:val="004B0BE3"/>
    <w:rsid w:val="004C5E64"/>
    <w:rsid w:val="004D6C61"/>
    <w:rsid w:val="004E73EA"/>
    <w:rsid w:val="004F6D26"/>
    <w:rsid w:val="00503CEB"/>
    <w:rsid w:val="005208D1"/>
    <w:rsid w:val="0054662B"/>
    <w:rsid w:val="00567F2E"/>
    <w:rsid w:val="005926E0"/>
    <w:rsid w:val="005960B9"/>
    <w:rsid w:val="005D64A1"/>
    <w:rsid w:val="005E4F46"/>
    <w:rsid w:val="005E7715"/>
    <w:rsid w:val="00615D02"/>
    <w:rsid w:val="006479CF"/>
    <w:rsid w:val="00672EEE"/>
    <w:rsid w:val="006E7139"/>
    <w:rsid w:val="0070552B"/>
    <w:rsid w:val="00705731"/>
    <w:rsid w:val="0071456B"/>
    <w:rsid w:val="007147D1"/>
    <w:rsid w:val="00730665"/>
    <w:rsid w:val="00763F32"/>
    <w:rsid w:val="007731DB"/>
    <w:rsid w:val="007A6517"/>
    <w:rsid w:val="007B2EE0"/>
    <w:rsid w:val="007D706C"/>
    <w:rsid w:val="007D7B9C"/>
    <w:rsid w:val="007E6EEE"/>
    <w:rsid w:val="007E7C5A"/>
    <w:rsid w:val="007F28C6"/>
    <w:rsid w:val="008034A7"/>
    <w:rsid w:val="0080411D"/>
    <w:rsid w:val="00851CB4"/>
    <w:rsid w:val="00854B10"/>
    <w:rsid w:val="00864A0A"/>
    <w:rsid w:val="0089764F"/>
    <w:rsid w:val="008A17BD"/>
    <w:rsid w:val="008A59B6"/>
    <w:rsid w:val="008C5F54"/>
    <w:rsid w:val="008C60FE"/>
    <w:rsid w:val="008C6B42"/>
    <w:rsid w:val="008E3D36"/>
    <w:rsid w:val="008F21A1"/>
    <w:rsid w:val="00917DFE"/>
    <w:rsid w:val="00927818"/>
    <w:rsid w:val="00970F95"/>
    <w:rsid w:val="00985036"/>
    <w:rsid w:val="00997E1E"/>
    <w:rsid w:val="009B5285"/>
    <w:rsid w:val="009C687B"/>
    <w:rsid w:val="009F138E"/>
    <w:rsid w:val="00A2382D"/>
    <w:rsid w:val="00A24598"/>
    <w:rsid w:val="00A27AB1"/>
    <w:rsid w:val="00A31768"/>
    <w:rsid w:val="00A36F28"/>
    <w:rsid w:val="00A4108F"/>
    <w:rsid w:val="00A448C2"/>
    <w:rsid w:val="00A44E97"/>
    <w:rsid w:val="00A51CEE"/>
    <w:rsid w:val="00A619BE"/>
    <w:rsid w:val="00A75AF0"/>
    <w:rsid w:val="00A92E08"/>
    <w:rsid w:val="00AB0B9A"/>
    <w:rsid w:val="00AB167D"/>
    <w:rsid w:val="00AB7FDC"/>
    <w:rsid w:val="00AC3F64"/>
    <w:rsid w:val="00AD375C"/>
    <w:rsid w:val="00AF3551"/>
    <w:rsid w:val="00B1044C"/>
    <w:rsid w:val="00B3059C"/>
    <w:rsid w:val="00B53D1E"/>
    <w:rsid w:val="00B57D5C"/>
    <w:rsid w:val="00B81148"/>
    <w:rsid w:val="00B82934"/>
    <w:rsid w:val="00B8482C"/>
    <w:rsid w:val="00B85CA9"/>
    <w:rsid w:val="00B964F0"/>
    <w:rsid w:val="00B9745A"/>
    <w:rsid w:val="00BD31D8"/>
    <w:rsid w:val="00BE40E7"/>
    <w:rsid w:val="00BF32E1"/>
    <w:rsid w:val="00C103F2"/>
    <w:rsid w:val="00C31D57"/>
    <w:rsid w:val="00C44650"/>
    <w:rsid w:val="00C6562D"/>
    <w:rsid w:val="00C84717"/>
    <w:rsid w:val="00C86788"/>
    <w:rsid w:val="00C93EE1"/>
    <w:rsid w:val="00CA6A23"/>
    <w:rsid w:val="00CB3B08"/>
    <w:rsid w:val="00CC16BD"/>
    <w:rsid w:val="00CE5A96"/>
    <w:rsid w:val="00CF3BD0"/>
    <w:rsid w:val="00D02E07"/>
    <w:rsid w:val="00D05840"/>
    <w:rsid w:val="00D106CA"/>
    <w:rsid w:val="00D240B5"/>
    <w:rsid w:val="00D275C6"/>
    <w:rsid w:val="00D37755"/>
    <w:rsid w:val="00D37D94"/>
    <w:rsid w:val="00D500B3"/>
    <w:rsid w:val="00D87CBC"/>
    <w:rsid w:val="00D92C49"/>
    <w:rsid w:val="00DB10DF"/>
    <w:rsid w:val="00DC152E"/>
    <w:rsid w:val="00DE1363"/>
    <w:rsid w:val="00E17CD9"/>
    <w:rsid w:val="00E54155"/>
    <w:rsid w:val="00E56880"/>
    <w:rsid w:val="00E92EC4"/>
    <w:rsid w:val="00EA2729"/>
    <w:rsid w:val="00EA435D"/>
    <w:rsid w:val="00EB121B"/>
    <w:rsid w:val="00F1040A"/>
    <w:rsid w:val="00F40524"/>
    <w:rsid w:val="00F654CC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148C"/>
  <w15:docId w15:val="{F704FF60-5DEA-40D4-B040-8C7711DA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E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DC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05D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132</cp:revision>
  <cp:lastPrinted>2020-09-02T07:01:00Z</cp:lastPrinted>
  <dcterms:created xsi:type="dcterms:W3CDTF">2017-08-04T05:59:00Z</dcterms:created>
  <dcterms:modified xsi:type="dcterms:W3CDTF">2025-07-29T02:37:00Z</dcterms:modified>
</cp:coreProperties>
</file>