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0680B" w14:textId="6FBFF326" w:rsidR="003C6029" w:rsidRPr="003C6029" w:rsidRDefault="003C6029" w:rsidP="003C602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C6029">
        <w:rPr>
          <w:rFonts w:ascii="TH SarabunIT๙" w:hAnsi="TH SarabunIT๙" w:cs="TH SarabunIT๙"/>
          <w:b/>
          <w:bCs/>
          <w:sz w:val="40"/>
          <w:szCs w:val="40"/>
          <w:cs/>
        </w:rPr>
        <w:t>แบบเสนอวิสัยทัศน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์</w:t>
      </w:r>
      <w:r w:rsidRPr="003C6029">
        <w:rPr>
          <w:rFonts w:ascii="TH SarabunIT๙" w:hAnsi="TH SarabunIT๙" w:cs="TH SarabunIT๙"/>
          <w:b/>
          <w:bCs/>
          <w:sz w:val="40"/>
          <w:szCs w:val="40"/>
          <w:cs/>
        </w:rPr>
        <w:t>ของการปฏิบัติงาน</w:t>
      </w:r>
    </w:p>
    <w:p w14:paraId="0C545926" w14:textId="45D302DB" w:rsidR="003C6029" w:rsidRPr="003C6029" w:rsidRDefault="003C6029" w:rsidP="009F3BCF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C6029">
        <w:rPr>
          <w:rFonts w:ascii="TH SarabunIT๙" w:hAnsi="TH SarabunIT๙" w:cs="TH SarabunIT๙"/>
          <w:b/>
          <w:bCs/>
          <w:sz w:val="32"/>
          <w:szCs w:val="32"/>
          <w:cs/>
        </w:rPr>
        <w:t>ข้าพเจ้า (นาย/นาง/นางสาว).....................................</w:t>
      </w:r>
      <w:r w:rsidR="001B1AFF">
        <w:rPr>
          <w:rFonts w:ascii="TH SarabunIT๙" w:hAnsi="TH SarabunIT๙" w:cs="TH SarabunIT๙" w:hint="cs"/>
          <w:b/>
          <w:bCs/>
          <w:sz w:val="32"/>
          <w:szCs w:val="32"/>
          <w:cs/>
        </w:rPr>
        <w:t>..</w:t>
      </w:r>
      <w:r w:rsidRPr="003C6029">
        <w:rPr>
          <w:rFonts w:ascii="TH SarabunIT๙" w:hAnsi="TH SarabunIT๙" w:cs="TH SarabunIT๙"/>
          <w:b/>
          <w:bCs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3C6029">
        <w:rPr>
          <w:rFonts w:ascii="TH SarabunIT๙" w:hAnsi="TH SarabunIT๙" w:cs="TH SarabunIT๙"/>
          <w:b/>
          <w:bCs/>
          <w:sz w:val="32"/>
          <w:szCs w:val="32"/>
          <w:cs/>
        </w:rPr>
        <w:t>....</w:t>
      </w:r>
      <w:r w:rsidRPr="003C60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ตำแหน่ง</w:t>
      </w:r>
      <w:r w:rsidR="001C1D3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.........................</w:t>
      </w:r>
      <w:r w:rsidRPr="003C60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ระดับชำนาญการ </w:t>
      </w:r>
      <w:r w:rsidR="001C1D3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ตำแหน่งเลขที่..........</w:t>
      </w:r>
      <w:r w:rsidR="001B1AFF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...........</w:t>
      </w:r>
      <w:r w:rsidR="001C1D3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.</w:t>
      </w:r>
      <w:r w:rsidR="001B1AFF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..</w:t>
      </w:r>
      <w:r w:rsidR="001C1D3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..</w:t>
      </w:r>
      <w:r w:rsidRPr="003C60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สังกั</w:t>
      </w:r>
      <w:r w:rsidRPr="003C6029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ด</w:t>
      </w:r>
      <w:r w:rsidRPr="003C60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...........</w:t>
      </w:r>
      <w:r w:rsidR="001B1AFF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.............................................................</w:t>
      </w:r>
      <w:r w:rsidRPr="003C60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....</w:t>
      </w:r>
      <w:r w:rsidR="00F870EE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............</w:t>
      </w:r>
      <w:r w:rsidRPr="003C60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.............</w:t>
      </w:r>
      <w:r w:rsidR="00901243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...</w:t>
      </w:r>
      <w:r w:rsidRPr="003C60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......</w:t>
      </w:r>
      <w:r w:rsidR="001C1D3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..</w:t>
      </w:r>
      <w:r w:rsidRPr="003C60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.</w:t>
      </w:r>
    </w:p>
    <w:p w14:paraId="1AECB0B1" w14:textId="1D0C71DF" w:rsidR="003C6029" w:rsidRPr="003C6029" w:rsidRDefault="003C6029" w:rsidP="00292BDC">
      <w:pPr>
        <w:spacing w:after="0" w:line="240" w:lineRule="auto"/>
        <w:jc w:val="thaiDistribute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3C6029">
        <w:rPr>
          <w:rFonts w:ascii="TH SarabunIT๙" w:hAnsi="TH SarabunIT๙" w:cs="TH SarabunIT๙"/>
          <w:b/>
          <w:bCs/>
          <w:sz w:val="32"/>
          <w:szCs w:val="32"/>
          <w:cs/>
        </w:rPr>
        <w:t>ข้าพเจ้ามีความประสงค์ขอย้ายไปดำรงตำแหน่งนักวิชาการสหกรณ์ ระดับชำนาญการ (ผอ.กลุ่ม</w:t>
      </w:r>
      <w:r w:rsidR="00292BD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1C1D3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C1D34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3C6029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ตำแหน่งเลขที่........................สังกัด.........................................................................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</w:t>
      </w:r>
      <w:r w:rsidRPr="003C6029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</w:p>
    <w:p w14:paraId="77D3195E" w14:textId="77777777" w:rsidR="001C1D34" w:rsidRDefault="001C1D34" w:rsidP="00593F9B">
      <w:pPr>
        <w:spacing w:before="120" w:after="0" w:line="240" w:lineRule="auto"/>
        <w:jc w:val="center"/>
        <w:rPr>
          <w:rFonts w:ascii="TH SarabunIT๙" w:hAnsi="TH SarabunIT๙" w:cs="TH SarabunIT๙"/>
          <w:color w:val="2E74B5" w:themeColor="accent5" w:themeShade="BF"/>
          <w:sz w:val="32"/>
          <w:szCs w:val="32"/>
        </w:rPr>
      </w:pPr>
    </w:p>
    <w:p w14:paraId="0FCC0BA9" w14:textId="6DEB52C4" w:rsidR="00593F9B" w:rsidRPr="001C1D34" w:rsidRDefault="0016043B" w:rsidP="00593F9B">
      <w:pPr>
        <w:spacing w:before="120" w:after="0" w:line="240" w:lineRule="auto"/>
        <w:jc w:val="center"/>
        <w:rPr>
          <w:rFonts w:ascii="TH SarabunIT๙" w:hAnsi="TH SarabunIT๙" w:cs="TH SarabunIT๙"/>
          <w:color w:val="2E74B5" w:themeColor="accent5" w:themeShade="BF"/>
          <w:sz w:val="32"/>
          <w:szCs w:val="32"/>
        </w:rPr>
      </w:pPr>
      <w:r w:rsidRPr="001C1D34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>***</w:t>
      </w:r>
      <w:r w:rsidRPr="001C1D34">
        <w:rPr>
          <w:rFonts w:ascii="TH SarabunIT๙" w:hAnsi="TH SarabunIT๙" w:cs="TH SarabunIT๙"/>
          <w:color w:val="2E74B5" w:themeColor="accent5" w:themeShade="BF"/>
          <w:sz w:val="32"/>
          <w:szCs w:val="32"/>
        </w:rPr>
        <w:t xml:space="preserve"> </w:t>
      </w:r>
      <w:r w:rsidRPr="001C1D34">
        <w:rPr>
          <w:rFonts w:ascii="TH SarabunIT๙" w:hAnsi="TH SarabunIT๙" w:cs="TH SarabunIT๙"/>
          <w:color w:val="2E74B5" w:themeColor="accent5" w:themeShade="BF"/>
          <w:sz w:val="32"/>
          <w:szCs w:val="32"/>
          <w:cs/>
        </w:rPr>
        <w:t>โปรด</w:t>
      </w:r>
      <w:r w:rsidRPr="001C1D34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>เสนอวิสัยทัศน์ของการปฏิบัติงานในตำแหน่งที่ประสงค์</w:t>
      </w:r>
      <w:r w:rsidR="009B04FB" w:rsidRPr="001C1D34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>ขอย้าย</w:t>
      </w:r>
      <w:r w:rsidRPr="001C1D34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 xml:space="preserve"> </w:t>
      </w:r>
    </w:p>
    <w:p w14:paraId="18C12877" w14:textId="140A8E53" w:rsidR="0016043B" w:rsidRPr="001C1D34" w:rsidRDefault="0016043B" w:rsidP="00593F9B">
      <w:pPr>
        <w:spacing w:after="0" w:line="240" w:lineRule="auto"/>
        <w:jc w:val="center"/>
        <w:rPr>
          <w:rFonts w:ascii="TH SarabunIT๙" w:hAnsi="TH SarabunIT๙" w:cs="TH SarabunIT๙"/>
          <w:color w:val="2E74B5" w:themeColor="accent5" w:themeShade="BF"/>
          <w:sz w:val="32"/>
          <w:szCs w:val="32"/>
        </w:rPr>
      </w:pPr>
      <w:r w:rsidRPr="001C1D34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>และอธิบายถึงเป้าหมายในอนาคตที</w:t>
      </w:r>
      <w:r w:rsidR="00593F9B" w:rsidRPr="001C1D34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>่</w:t>
      </w:r>
      <w:r w:rsidRPr="001C1D34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 xml:space="preserve">ต้องการจะบรรลุ ความยาวไม่เกิน 1 หน้ากระดาษ </w:t>
      </w:r>
      <w:r w:rsidRPr="001C1D34">
        <w:rPr>
          <w:rFonts w:ascii="TH SarabunIT๙" w:hAnsi="TH SarabunIT๙" w:cs="TH SarabunIT๙"/>
          <w:color w:val="2E74B5" w:themeColor="accent5" w:themeShade="BF"/>
          <w:sz w:val="32"/>
          <w:szCs w:val="32"/>
        </w:rPr>
        <w:t>A</w:t>
      </w:r>
      <w:r w:rsidRPr="001C1D34">
        <w:rPr>
          <w:rFonts w:ascii="TH SarabunPSK" w:hAnsi="TH SarabunPSK" w:cs="TH SarabunPSK"/>
          <w:color w:val="2E74B5" w:themeColor="accent5" w:themeShade="BF"/>
          <w:sz w:val="32"/>
          <w:szCs w:val="32"/>
        </w:rPr>
        <w:t>4</w:t>
      </w:r>
      <w:r w:rsidRPr="001C1D34">
        <w:rPr>
          <w:rFonts w:ascii="TH SarabunIT๙" w:hAnsi="TH SarabunIT๙" w:cs="TH SarabunIT๙"/>
          <w:color w:val="2E74B5" w:themeColor="accent5" w:themeShade="BF"/>
          <w:sz w:val="32"/>
          <w:szCs w:val="32"/>
        </w:rPr>
        <w:t xml:space="preserve"> ***</w:t>
      </w:r>
    </w:p>
    <w:sectPr w:rsidR="0016043B" w:rsidRPr="001C1D34" w:rsidSect="009179C7">
      <w:pgSz w:w="11906" w:h="16838" w:code="9"/>
      <w:pgMar w:top="567" w:right="1134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029"/>
    <w:rsid w:val="0016043B"/>
    <w:rsid w:val="001B1AFF"/>
    <w:rsid w:val="001C1D34"/>
    <w:rsid w:val="00292BDC"/>
    <w:rsid w:val="002D1959"/>
    <w:rsid w:val="00310FA3"/>
    <w:rsid w:val="003C6029"/>
    <w:rsid w:val="004214EB"/>
    <w:rsid w:val="00593F9B"/>
    <w:rsid w:val="006B2C80"/>
    <w:rsid w:val="008117BB"/>
    <w:rsid w:val="008B72FF"/>
    <w:rsid w:val="00901243"/>
    <w:rsid w:val="009179C7"/>
    <w:rsid w:val="009B04FB"/>
    <w:rsid w:val="009F3BCF"/>
    <w:rsid w:val="00B40F35"/>
    <w:rsid w:val="00B60002"/>
    <w:rsid w:val="00C50C37"/>
    <w:rsid w:val="00CB774A"/>
    <w:rsid w:val="00CD59FE"/>
    <w:rsid w:val="00EB0AA3"/>
    <w:rsid w:val="00F8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B1490"/>
  <w15:chartTrackingRefBased/>
  <w15:docId w15:val="{592757D8-F872-49A6-996A-BD99461B0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C60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60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60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60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60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60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60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60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C60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C6029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3C6029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3C6029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C602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3C6029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3C602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3C6029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3C602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3C602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C60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3C602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3C60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3C602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3C60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3C602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C602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C602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C60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3C602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C602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68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2025-01-21T06:07:00Z</cp:lastPrinted>
  <dcterms:created xsi:type="dcterms:W3CDTF">2025-01-21T06:03:00Z</dcterms:created>
  <dcterms:modified xsi:type="dcterms:W3CDTF">2026-08-05T02:56:00Z</dcterms:modified>
</cp:coreProperties>
</file>