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0680B" w14:textId="6FBFF326" w:rsidR="003C6029" w:rsidRPr="003C6029" w:rsidRDefault="003C6029" w:rsidP="003C60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C6029">
        <w:rPr>
          <w:rFonts w:ascii="TH SarabunIT๙" w:hAnsi="TH SarabunIT๙" w:cs="TH SarabunIT๙"/>
          <w:b/>
          <w:bCs/>
          <w:sz w:val="40"/>
          <w:szCs w:val="40"/>
          <w:cs/>
        </w:rPr>
        <w:t>แบบเสนอวิสัยทัศน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์</w:t>
      </w:r>
      <w:r w:rsidRPr="003C6029">
        <w:rPr>
          <w:rFonts w:ascii="TH SarabunIT๙" w:hAnsi="TH SarabunIT๙" w:cs="TH SarabunIT๙"/>
          <w:b/>
          <w:bCs/>
          <w:sz w:val="40"/>
          <w:szCs w:val="40"/>
          <w:cs/>
        </w:rPr>
        <w:t>ของการปฏิบัติงาน</w:t>
      </w:r>
    </w:p>
    <w:p w14:paraId="0C545926" w14:textId="38DAB60B" w:rsidR="003C6029" w:rsidRPr="003C6029" w:rsidRDefault="003C6029" w:rsidP="009F3BC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 (นาย/นาง/นางสาว)........................................................................................................................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ตำแหน่ง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..............................</w:t>
      </w:r>
      <w:r w:rsidR="001C1D34"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ระดับชำนาญการ 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ตำแหน่งเลขที่.............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สังกั</w:t>
      </w:r>
      <w:r w:rsidRPr="003C6029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ด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...............</w:t>
      </w:r>
      <w:r w:rsidR="00F870EE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.............</w:t>
      </w:r>
      <w:r w:rsidR="00901243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.........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......</w:t>
      </w:r>
      <w:r w:rsidR="001C1D3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..</w:t>
      </w:r>
      <w:r w:rsidRPr="003C602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.</w:t>
      </w:r>
    </w:p>
    <w:p w14:paraId="1AECB0B1" w14:textId="4E02CBB5" w:rsidR="003C6029" w:rsidRPr="003C6029" w:rsidRDefault="003C6029" w:rsidP="00292BD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ข้าพเจ้ามีความประสงค์ขอย้ายไปดำรงตำแหน่งนักวิชาการสหกรณ์ ระดับชำนาญการ (ผอ.กลุ่ม</w:t>
      </w:r>
      <w:r w:rsidR="00292BD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1C1D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C1D34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ตำแหน่งเลขที่........................สังกัด.........................................................................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Pr="003C6029">
        <w:rPr>
          <w:rFonts w:ascii="TH SarabunIT๙" w:hAnsi="TH SarabunIT๙" w:cs="TH SarabunIT๙"/>
          <w:b/>
          <w:bCs/>
          <w:sz w:val="32"/>
          <w:szCs w:val="32"/>
          <w:cs/>
        </w:rPr>
        <w:t>......</w:t>
      </w:r>
    </w:p>
    <w:p w14:paraId="77D3195E" w14:textId="77777777" w:rsidR="001C1D34" w:rsidRDefault="001C1D34" w:rsidP="00593F9B">
      <w:pPr>
        <w:spacing w:before="120"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</w:p>
    <w:p w14:paraId="0FCC0BA9" w14:textId="6DEB52C4" w:rsidR="00593F9B" w:rsidRPr="001C1D34" w:rsidRDefault="0016043B" w:rsidP="00593F9B">
      <w:pPr>
        <w:spacing w:before="120"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***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 xml:space="preserve"> 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  <w:cs/>
        </w:rPr>
        <w:t>โปรด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เสนอวิสัยทัศน์ของการปฏิบัติงานในตำแหน่งที่ประสงค์</w:t>
      </w:r>
      <w:r w:rsidR="009B04FB"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ขอย้าย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 </w:t>
      </w:r>
    </w:p>
    <w:p w14:paraId="18C12877" w14:textId="140A8E53" w:rsidR="0016043B" w:rsidRPr="001C1D34" w:rsidRDefault="0016043B" w:rsidP="00593F9B">
      <w:pPr>
        <w:spacing w:after="0" w:line="240" w:lineRule="auto"/>
        <w:jc w:val="center"/>
        <w:rPr>
          <w:rFonts w:ascii="TH SarabunIT๙" w:hAnsi="TH SarabunIT๙" w:cs="TH SarabunIT๙"/>
          <w:color w:val="2E74B5" w:themeColor="accent5" w:themeShade="BF"/>
          <w:sz w:val="32"/>
          <w:szCs w:val="32"/>
        </w:rPr>
      </w:pP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และอธิบายถึงเป้าหมายในอนาคตที</w:t>
      </w:r>
      <w:r w:rsidR="00593F9B"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>่</w:t>
      </w:r>
      <w:r w:rsidRPr="001C1D34">
        <w:rPr>
          <w:rFonts w:ascii="TH SarabunIT๙" w:hAnsi="TH SarabunIT๙" w:cs="TH SarabunIT๙" w:hint="cs"/>
          <w:color w:val="2E74B5" w:themeColor="accent5" w:themeShade="BF"/>
          <w:sz w:val="32"/>
          <w:szCs w:val="32"/>
          <w:cs/>
        </w:rPr>
        <w:t xml:space="preserve">ต้องการจะบรรลุ ความยาวไม่เกิน 1 หน้ากระดาษ 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>A</w:t>
      </w:r>
      <w:r w:rsidRPr="001C1D34">
        <w:rPr>
          <w:rFonts w:ascii="TH SarabunPSK" w:hAnsi="TH SarabunPSK" w:cs="TH SarabunPSK"/>
          <w:color w:val="2E74B5" w:themeColor="accent5" w:themeShade="BF"/>
          <w:sz w:val="32"/>
          <w:szCs w:val="32"/>
        </w:rPr>
        <w:t>4</w:t>
      </w:r>
      <w:r w:rsidRPr="001C1D34">
        <w:rPr>
          <w:rFonts w:ascii="TH SarabunIT๙" w:hAnsi="TH SarabunIT๙" w:cs="TH SarabunIT๙"/>
          <w:color w:val="2E74B5" w:themeColor="accent5" w:themeShade="BF"/>
          <w:sz w:val="32"/>
          <w:szCs w:val="32"/>
        </w:rPr>
        <w:t xml:space="preserve"> ***</w:t>
      </w:r>
    </w:p>
    <w:sectPr w:rsidR="0016043B" w:rsidRPr="001C1D34" w:rsidSect="0016043B">
      <w:pgSz w:w="12240" w:h="15840"/>
      <w:pgMar w:top="567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29"/>
    <w:rsid w:val="0016043B"/>
    <w:rsid w:val="001C1D34"/>
    <w:rsid w:val="00292BDC"/>
    <w:rsid w:val="002D1959"/>
    <w:rsid w:val="00310FA3"/>
    <w:rsid w:val="003C6029"/>
    <w:rsid w:val="004214EB"/>
    <w:rsid w:val="00593F9B"/>
    <w:rsid w:val="006B2C80"/>
    <w:rsid w:val="008117BB"/>
    <w:rsid w:val="008B72FF"/>
    <w:rsid w:val="00901243"/>
    <w:rsid w:val="009B04FB"/>
    <w:rsid w:val="009F3BCF"/>
    <w:rsid w:val="00B40F35"/>
    <w:rsid w:val="00B60002"/>
    <w:rsid w:val="00C50C37"/>
    <w:rsid w:val="00CB774A"/>
    <w:rsid w:val="00EB0AA3"/>
    <w:rsid w:val="00F8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B1490"/>
  <w15:chartTrackingRefBased/>
  <w15:docId w15:val="{592757D8-F872-49A6-996A-BD99461B0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6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6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6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6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6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6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6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6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6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C602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C6029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C6029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C602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C6029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C60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C602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C60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C60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6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C60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C6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C602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C6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C60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C60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C602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C6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C602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C60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2025-01-21T06:07:00Z</cp:lastPrinted>
  <dcterms:created xsi:type="dcterms:W3CDTF">2025-01-21T06:03:00Z</dcterms:created>
  <dcterms:modified xsi:type="dcterms:W3CDTF">2026-03-13T07:44:00Z</dcterms:modified>
</cp:coreProperties>
</file>