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0680B" w14:textId="6FBFF326" w:rsidR="003C6029" w:rsidRPr="003C6029" w:rsidRDefault="003C6029" w:rsidP="003C602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3C6029">
        <w:rPr>
          <w:rFonts w:ascii="TH SarabunIT๙" w:hAnsi="TH SarabunIT๙" w:cs="TH SarabunIT๙"/>
          <w:b/>
          <w:bCs/>
          <w:sz w:val="40"/>
          <w:szCs w:val="40"/>
          <w:cs/>
        </w:rPr>
        <w:t>แบบเสนอวิสัยทัศน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์</w:t>
      </w:r>
      <w:r w:rsidRPr="003C6029">
        <w:rPr>
          <w:rFonts w:ascii="TH SarabunIT๙" w:hAnsi="TH SarabunIT๙" w:cs="TH SarabunIT๙"/>
          <w:b/>
          <w:bCs/>
          <w:sz w:val="40"/>
          <w:szCs w:val="40"/>
          <w:cs/>
        </w:rPr>
        <w:t>ของการปฏิบัติงาน</w:t>
      </w:r>
    </w:p>
    <w:p w14:paraId="0C545926" w14:textId="79101EA0" w:rsidR="003C6029" w:rsidRPr="003C6029" w:rsidRDefault="003C6029" w:rsidP="009F3BCF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>ข้าพเจ้า (นาย/นาง/นางสาว)........................................................................................................................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>....</w:t>
      </w:r>
      <w:r w:rsidRPr="003C6029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ตำแหน่ง..............</w:t>
      </w:r>
      <w:r w:rsidR="00F870EE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.........</w:t>
      </w:r>
      <w:r w:rsidRPr="003C6029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................ระดับ</w:t>
      </w:r>
      <w:r w:rsidR="009573E3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อาวุโส</w:t>
      </w:r>
      <w:r w:rsidRPr="003C6029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 xml:space="preserve"> สังกั</w:t>
      </w:r>
      <w:r w:rsidRPr="003C6029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ด</w:t>
      </w:r>
      <w:r w:rsidRPr="003C6029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...............</w:t>
      </w:r>
      <w:r w:rsidR="00F870EE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............</w:t>
      </w:r>
      <w:r w:rsidRPr="003C6029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........................</w:t>
      </w:r>
      <w:r w:rsidR="009573E3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.................</w:t>
      </w:r>
      <w:r w:rsidRPr="003C6029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.........</w:t>
      </w:r>
      <w:r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..</w:t>
      </w:r>
      <w:r w:rsidRPr="003C6029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...............</w:t>
      </w:r>
    </w:p>
    <w:p w14:paraId="1AECB0B1" w14:textId="458AEF83" w:rsidR="003C6029" w:rsidRPr="003C6029" w:rsidRDefault="003C6029" w:rsidP="00292BD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>ข้าพเจ้ามีความประสงค์ขอย้ายไปดำรงตำแหน่ง</w:t>
      </w:r>
      <w:r w:rsidR="009573E3" w:rsidRPr="009573E3">
        <w:rPr>
          <w:rFonts w:ascii="TH SarabunIT๙" w:hAnsi="TH SarabunIT๙" w:cs="TH SarabunIT๙"/>
          <w:b/>
          <w:bCs/>
          <w:sz w:val="32"/>
          <w:szCs w:val="32"/>
          <w:cs/>
        </w:rPr>
        <w:t>เจ้าพนักงานส่งเสริมสหกรณ์</w:t>
      </w: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</w:t>
      </w:r>
      <w:r w:rsidR="009573E3" w:rsidRPr="009573E3">
        <w:rPr>
          <w:rFonts w:ascii="TH SarabunIT๙" w:hAnsi="TH SarabunIT๙" w:cs="TH SarabunIT๙"/>
          <w:b/>
          <w:bCs/>
          <w:sz w:val="32"/>
          <w:szCs w:val="32"/>
          <w:cs/>
        </w:rPr>
        <w:t>อาวุโส</w:t>
      </w: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(ผอ.กลุ่ม</w:t>
      </w:r>
      <w:r w:rsidR="0026126F">
        <w:rPr>
          <w:rFonts w:ascii="TH SarabunIT๙" w:hAnsi="TH SarabunIT๙" w:cs="TH SarabunIT๙" w:hint="cs"/>
          <w:b/>
          <w:bCs/>
          <w:sz w:val="32"/>
          <w:szCs w:val="32"/>
          <w:cs/>
        </w:rPr>
        <w:t>/ผอ.นิคม</w:t>
      </w:r>
      <w:r w:rsidR="00292BDC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="009573E3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>ตำแหน่งเลขที่........................สังกัด.........................................................................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</w:t>
      </w: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</w:t>
      </w:r>
      <w:r w:rsidRPr="003C6029">
        <w:rPr>
          <w:rFonts w:ascii="TH SarabunIT๙" w:hAnsi="TH SarabunIT๙" w:cs="TH SarabunIT๙"/>
          <w:b/>
          <w:bCs/>
          <w:sz w:val="32"/>
          <w:szCs w:val="32"/>
          <w:cs/>
        </w:rPr>
        <w:t>......</w:t>
      </w:r>
    </w:p>
    <w:p w14:paraId="0FCC0BA9" w14:textId="77777777" w:rsidR="00593F9B" w:rsidRDefault="0016043B" w:rsidP="00593F9B">
      <w:pPr>
        <w:spacing w:before="120"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6043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***</w:t>
      </w:r>
      <w:r w:rsidRPr="0016043B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16043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โปรด</w:t>
      </w:r>
      <w:r w:rsidRPr="0016043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เสนอวิสัยทัศน์ของการปฏิบัติงานในตำแหน่งที่ประสงค์</w:t>
      </w:r>
      <w:r w:rsidR="009B04F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ขอย้าย</w:t>
      </w:r>
      <w:r w:rsidRPr="0016043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14:paraId="18C12877" w14:textId="140A8E53" w:rsidR="0016043B" w:rsidRPr="0016043B" w:rsidRDefault="0016043B" w:rsidP="00593F9B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6043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และอธิบายถึงเป้าหมายในอนาคตที</w:t>
      </w:r>
      <w:r w:rsidR="00593F9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่</w:t>
      </w:r>
      <w:r w:rsidRPr="0016043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ต้องการจะบรรลุ ความยาวไม่เกิน 1 หน้ากระดาษ </w:t>
      </w:r>
      <w:r w:rsidRPr="0016043B">
        <w:rPr>
          <w:rFonts w:ascii="TH SarabunIT๙" w:hAnsi="TH SarabunIT๙" w:cs="TH SarabunIT๙"/>
          <w:color w:val="000000" w:themeColor="text1"/>
          <w:sz w:val="32"/>
          <w:szCs w:val="32"/>
        </w:rPr>
        <w:t>A</w:t>
      </w:r>
      <w:r w:rsidRPr="0016043B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16043B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***</w:t>
      </w:r>
    </w:p>
    <w:sectPr w:rsidR="0016043B" w:rsidRPr="0016043B" w:rsidSect="0016043B">
      <w:pgSz w:w="12240" w:h="15840"/>
      <w:pgMar w:top="567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29"/>
    <w:rsid w:val="0016043B"/>
    <w:rsid w:val="0026126F"/>
    <w:rsid w:val="00292BDC"/>
    <w:rsid w:val="002D1959"/>
    <w:rsid w:val="00310FA3"/>
    <w:rsid w:val="003C6029"/>
    <w:rsid w:val="004214EB"/>
    <w:rsid w:val="00593F9B"/>
    <w:rsid w:val="006B2C80"/>
    <w:rsid w:val="008B72FF"/>
    <w:rsid w:val="009573E3"/>
    <w:rsid w:val="009B04FB"/>
    <w:rsid w:val="009C327E"/>
    <w:rsid w:val="009F3BCF"/>
    <w:rsid w:val="00B60002"/>
    <w:rsid w:val="00C50C37"/>
    <w:rsid w:val="00CB774A"/>
    <w:rsid w:val="00D756CF"/>
    <w:rsid w:val="00EB0AA3"/>
    <w:rsid w:val="00F870EE"/>
    <w:rsid w:val="00F9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B1490"/>
  <w15:chartTrackingRefBased/>
  <w15:docId w15:val="{592757D8-F872-49A6-996A-BD99461B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60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60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60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60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60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60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60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60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60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3C6029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3C6029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3C6029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C602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3C6029"/>
    <w:rPr>
      <w:rFonts w:eastAsiaTheme="majorEastAsia" w:cstheme="majorBidi"/>
      <w:color w:val="2F5496" w:themeColor="accent1" w:themeShade="BF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3C60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3C6029"/>
    <w:rPr>
      <w:rFonts w:eastAsiaTheme="majorEastAsia" w:cstheme="majorBidi"/>
      <w:color w:val="595959" w:themeColor="text1" w:themeTint="A6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3C60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3C60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C60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4">
    <w:name w:val="ชื่อเรื่อง อักขระ"/>
    <w:basedOn w:val="a0"/>
    <w:link w:val="a3"/>
    <w:uiPriority w:val="10"/>
    <w:rsid w:val="003C6029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a5">
    <w:name w:val="Subtitle"/>
    <w:basedOn w:val="a"/>
    <w:next w:val="a"/>
    <w:link w:val="a6"/>
    <w:uiPriority w:val="11"/>
    <w:qFormat/>
    <w:rsid w:val="003C60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a6">
    <w:name w:val="ชื่อเรื่องรอง อักขระ"/>
    <w:basedOn w:val="a0"/>
    <w:link w:val="a5"/>
    <w:uiPriority w:val="11"/>
    <w:rsid w:val="003C6029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a7">
    <w:name w:val="Quote"/>
    <w:basedOn w:val="a"/>
    <w:next w:val="a"/>
    <w:link w:val="a8"/>
    <w:uiPriority w:val="29"/>
    <w:qFormat/>
    <w:rsid w:val="003C60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คำอ้างอิง อักขระ"/>
    <w:basedOn w:val="a0"/>
    <w:link w:val="a7"/>
    <w:uiPriority w:val="29"/>
    <w:rsid w:val="003C60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602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C602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C60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ทำให้คำอ้างอิงเป็นสีเข้มขึ้น อักขระ"/>
    <w:basedOn w:val="a0"/>
    <w:link w:val="ab"/>
    <w:uiPriority w:val="30"/>
    <w:rsid w:val="003C602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C60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OPEN</cp:lastModifiedBy>
  <cp:revision>17</cp:revision>
  <cp:lastPrinted>2026-02-23T07:00:00Z</cp:lastPrinted>
  <dcterms:created xsi:type="dcterms:W3CDTF">2025-01-21T06:03:00Z</dcterms:created>
  <dcterms:modified xsi:type="dcterms:W3CDTF">2026-02-23T07:18:00Z</dcterms:modified>
</cp:coreProperties>
</file>