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40CF7B" w14:textId="343F25C4" w:rsidR="005D40B7" w:rsidRPr="002838E1" w:rsidRDefault="004D0E01" w:rsidP="00423E04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2838E1">
        <w:rPr>
          <w:rFonts w:ascii="TH SarabunIT๙" w:hAnsi="TH SarabunIT๙" w:cs="TH SarabunIT๙"/>
          <w:b/>
          <w:bCs/>
          <w:sz w:val="32"/>
          <w:szCs w:val="32"/>
          <w:cs/>
        </w:rPr>
        <w:t>แบบ</w:t>
      </w:r>
      <w:r w:rsidR="00BF647D">
        <w:rPr>
          <w:rFonts w:ascii="TH SarabunIT๙" w:hAnsi="TH SarabunIT๙" w:cs="TH SarabunIT๙" w:hint="cs"/>
          <w:b/>
          <w:bCs/>
          <w:sz w:val="32"/>
          <w:szCs w:val="32"/>
          <w:cs/>
        </w:rPr>
        <w:t>ประเมินบุคคล</w:t>
      </w:r>
    </w:p>
    <w:p w14:paraId="416BA03F" w14:textId="0B4622D0" w:rsidR="00420155" w:rsidRPr="006D6DAD" w:rsidRDefault="005D40B7" w:rsidP="003F6E8B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6D6DAD">
        <w:rPr>
          <w:rFonts w:ascii="TH SarabunIT๙" w:hAnsi="TH SarabunIT๙" w:cs="TH SarabunIT๙"/>
          <w:b/>
          <w:bCs/>
          <w:sz w:val="32"/>
          <w:szCs w:val="32"/>
          <w:cs/>
        </w:rPr>
        <w:t>เพื่อ</w:t>
      </w:r>
      <w:r w:rsidR="00420155" w:rsidRPr="006D6DAD">
        <w:rPr>
          <w:rFonts w:ascii="TH SarabunIT๙" w:hAnsi="TH SarabunIT๙" w:cs="TH SarabunIT๙"/>
          <w:b/>
          <w:bCs/>
          <w:sz w:val="32"/>
          <w:szCs w:val="32"/>
          <w:cs/>
        </w:rPr>
        <w:t>คัดเลือกข้าราชการผู้ดำรงตำแหน่งประเภททั่วไป</w:t>
      </w:r>
      <w:r w:rsidR="00AA62F6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3F6E8B">
        <w:rPr>
          <w:rFonts w:ascii="TH SarabunIT๙" w:hAnsi="TH SarabunIT๙" w:cs="TH SarabunIT๙"/>
          <w:b/>
          <w:bCs/>
          <w:sz w:val="32"/>
          <w:szCs w:val="32"/>
          <w:cs/>
        </w:rPr>
        <w:br/>
      </w:r>
      <w:r w:rsidR="00420155" w:rsidRPr="006D6DAD">
        <w:rPr>
          <w:rFonts w:ascii="TH SarabunIT๙" w:hAnsi="TH SarabunIT๙" w:cs="TH SarabunIT๙"/>
          <w:b/>
          <w:bCs/>
          <w:sz w:val="32"/>
          <w:szCs w:val="32"/>
          <w:cs/>
        </w:rPr>
        <w:t>มาแต่งตั้งให้ดำรงตำแหน่ง</w:t>
      </w:r>
      <w:r w:rsidR="00161931" w:rsidRPr="006D6DAD">
        <w:rPr>
          <w:rFonts w:ascii="TH SarabunIT๙" w:hAnsi="TH SarabunIT๙" w:cs="TH SarabunIT๙" w:hint="cs"/>
          <w:b/>
          <w:bCs/>
          <w:sz w:val="32"/>
          <w:szCs w:val="32"/>
          <w:cs/>
        </w:rPr>
        <w:t>นักทรัพยากรบุคคลปฏิบัติการ</w:t>
      </w:r>
    </w:p>
    <w:p w14:paraId="7404D9A7" w14:textId="4942B758" w:rsidR="00420155" w:rsidRPr="006D6DAD" w:rsidRDefault="009A27C2" w:rsidP="00420155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u w:val="dotted"/>
          <w:lang w:val="en-GB"/>
        </w:rPr>
      </w:pPr>
      <w:r w:rsidRPr="006D6DAD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สำนักพัฒนาและถ่ายทอดเทคโนโลยีการสหกรณ์ </w:t>
      </w:r>
      <w:r w:rsidR="00420155" w:rsidRPr="006D6DAD">
        <w:rPr>
          <w:rFonts w:ascii="TH SarabunIT๙" w:hAnsi="TH SarabunIT๙" w:cs="TH SarabunIT๙"/>
          <w:b/>
          <w:bCs/>
          <w:sz w:val="32"/>
          <w:szCs w:val="32"/>
          <w:cs/>
        </w:rPr>
        <w:t>กรมส่งเสริมสหกรณ์</w:t>
      </w:r>
    </w:p>
    <w:p w14:paraId="5575AAF6" w14:textId="77777777" w:rsidR="00C80409" w:rsidRPr="00150220" w:rsidRDefault="00C80409" w:rsidP="007D028D">
      <w:pPr>
        <w:spacing w:after="0"/>
        <w:rPr>
          <w:rFonts w:ascii="TH SarabunIT๙" w:hAnsi="TH SarabunIT๙" w:cs="TH SarabunIT๙"/>
          <w:sz w:val="32"/>
          <w:szCs w:val="32"/>
          <w:cs/>
        </w:rPr>
      </w:pPr>
    </w:p>
    <w:p w14:paraId="41B5B96E" w14:textId="2F904C13" w:rsidR="00B30F4C" w:rsidRDefault="00AA2E6B" w:rsidP="00E448A3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ข้อมูลเบื้องต้นของผู้ขอรับการประเมิน</w:t>
      </w:r>
    </w:p>
    <w:p w14:paraId="51CDA0A3" w14:textId="3EF88344" w:rsidR="000B77D6" w:rsidRDefault="00AA2E6B" w:rsidP="00513EEE">
      <w:pPr>
        <w:spacing w:before="120"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1. ชื่อ - สกุล ผู้ขอรับการประเมิน</w:t>
      </w:r>
      <w:r w:rsidR="000B77D6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......................................................................ตำแหน่ง......................................</w:t>
      </w:r>
    </w:p>
    <w:p w14:paraId="06E30B60" w14:textId="249670A2" w:rsidR="000B77D6" w:rsidRPr="00AA2E6B" w:rsidRDefault="000B77D6" w:rsidP="00E448A3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ระดับ.....................ตำแหน่งเลขที่..............</w:t>
      </w:r>
      <w:r w:rsidR="006A513B">
        <w:rPr>
          <w:rFonts w:ascii="TH SarabunIT๙" w:hAnsi="TH SarabunIT๙" w:cs="TH SarabunIT๙" w:hint="cs"/>
          <w:sz w:val="32"/>
          <w:szCs w:val="32"/>
          <w:cs/>
        </w:rPr>
        <w:t>กลุ่ม/ฝ่าย/ศูนย์..............................................</w:t>
      </w:r>
      <w:r w:rsidR="00321618">
        <w:rPr>
          <w:rFonts w:ascii="TH SarabunIT๙" w:hAnsi="TH SarabunIT๙" w:cs="TH SarabunIT๙" w:hint="cs"/>
          <w:sz w:val="32"/>
          <w:szCs w:val="32"/>
          <w:cs/>
        </w:rPr>
        <w:t>...................</w:t>
      </w:r>
      <w:r w:rsidR="006A513B">
        <w:rPr>
          <w:rFonts w:ascii="TH SarabunIT๙" w:hAnsi="TH SarabunIT๙" w:cs="TH SarabunIT๙" w:hint="cs"/>
          <w:sz w:val="32"/>
          <w:szCs w:val="32"/>
          <w:cs/>
        </w:rPr>
        <w:t>..................</w:t>
      </w:r>
      <w:r w:rsidR="00F60D0A">
        <w:rPr>
          <w:rFonts w:ascii="TH SarabunIT๙" w:hAnsi="TH SarabunIT๙" w:cs="TH SarabunIT๙"/>
          <w:sz w:val="32"/>
          <w:szCs w:val="32"/>
          <w:cs/>
        </w:rPr>
        <w:br/>
      </w:r>
      <w:r w:rsidR="006A513B">
        <w:rPr>
          <w:rFonts w:ascii="TH SarabunIT๙" w:hAnsi="TH SarabunIT๙" w:cs="TH SarabunIT๙" w:hint="cs"/>
          <w:sz w:val="32"/>
          <w:szCs w:val="32"/>
          <w:cs/>
        </w:rPr>
        <w:t>กอง/สำนัก/</w:t>
      </w:r>
      <w:r w:rsidR="00B52C56">
        <w:rPr>
          <w:rFonts w:ascii="TH SarabunIT๙" w:hAnsi="TH SarabunIT๙" w:cs="TH SarabunIT๙" w:hint="cs"/>
          <w:sz w:val="32"/>
          <w:szCs w:val="32"/>
          <w:cs/>
        </w:rPr>
        <w:t>สำนักงาน</w:t>
      </w:r>
      <w:r w:rsidR="006A513B">
        <w:rPr>
          <w:rFonts w:ascii="TH SarabunIT๙" w:hAnsi="TH SarabunIT๙" w:cs="TH SarabunIT๙" w:hint="cs"/>
          <w:sz w:val="32"/>
          <w:szCs w:val="32"/>
          <w:cs/>
        </w:rPr>
        <w:t>สหกรณ์จังหวัด...................................</w:t>
      </w:r>
      <w:r w:rsidR="002D4809">
        <w:rPr>
          <w:rFonts w:ascii="TH SarabunIT๙" w:hAnsi="TH SarabunIT๙" w:cs="TH SarabunIT๙" w:hint="cs"/>
          <w:sz w:val="32"/>
          <w:szCs w:val="32"/>
          <w:cs/>
        </w:rPr>
        <w:t>..............</w:t>
      </w:r>
      <w:r w:rsidR="00974B2A">
        <w:rPr>
          <w:rFonts w:ascii="TH SarabunIT๙" w:hAnsi="TH SarabunIT๙" w:cs="TH SarabunIT๙" w:hint="cs"/>
          <w:sz w:val="32"/>
          <w:szCs w:val="32"/>
          <w:cs/>
        </w:rPr>
        <w:t>อัตราเงินเดือน....................................บาท</w:t>
      </w:r>
    </w:p>
    <w:p w14:paraId="77E7D83B" w14:textId="7CEEE44D" w:rsidR="00E448A3" w:rsidRDefault="005413B2" w:rsidP="001D60B3">
      <w:pPr>
        <w:spacing w:before="120" w:after="0" w:line="240" w:lineRule="auto"/>
        <w:jc w:val="thaiDistribute"/>
        <w:rPr>
          <w:rFonts w:ascii="TH SarabunIT๙" w:hAnsi="TH SarabunIT๙" w:cs="TH SarabunIT๙"/>
          <w:sz w:val="28"/>
          <w:szCs w:val="32"/>
        </w:rPr>
      </w:pPr>
      <w:r w:rsidRPr="005413B2">
        <w:rPr>
          <w:rFonts w:ascii="TH SarabunIT๙" w:hAnsi="TH SarabunIT๙" w:cs="TH SarabunIT๙" w:hint="cs"/>
          <w:sz w:val="28"/>
          <w:szCs w:val="32"/>
          <w:cs/>
        </w:rPr>
        <w:t>2.</w:t>
      </w:r>
      <w:r w:rsidR="00A2580C">
        <w:rPr>
          <w:rFonts w:ascii="TH SarabunIT๙" w:hAnsi="TH SarabunIT๙" w:cs="TH SarabunIT๙" w:hint="cs"/>
          <w:sz w:val="28"/>
          <w:szCs w:val="32"/>
          <w:cs/>
        </w:rPr>
        <w:t xml:space="preserve"> ขอประเมินเพื่อแต่งตั้งให้ดำรงตำแหน่ง..................................................ระดับ.................................................</w:t>
      </w:r>
    </w:p>
    <w:p w14:paraId="5D37204B" w14:textId="3B468CCC" w:rsidR="004143BE" w:rsidRDefault="00C52293" w:rsidP="001E0C30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กอง/สำนัก/</w:t>
      </w:r>
      <w:r w:rsidR="004C1E86">
        <w:rPr>
          <w:rFonts w:ascii="TH SarabunIT๙" w:hAnsi="TH SarabunIT๙" w:cs="TH SarabunIT๙" w:hint="cs"/>
          <w:sz w:val="32"/>
          <w:szCs w:val="32"/>
          <w:cs/>
        </w:rPr>
        <w:t>สำนักงาน</w:t>
      </w:r>
      <w:r>
        <w:rPr>
          <w:rFonts w:ascii="TH SarabunIT๙" w:hAnsi="TH SarabunIT๙" w:cs="TH SarabunIT๙" w:hint="cs"/>
          <w:sz w:val="32"/>
          <w:szCs w:val="32"/>
          <w:cs/>
        </w:rPr>
        <w:t>สหกรณ์จังหวัด</w:t>
      </w:r>
      <w:r w:rsidR="00825F0A">
        <w:rPr>
          <w:rFonts w:ascii="TH SarabunIT๙" w:hAnsi="TH SarabunIT๙" w:cs="TH SarabunIT๙" w:hint="cs"/>
          <w:sz w:val="32"/>
          <w:szCs w:val="32"/>
          <w:cs/>
        </w:rPr>
        <w:t>....</w:t>
      </w:r>
      <w:r w:rsidR="004C1E86">
        <w:rPr>
          <w:rFonts w:ascii="TH SarabunIT๙" w:hAnsi="TH SarabunIT๙" w:cs="TH SarabunIT๙" w:hint="cs"/>
          <w:sz w:val="32"/>
          <w:szCs w:val="32"/>
          <w:cs/>
        </w:rPr>
        <w:t>..</w:t>
      </w:r>
      <w:r w:rsidR="00825F0A">
        <w:rPr>
          <w:rFonts w:ascii="TH SarabunIT๙" w:hAnsi="TH SarabunIT๙" w:cs="TH SarabunIT๙" w:hint="cs"/>
          <w:sz w:val="32"/>
          <w:szCs w:val="32"/>
          <w:cs/>
        </w:rPr>
        <w:t>...</w:t>
      </w:r>
      <w:r w:rsidR="004C1E86">
        <w:rPr>
          <w:rFonts w:ascii="TH SarabunIT๙" w:hAnsi="TH SarabunIT๙" w:cs="TH SarabunIT๙" w:hint="cs"/>
          <w:sz w:val="32"/>
          <w:szCs w:val="32"/>
          <w:cs/>
        </w:rPr>
        <w:t>....</w:t>
      </w:r>
      <w:r w:rsidR="00825F0A">
        <w:rPr>
          <w:rFonts w:ascii="TH SarabunIT๙" w:hAnsi="TH SarabunIT๙" w:cs="TH SarabunIT๙" w:hint="cs"/>
          <w:sz w:val="32"/>
          <w:szCs w:val="32"/>
          <w:cs/>
        </w:rPr>
        <w:t>....สำนักพัฒนาและถ่ายทอดเทคโนโลยีการสหกรณ์.......</w:t>
      </w:r>
      <w:r w:rsidR="004C1E86">
        <w:rPr>
          <w:rFonts w:ascii="TH SarabunIT๙" w:hAnsi="TH SarabunIT๙" w:cs="TH SarabunIT๙" w:hint="cs"/>
          <w:sz w:val="32"/>
          <w:szCs w:val="32"/>
          <w:cs/>
        </w:rPr>
        <w:t>.............</w:t>
      </w:r>
      <w:r w:rsidR="00825F0A">
        <w:rPr>
          <w:rFonts w:ascii="TH SarabunIT๙" w:hAnsi="TH SarabunIT๙" w:cs="TH SarabunIT๙" w:hint="cs"/>
          <w:sz w:val="32"/>
          <w:szCs w:val="32"/>
          <w:cs/>
        </w:rPr>
        <w:t>..</w:t>
      </w:r>
    </w:p>
    <w:p w14:paraId="2B037591" w14:textId="5361DCCB" w:rsidR="00D30FF0" w:rsidRDefault="00960DD8" w:rsidP="00B35364">
      <w:pPr>
        <w:spacing w:before="120"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3. </w:t>
      </w:r>
      <w:r w:rsidR="00B35364">
        <w:rPr>
          <w:rFonts w:ascii="TH SarabunIT๙" w:hAnsi="TH SarabunIT๙" w:cs="TH SarabunIT๙" w:hint="cs"/>
          <w:sz w:val="32"/>
          <w:szCs w:val="32"/>
          <w:cs/>
        </w:rPr>
        <w:t>ระยะเวลาการดำรงตำแหน่ง</w:t>
      </w:r>
      <w:r w:rsidR="004A2D90">
        <w:rPr>
          <w:rFonts w:ascii="TH SarabunIT๙" w:hAnsi="TH SarabunIT๙" w:cs="TH SarabunIT๙" w:hint="cs"/>
          <w:sz w:val="32"/>
          <w:szCs w:val="32"/>
          <w:cs/>
        </w:rPr>
        <w:t>ปัจจุบัน..............ปี..............เดือน</w:t>
      </w:r>
      <w:r w:rsidR="003E0A8E">
        <w:rPr>
          <w:rFonts w:ascii="TH SarabunIT๙" w:hAnsi="TH SarabunIT๙" w:cs="TH SarabunIT๙" w:hint="cs"/>
          <w:sz w:val="32"/>
          <w:szCs w:val="32"/>
          <w:cs/>
        </w:rPr>
        <w:t xml:space="preserve">.............วัน </w:t>
      </w:r>
      <w:r w:rsidR="008928E5">
        <w:rPr>
          <w:rFonts w:ascii="TH SarabunIT๙" w:hAnsi="TH SarabunIT๙" w:cs="TH SarabunIT๙" w:hint="cs"/>
          <w:sz w:val="32"/>
          <w:szCs w:val="32"/>
          <w:cs/>
        </w:rPr>
        <w:t>(นับถึงวันปิดรับสมัคร)</w:t>
      </w:r>
    </w:p>
    <w:p w14:paraId="09E6FDEC" w14:textId="34E20139" w:rsidR="00E70619" w:rsidRDefault="00E70619" w:rsidP="00B35364">
      <w:pPr>
        <w:spacing w:before="120"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4. ประวัติการศึกษา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681"/>
        <w:gridCol w:w="1701"/>
        <w:gridCol w:w="3679"/>
      </w:tblGrid>
      <w:tr w:rsidR="000B3115" w14:paraId="1407E944" w14:textId="77777777" w:rsidTr="00215EA7">
        <w:trPr>
          <w:trHeight w:val="667"/>
        </w:trPr>
        <w:tc>
          <w:tcPr>
            <w:tcW w:w="3681" w:type="dxa"/>
            <w:vAlign w:val="center"/>
          </w:tcPr>
          <w:p w14:paraId="31A873D4" w14:textId="0F7D2A5B" w:rsidR="000B3115" w:rsidRPr="006A3EBE" w:rsidRDefault="000B3115" w:rsidP="00660753">
            <w:pPr>
              <w:spacing w:before="120" w:after="0" w:line="240" w:lineRule="auto"/>
              <w:jc w:val="center"/>
              <w:rPr>
                <w:rFonts w:ascii="TH SarabunIT๙" w:hAnsi="TH SarabunIT๙" w:cs="TH SarabunIT๙"/>
                <w:sz w:val="28"/>
                <w:szCs w:val="32"/>
              </w:rPr>
            </w:pPr>
            <w:r w:rsidRPr="006A3EBE">
              <w:rPr>
                <w:rFonts w:ascii="TH SarabunIT๙" w:hAnsi="TH SarabunIT๙" w:cs="TH SarabunIT๙" w:hint="cs"/>
                <w:sz w:val="28"/>
                <w:szCs w:val="32"/>
                <w:cs/>
              </w:rPr>
              <w:t>คุณวุฒิและวิชาเอก</w:t>
            </w:r>
          </w:p>
        </w:tc>
        <w:tc>
          <w:tcPr>
            <w:tcW w:w="1701" w:type="dxa"/>
            <w:vAlign w:val="center"/>
          </w:tcPr>
          <w:p w14:paraId="26704E41" w14:textId="022D5F0B" w:rsidR="000B3115" w:rsidRPr="006A3EBE" w:rsidRDefault="000B3115" w:rsidP="00660753">
            <w:pPr>
              <w:spacing w:before="120" w:after="0" w:line="240" w:lineRule="auto"/>
              <w:jc w:val="center"/>
              <w:rPr>
                <w:rFonts w:ascii="TH SarabunIT๙" w:hAnsi="TH SarabunIT๙" w:cs="TH SarabunIT๙"/>
                <w:sz w:val="28"/>
                <w:szCs w:val="32"/>
              </w:rPr>
            </w:pPr>
            <w:r w:rsidRPr="006A3EBE">
              <w:rPr>
                <w:rFonts w:ascii="TH SarabunIT๙" w:hAnsi="TH SarabunIT๙" w:cs="TH SarabunIT๙" w:hint="cs"/>
                <w:sz w:val="28"/>
                <w:szCs w:val="32"/>
                <w:cs/>
              </w:rPr>
              <w:t>ปีที่สำเร็จการศึกษา</w:t>
            </w:r>
          </w:p>
        </w:tc>
        <w:tc>
          <w:tcPr>
            <w:tcW w:w="3679" w:type="dxa"/>
            <w:vAlign w:val="center"/>
          </w:tcPr>
          <w:p w14:paraId="3D76DCF8" w14:textId="5CE6BFD9" w:rsidR="000B3115" w:rsidRPr="006A3EBE" w:rsidRDefault="00F46FE7" w:rsidP="00660753">
            <w:pPr>
              <w:spacing w:before="120" w:after="0" w:line="240" w:lineRule="auto"/>
              <w:jc w:val="center"/>
              <w:rPr>
                <w:rFonts w:ascii="TH SarabunIT๙" w:hAnsi="TH SarabunIT๙" w:cs="TH SarabunIT๙"/>
                <w:sz w:val="28"/>
                <w:szCs w:val="32"/>
              </w:rPr>
            </w:pPr>
            <w:r w:rsidRPr="006A3EBE">
              <w:rPr>
                <w:rFonts w:ascii="TH SarabunIT๙" w:hAnsi="TH SarabunIT๙" w:cs="TH SarabunIT๙" w:hint="cs"/>
                <w:sz w:val="28"/>
                <w:szCs w:val="32"/>
                <w:cs/>
              </w:rPr>
              <w:t>สถานศึกษา</w:t>
            </w:r>
          </w:p>
        </w:tc>
      </w:tr>
      <w:tr w:rsidR="009F1123" w14:paraId="24FE8CD6" w14:textId="77777777" w:rsidTr="00215EA7">
        <w:tc>
          <w:tcPr>
            <w:tcW w:w="3681" w:type="dxa"/>
            <w:vAlign w:val="center"/>
          </w:tcPr>
          <w:p w14:paraId="24BEB434" w14:textId="77777777" w:rsidR="009F1123" w:rsidRDefault="009F1123" w:rsidP="003D18BE">
            <w:pPr>
              <w:spacing w:before="120" w:after="0" w:line="240" w:lineRule="auto"/>
              <w:jc w:val="center"/>
              <w:rPr>
                <w:rFonts w:ascii="TH SarabunIT๙" w:hAnsi="TH SarabunIT๙" w:cs="TH SarabunIT๙"/>
                <w:sz w:val="28"/>
                <w:szCs w:val="32"/>
                <w:cs/>
              </w:rPr>
            </w:pPr>
          </w:p>
        </w:tc>
        <w:tc>
          <w:tcPr>
            <w:tcW w:w="1701" w:type="dxa"/>
            <w:vAlign w:val="center"/>
          </w:tcPr>
          <w:p w14:paraId="4314006A" w14:textId="77777777" w:rsidR="009F1123" w:rsidRDefault="009F1123" w:rsidP="003D18BE">
            <w:pPr>
              <w:spacing w:before="120" w:after="0" w:line="240" w:lineRule="auto"/>
              <w:jc w:val="center"/>
              <w:rPr>
                <w:rFonts w:ascii="TH SarabunIT๙" w:hAnsi="TH SarabunIT๙" w:cs="TH SarabunIT๙"/>
                <w:sz w:val="28"/>
                <w:szCs w:val="32"/>
                <w:cs/>
              </w:rPr>
            </w:pPr>
          </w:p>
        </w:tc>
        <w:tc>
          <w:tcPr>
            <w:tcW w:w="3679" w:type="dxa"/>
            <w:vAlign w:val="center"/>
          </w:tcPr>
          <w:p w14:paraId="7160ADF5" w14:textId="77777777" w:rsidR="009F1123" w:rsidRDefault="009F1123" w:rsidP="003D18BE">
            <w:pPr>
              <w:spacing w:before="120" w:after="0" w:line="240" w:lineRule="auto"/>
              <w:jc w:val="center"/>
              <w:rPr>
                <w:rFonts w:ascii="TH SarabunIT๙" w:hAnsi="TH SarabunIT๙" w:cs="TH SarabunIT๙"/>
                <w:sz w:val="28"/>
                <w:szCs w:val="32"/>
                <w:cs/>
              </w:rPr>
            </w:pPr>
          </w:p>
        </w:tc>
      </w:tr>
      <w:tr w:rsidR="009F1123" w14:paraId="4D3A7786" w14:textId="77777777" w:rsidTr="00215EA7">
        <w:tc>
          <w:tcPr>
            <w:tcW w:w="3681" w:type="dxa"/>
            <w:vAlign w:val="center"/>
          </w:tcPr>
          <w:p w14:paraId="35A021C5" w14:textId="77777777" w:rsidR="009F1123" w:rsidRDefault="009F1123" w:rsidP="003D18BE">
            <w:pPr>
              <w:spacing w:before="120" w:after="0" w:line="240" w:lineRule="auto"/>
              <w:jc w:val="center"/>
              <w:rPr>
                <w:rFonts w:ascii="TH SarabunIT๙" w:hAnsi="TH SarabunIT๙" w:cs="TH SarabunIT๙"/>
                <w:sz w:val="28"/>
                <w:szCs w:val="32"/>
                <w:cs/>
              </w:rPr>
            </w:pPr>
          </w:p>
        </w:tc>
        <w:tc>
          <w:tcPr>
            <w:tcW w:w="1701" w:type="dxa"/>
            <w:vAlign w:val="center"/>
          </w:tcPr>
          <w:p w14:paraId="5B3C4E05" w14:textId="77777777" w:rsidR="009F1123" w:rsidRDefault="009F1123" w:rsidP="003D18BE">
            <w:pPr>
              <w:spacing w:before="120" w:after="0" w:line="240" w:lineRule="auto"/>
              <w:jc w:val="center"/>
              <w:rPr>
                <w:rFonts w:ascii="TH SarabunIT๙" w:hAnsi="TH SarabunIT๙" w:cs="TH SarabunIT๙"/>
                <w:sz w:val="28"/>
                <w:szCs w:val="32"/>
                <w:cs/>
              </w:rPr>
            </w:pPr>
          </w:p>
        </w:tc>
        <w:tc>
          <w:tcPr>
            <w:tcW w:w="3679" w:type="dxa"/>
            <w:vAlign w:val="center"/>
          </w:tcPr>
          <w:p w14:paraId="3389EC49" w14:textId="77777777" w:rsidR="009F1123" w:rsidRDefault="009F1123" w:rsidP="003D18BE">
            <w:pPr>
              <w:spacing w:before="120" w:after="0" w:line="240" w:lineRule="auto"/>
              <w:jc w:val="center"/>
              <w:rPr>
                <w:rFonts w:ascii="TH SarabunIT๙" w:hAnsi="TH SarabunIT๙" w:cs="TH SarabunIT๙"/>
                <w:sz w:val="28"/>
                <w:szCs w:val="32"/>
                <w:cs/>
              </w:rPr>
            </w:pPr>
          </w:p>
        </w:tc>
      </w:tr>
    </w:tbl>
    <w:p w14:paraId="63283428" w14:textId="5BB0AF91" w:rsidR="00EA3756" w:rsidRPr="005413B2" w:rsidRDefault="00E05363" w:rsidP="00B35364">
      <w:pPr>
        <w:spacing w:before="120" w:after="0" w:line="240" w:lineRule="auto"/>
        <w:jc w:val="thaiDistribute"/>
        <w:rPr>
          <w:rFonts w:ascii="TH SarabunIT๙" w:hAnsi="TH SarabunIT๙" w:cs="TH SarabunIT๙"/>
          <w:sz w:val="28"/>
          <w:szCs w:val="32"/>
        </w:rPr>
      </w:pPr>
      <w:r>
        <w:rPr>
          <w:rFonts w:ascii="TH SarabunIT๙" w:hAnsi="TH SarabunIT๙" w:cs="TH SarabunIT๙" w:hint="cs"/>
          <w:sz w:val="28"/>
          <w:szCs w:val="32"/>
          <w:cs/>
        </w:rPr>
        <w:t>5. ประวัติการรับราชการ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020"/>
        <w:gridCol w:w="3020"/>
        <w:gridCol w:w="3021"/>
      </w:tblGrid>
      <w:tr w:rsidR="00E75342" w14:paraId="152505DC" w14:textId="77777777" w:rsidTr="008E6FF3">
        <w:trPr>
          <w:trHeight w:val="680"/>
        </w:trPr>
        <w:tc>
          <w:tcPr>
            <w:tcW w:w="3020" w:type="dxa"/>
            <w:vAlign w:val="center"/>
          </w:tcPr>
          <w:p w14:paraId="1C1D45DB" w14:textId="14B49CDF" w:rsidR="00E75342" w:rsidRPr="006A3EBE" w:rsidRDefault="00E75342" w:rsidP="005E2FFF">
            <w:pPr>
              <w:spacing w:before="120" w:after="0" w:line="240" w:lineRule="auto"/>
              <w:jc w:val="center"/>
              <w:rPr>
                <w:rFonts w:ascii="TH SarabunIT๙" w:hAnsi="TH SarabunIT๙" w:cs="TH SarabunIT๙"/>
                <w:sz w:val="28"/>
                <w:szCs w:val="32"/>
              </w:rPr>
            </w:pPr>
            <w:r w:rsidRPr="006A3EBE">
              <w:rPr>
                <w:rFonts w:ascii="TH SarabunIT๙" w:hAnsi="TH SarabunIT๙" w:cs="TH SarabunIT๙" w:hint="cs"/>
                <w:sz w:val="28"/>
                <w:szCs w:val="32"/>
                <w:cs/>
              </w:rPr>
              <w:t>วัน/เดือน/ปี</w:t>
            </w:r>
          </w:p>
        </w:tc>
        <w:tc>
          <w:tcPr>
            <w:tcW w:w="3020" w:type="dxa"/>
            <w:vAlign w:val="center"/>
          </w:tcPr>
          <w:p w14:paraId="2A0DA9F8" w14:textId="5AF320C5" w:rsidR="00E75342" w:rsidRPr="006A3EBE" w:rsidRDefault="00E75342" w:rsidP="005E2FFF">
            <w:pPr>
              <w:spacing w:before="120" w:after="0" w:line="240" w:lineRule="auto"/>
              <w:jc w:val="center"/>
              <w:rPr>
                <w:rFonts w:ascii="TH SarabunIT๙" w:hAnsi="TH SarabunIT๙" w:cs="TH SarabunIT๙"/>
                <w:sz w:val="28"/>
                <w:szCs w:val="32"/>
              </w:rPr>
            </w:pPr>
            <w:r w:rsidRPr="006A3EBE">
              <w:rPr>
                <w:rFonts w:ascii="TH SarabunIT๙" w:hAnsi="TH SarabunIT๙" w:cs="TH SarabunIT๙" w:hint="cs"/>
                <w:sz w:val="28"/>
                <w:szCs w:val="32"/>
                <w:cs/>
              </w:rPr>
              <w:t>ตำแหน่ง/ระดับ</w:t>
            </w:r>
          </w:p>
        </w:tc>
        <w:tc>
          <w:tcPr>
            <w:tcW w:w="3021" w:type="dxa"/>
            <w:vAlign w:val="center"/>
          </w:tcPr>
          <w:p w14:paraId="693E468A" w14:textId="2B170AE2" w:rsidR="00E75342" w:rsidRPr="006A3EBE" w:rsidRDefault="00DE5175" w:rsidP="005E2FFF">
            <w:pPr>
              <w:spacing w:before="120" w:after="0" w:line="240" w:lineRule="auto"/>
              <w:jc w:val="center"/>
              <w:rPr>
                <w:rFonts w:ascii="TH SarabunIT๙" w:hAnsi="TH SarabunIT๙" w:cs="TH SarabunIT๙"/>
                <w:sz w:val="28"/>
                <w:szCs w:val="32"/>
              </w:rPr>
            </w:pPr>
            <w:r w:rsidRPr="006A3EBE">
              <w:rPr>
                <w:rFonts w:ascii="TH SarabunIT๙" w:hAnsi="TH SarabunIT๙" w:cs="TH SarabunIT๙" w:hint="cs"/>
                <w:sz w:val="28"/>
                <w:szCs w:val="32"/>
                <w:cs/>
              </w:rPr>
              <w:t>สังกัด</w:t>
            </w:r>
          </w:p>
        </w:tc>
      </w:tr>
      <w:tr w:rsidR="00E75342" w14:paraId="534AA836" w14:textId="77777777" w:rsidTr="005E2FFF">
        <w:tc>
          <w:tcPr>
            <w:tcW w:w="3020" w:type="dxa"/>
            <w:vAlign w:val="center"/>
          </w:tcPr>
          <w:p w14:paraId="485E87B6" w14:textId="77777777" w:rsidR="00E75342" w:rsidRDefault="00E75342" w:rsidP="005E2FFF">
            <w:pPr>
              <w:spacing w:before="120" w:after="0" w:line="240" w:lineRule="auto"/>
              <w:jc w:val="center"/>
              <w:rPr>
                <w:rFonts w:ascii="TH SarabunIT๙" w:hAnsi="TH SarabunIT๙" w:cs="TH SarabunIT๙"/>
                <w:sz w:val="28"/>
                <w:szCs w:val="32"/>
                <w:cs/>
              </w:rPr>
            </w:pPr>
          </w:p>
        </w:tc>
        <w:tc>
          <w:tcPr>
            <w:tcW w:w="3020" w:type="dxa"/>
            <w:vAlign w:val="center"/>
          </w:tcPr>
          <w:p w14:paraId="6D893332" w14:textId="77777777" w:rsidR="00E75342" w:rsidRDefault="00E75342" w:rsidP="005E2FFF">
            <w:pPr>
              <w:spacing w:before="120" w:after="0" w:line="240" w:lineRule="auto"/>
              <w:jc w:val="center"/>
              <w:rPr>
                <w:rFonts w:ascii="TH SarabunIT๙" w:hAnsi="TH SarabunIT๙" w:cs="TH SarabunIT๙"/>
                <w:sz w:val="28"/>
                <w:szCs w:val="32"/>
                <w:cs/>
              </w:rPr>
            </w:pPr>
          </w:p>
        </w:tc>
        <w:tc>
          <w:tcPr>
            <w:tcW w:w="3021" w:type="dxa"/>
            <w:vAlign w:val="center"/>
          </w:tcPr>
          <w:p w14:paraId="437DFC73" w14:textId="77777777" w:rsidR="00E75342" w:rsidRDefault="00E75342" w:rsidP="005E2FFF">
            <w:pPr>
              <w:spacing w:before="120" w:after="0" w:line="240" w:lineRule="auto"/>
              <w:jc w:val="center"/>
              <w:rPr>
                <w:rFonts w:ascii="TH SarabunIT๙" w:hAnsi="TH SarabunIT๙" w:cs="TH SarabunIT๙"/>
                <w:sz w:val="28"/>
                <w:szCs w:val="32"/>
                <w:cs/>
              </w:rPr>
            </w:pPr>
          </w:p>
        </w:tc>
      </w:tr>
      <w:tr w:rsidR="00E75342" w14:paraId="4155BB08" w14:textId="77777777" w:rsidTr="005E2FFF">
        <w:tc>
          <w:tcPr>
            <w:tcW w:w="3020" w:type="dxa"/>
            <w:vAlign w:val="center"/>
          </w:tcPr>
          <w:p w14:paraId="7223F0B0" w14:textId="77777777" w:rsidR="00E75342" w:rsidRDefault="00E75342" w:rsidP="005E2FFF">
            <w:pPr>
              <w:spacing w:before="120" w:after="0" w:line="240" w:lineRule="auto"/>
              <w:jc w:val="center"/>
              <w:rPr>
                <w:rFonts w:ascii="TH SarabunIT๙" w:hAnsi="TH SarabunIT๙" w:cs="TH SarabunIT๙"/>
                <w:sz w:val="28"/>
                <w:szCs w:val="32"/>
                <w:cs/>
              </w:rPr>
            </w:pPr>
          </w:p>
        </w:tc>
        <w:tc>
          <w:tcPr>
            <w:tcW w:w="3020" w:type="dxa"/>
            <w:vAlign w:val="center"/>
          </w:tcPr>
          <w:p w14:paraId="67D57E4E" w14:textId="77777777" w:rsidR="00E75342" w:rsidRDefault="00E75342" w:rsidP="005E2FFF">
            <w:pPr>
              <w:spacing w:before="120" w:after="0" w:line="240" w:lineRule="auto"/>
              <w:jc w:val="center"/>
              <w:rPr>
                <w:rFonts w:ascii="TH SarabunIT๙" w:hAnsi="TH SarabunIT๙" w:cs="TH SarabunIT๙"/>
                <w:sz w:val="28"/>
                <w:szCs w:val="32"/>
                <w:cs/>
              </w:rPr>
            </w:pPr>
          </w:p>
        </w:tc>
        <w:tc>
          <w:tcPr>
            <w:tcW w:w="3021" w:type="dxa"/>
            <w:vAlign w:val="center"/>
          </w:tcPr>
          <w:p w14:paraId="045B659C" w14:textId="77777777" w:rsidR="00E75342" w:rsidRDefault="00E75342" w:rsidP="005E2FFF">
            <w:pPr>
              <w:spacing w:before="120" w:after="0" w:line="240" w:lineRule="auto"/>
              <w:jc w:val="center"/>
              <w:rPr>
                <w:rFonts w:ascii="TH SarabunIT๙" w:hAnsi="TH SarabunIT๙" w:cs="TH SarabunIT๙"/>
                <w:sz w:val="28"/>
                <w:szCs w:val="32"/>
                <w:cs/>
              </w:rPr>
            </w:pPr>
          </w:p>
        </w:tc>
      </w:tr>
    </w:tbl>
    <w:p w14:paraId="0DA0BD9B" w14:textId="43013266" w:rsidR="004175E2" w:rsidRPr="00324232" w:rsidRDefault="00324232" w:rsidP="00324232">
      <w:pPr>
        <w:spacing w:before="120" w:after="0" w:line="240" w:lineRule="auto"/>
        <w:rPr>
          <w:rFonts w:ascii="TH SarabunIT๙" w:hAnsi="TH SarabunIT๙" w:cs="TH SarabunIT๙"/>
          <w:sz w:val="32"/>
          <w:szCs w:val="32"/>
        </w:rPr>
      </w:pPr>
      <w:r w:rsidRPr="00324232">
        <w:rPr>
          <w:rFonts w:ascii="TH SarabunIT๙" w:hAnsi="TH SarabunIT๙" w:cs="TH SarabunIT๙" w:hint="cs"/>
          <w:sz w:val="32"/>
          <w:szCs w:val="32"/>
          <w:cs/>
        </w:rPr>
        <w:t>6.</w:t>
      </w:r>
      <w:r w:rsidR="00092C27">
        <w:rPr>
          <w:rFonts w:ascii="TH SarabunIT๙" w:hAnsi="TH SarabunIT๙" w:cs="TH SarabunIT๙" w:hint="cs"/>
          <w:sz w:val="32"/>
          <w:szCs w:val="32"/>
          <w:cs/>
        </w:rPr>
        <w:t xml:space="preserve"> ประวัติการฝึกอบรม</w:t>
      </w:r>
    </w:p>
    <w:tbl>
      <w:tblPr>
        <w:tblStyle w:val="a6"/>
        <w:tblW w:w="9067" w:type="dxa"/>
        <w:tblLook w:val="04A0" w:firstRow="1" w:lastRow="0" w:firstColumn="1" w:lastColumn="0" w:noHBand="0" w:noVBand="1"/>
      </w:tblPr>
      <w:tblGrid>
        <w:gridCol w:w="5240"/>
        <w:gridCol w:w="3827"/>
      </w:tblGrid>
      <w:tr w:rsidR="00F46FE7" w14:paraId="73F6D825" w14:textId="77777777" w:rsidTr="008E6FF3">
        <w:trPr>
          <w:trHeight w:val="654"/>
        </w:trPr>
        <w:tc>
          <w:tcPr>
            <w:tcW w:w="5240" w:type="dxa"/>
            <w:vAlign w:val="center"/>
          </w:tcPr>
          <w:p w14:paraId="79298BE2" w14:textId="65A28BDB" w:rsidR="00F46FE7" w:rsidRPr="006A3EBE" w:rsidRDefault="00F46FE7" w:rsidP="008E6FF3">
            <w:pPr>
              <w:spacing w:before="120" w:after="0" w:line="240" w:lineRule="auto"/>
              <w:jc w:val="center"/>
              <w:rPr>
                <w:rFonts w:ascii="TH SarabunIT๙" w:hAnsi="TH SarabunIT๙" w:cs="TH SarabunIT๙"/>
                <w:sz w:val="28"/>
                <w:szCs w:val="32"/>
              </w:rPr>
            </w:pPr>
            <w:r w:rsidRPr="006A3EBE">
              <w:rPr>
                <w:rFonts w:ascii="TH SarabunIT๙" w:hAnsi="TH SarabunIT๙" w:cs="TH SarabunIT๙" w:hint="cs"/>
                <w:sz w:val="28"/>
                <w:szCs w:val="32"/>
                <w:cs/>
              </w:rPr>
              <w:t>รายการฝึกอบรม</w:t>
            </w:r>
          </w:p>
        </w:tc>
        <w:tc>
          <w:tcPr>
            <w:tcW w:w="3827" w:type="dxa"/>
            <w:vAlign w:val="center"/>
          </w:tcPr>
          <w:p w14:paraId="49E86851" w14:textId="28A273DD" w:rsidR="00F46FE7" w:rsidRPr="006A3EBE" w:rsidRDefault="00662262" w:rsidP="008E6FF3">
            <w:pPr>
              <w:spacing w:before="120" w:after="0" w:line="240" w:lineRule="auto"/>
              <w:jc w:val="center"/>
              <w:rPr>
                <w:rFonts w:ascii="TH SarabunIT๙" w:hAnsi="TH SarabunIT๙" w:cs="TH SarabunIT๙"/>
                <w:sz w:val="28"/>
                <w:szCs w:val="32"/>
              </w:rPr>
            </w:pPr>
            <w:r w:rsidRPr="006A3EBE">
              <w:rPr>
                <w:rFonts w:ascii="TH SarabunIT๙" w:hAnsi="TH SarabunIT๙" w:cs="TH SarabunIT๙" w:hint="cs"/>
                <w:sz w:val="28"/>
                <w:szCs w:val="32"/>
                <w:cs/>
              </w:rPr>
              <w:t>สถานที่</w:t>
            </w:r>
          </w:p>
        </w:tc>
      </w:tr>
      <w:tr w:rsidR="00F46FE7" w14:paraId="238A8BFC" w14:textId="77777777" w:rsidTr="002D0B49">
        <w:tc>
          <w:tcPr>
            <w:tcW w:w="5240" w:type="dxa"/>
            <w:vAlign w:val="center"/>
          </w:tcPr>
          <w:p w14:paraId="2144DFDD" w14:textId="77777777" w:rsidR="00F46FE7" w:rsidRDefault="00F46FE7" w:rsidP="005E2FFF">
            <w:pPr>
              <w:spacing w:before="120" w:after="0" w:line="240" w:lineRule="auto"/>
              <w:jc w:val="center"/>
              <w:rPr>
                <w:rFonts w:ascii="TH SarabunIT๙" w:hAnsi="TH SarabunIT๙" w:cs="TH SarabunIT๙"/>
                <w:sz w:val="28"/>
                <w:szCs w:val="32"/>
                <w:cs/>
              </w:rPr>
            </w:pPr>
          </w:p>
        </w:tc>
        <w:tc>
          <w:tcPr>
            <w:tcW w:w="3827" w:type="dxa"/>
            <w:vAlign w:val="center"/>
          </w:tcPr>
          <w:p w14:paraId="6A4CE8C4" w14:textId="77777777" w:rsidR="00F46FE7" w:rsidRDefault="00F46FE7" w:rsidP="005E2FFF">
            <w:pPr>
              <w:spacing w:before="120" w:after="0" w:line="240" w:lineRule="auto"/>
              <w:jc w:val="center"/>
              <w:rPr>
                <w:rFonts w:ascii="TH SarabunIT๙" w:hAnsi="TH SarabunIT๙" w:cs="TH SarabunIT๙"/>
                <w:sz w:val="28"/>
                <w:szCs w:val="32"/>
                <w:cs/>
              </w:rPr>
            </w:pPr>
          </w:p>
        </w:tc>
      </w:tr>
      <w:tr w:rsidR="00AB65DA" w14:paraId="6C9EDCFF" w14:textId="77777777" w:rsidTr="002D0B49">
        <w:tc>
          <w:tcPr>
            <w:tcW w:w="5240" w:type="dxa"/>
            <w:vAlign w:val="center"/>
          </w:tcPr>
          <w:p w14:paraId="78F76EAB" w14:textId="77777777" w:rsidR="00AB65DA" w:rsidRDefault="00AB65DA" w:rsidP="005E2FFF">
            <w:pPr>
              <w:spacing w:before="120" w:after="0" w:line="240" w:lineRule="auto"/>
              <w:jc w:val="center"/>
              <w:rPr>
                <w:rFonts w:ascii="TH SarabunIT๙" w:hAnsi="TH SarabunIT๙" w:cs="TH SarabunIT๙"/>
                <w:sz w:val="28"/>
                <w:szCs w:val="32"/>
                <w:cs/>
              </w:rPr>
            </w:pPr>
          </w:p>
        </w:tc>
        <w:tc>
          <w:tcPr>
            <w:tcW w:w="3827" w:type="dxa"/>
            <w:vAlign w:val="center"/>
          </w:tcPr>
          <w:p w14:paraId="475D980C" w14:textId="77777777" w:rsidR="00AB65DA" w:rsidRDefault="00AB65DA" w:rsidP="005E2FFF">
            <w:pPr>
              <w:spacing w:before="120" w:after="0" w:line="240" w:lineRule="auto"/>
              <w:jc w:val="center"/>
              <w:rPr>
                <w:rFonts w:ascii="TH SarabunIT๙" w:hAnsi="TH SarabunIT๙" w:cs="TH SarabunIT๙"/>
                <w:sz w:val="28"/>
                <w:szCs w:val="32"/>
                <w:cs/>
              </w:rPr>
            </w:pPr>
          </w:p>
        </w:tc>
      </w:tr>
    </w:tbl>
    <w:p w14:paraId="62C9F7AA" w14:textId="283D9CC8" w:rsidR="009E629F" w:rsidRDefault="00BD6D72" w:rsidP="00EA3922">
      <w:pPr>
        <w:spacing w:before="120"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7</w:t>
      </w:r>
      <w:r w:rsidR="009E629F" w:rsidRPr="00324232">
        <w:rPr>
          <w:rFonts w:ascii="TH SarabunIT๙" w:hAnsi="TH SarabunIT๙" w:cs="TH SarabunIT๙" w:hint="cs"/>
          <w:sz w:val="32"/>
          <w:szCs w:val="32"/>
          <w:cs/>
        </w:rPr>
        <w:t>.</w:t>
      </w:r>
      <w:r w:rsidR="009E629F">
        <w:rPr>
          <w:rFonts w:ascii="TH SarabunIT๙" w:hAnsi="TH SarabunIT๙" w:cs="TH SarabunIT๙" w:hint="cs"/>
          <w:sz w:val="32"/>
          <w:szCs w:val="32"/>
          <w:cs/>
        </w:rPr>
        <w:t xml:space="preserve"> ประวัติการประเมินผลการปฏิบัติราชการย้อนหลัง 2 ปี (</w:t>
      </w:r>
      <w:r w:rsidR="009E629F" w:rsidRPr="009E629F">
        <w:rPr>
          <w:rFonts w:ascii="TH SarabunIT๙" w:hAnsi="TH SarabunIT๙" w:cs="TH SarabunIT๙"/>
          <w:sz w:val="32"/>
          <w:szCs w:val="32"/>
          <w:cs/>
        </w:rPr>
        <w:t>ดีเด่น</w:t>
      </w:r>
      <w:r w:rsidR="009B14C3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9E629F" w:rsidRPr="009E629F">
        <w:rPr>
          <w:rFonts w:ascii="TH SarabunIT๙" w:hAnsi="TH SarabunIT๙" w:cs="TH SarabunIT๙"/>
          <w:sz w:val="32"/>
          <w:szCs w:val="32"/>
          <w:cs/>
        </w:rPr>
        <w:t>ดีมาก</w:t>
      </w:r>
      <w:r w:rsidR="009B14C3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9E629F" w:rsidRPr="009E629F">
        <w:rPr>
          <w:rFonts w:ascii="TH SarabunIT๙" w:hAnsi="TH SarabunIT๙" w:cs="TH SarabunIT๙"/>
          <w:sz w:val="32"/>
          <w:szCs w:val="32"/>
          <w:cs/>
        </w:rPr>
        <w:t>พอใช้</w:t>
      </w:r>
      <w:r w:rsidR="009B14C3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9E629F" w:rsidRPr="009E629F">
        <w:rPr>
          <w:rFonts w:ascii="TH SarabunIT๙" w:hAnsi="TH SarabunIT๙" w:cs="TH SarabunIT๙"/>
          <w:sz w:val="32"/>
          <w:szCs w:val="32"/>
          <w:cs/>
        </w:rPr>
        <w:t>ต้องปรับปรุง)</w:t>
      </w:r>
    </w:p>
    <w:tbl>
      <w:tblPr>
        <w:tblStyle w:val="a6"/>
        <w:tblW w:w="9067" w:type="dxa"/>
        <w:tblLook w:val="04A0" w:firstRow="1" w:lastRow="0" w:firstColumn="1" w:lastColumn="0" w:noHBand="0" w:noVBand="1"/>
      </w:tblPr>
      <w:tblGrid>
        <w:gridCol w:w="4106"/>
        <w:gridCol w:w="2552"/>
        <w:gridCol w:w="2409"/>
      </w:tblGrid>
      <w:tr w:rsidR="00FF060A" w14:paraId="3EA2C04C" w14:textId="77777777" w:rsidTr="00CB50AE">
        <w:trPr>
          <w:trHeight w:val="594"/>
        </w:trPr>
        <w:tc>
          <w:tcPr>
            <w:tcW w:w="4106" w:type="dxa"/>
          </w:tcPr>
          <w:p w14:paraId="0FC86572" w14:textId="7D65E683" w:rsidR="00FF060A" w:rsidRDefault="00FF060A" w:rsidP="00CB50AE">
            <w:pPr>
              <w:spacing w:before="120"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ผลการเลื่อนเงินเดือน</w:t>
            </w:r>
          </w:p>
        </w:tc>
        <w:tc>
          <w:tcPr>
            <w:tcW w:w="2552" w:type="dxa"/>
          </w:tcPr>
          <w:p w14:paraId="15E87B17" w14:textId="09DD93F9" w:rsidR="00FF060A" w:rsidRDefault="00FF060A" w:rsidP="00CB50AE">
            <w:pPr>
              <w:spacing w:before="120"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ปี 2566</w:t>
            </w:r>
          </w:p>
        </w:tc>
        <w:tc>
          <w:tcPr>
            <w:tcW w:w="2409" w:type="dxa"/>
          </w:tcPr>
          <w:p w14:paraId="74DC3323" w14:textId="3BEF60E9" w:rsidR="00FF060A" w:rsidRDefault="00FF060A" w:rsidP="00CB50AE">
            <w:pPr>
              <w:spacing w:before="120"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ปี 2567</w:t>
            </w:r>
          </w:p>
        </w:tc>
      </w:tr>
      <w:tr w:rsidR="00CB50AE" w14:paraId="659D1CEA" w14:textId="77777777" w:rsidTr="00CB50AE">
        <w:trPr>
          <w:trHeight w:val="594"/>
        </w:trPr>
        <w:tc>
          <w:tcPr>
            <w:tcW w:w="4106" w:type="dxa"/>
          </w:tcPr>
          <w:p w14:paraId="66E5619E" w14:textId="73356170" w:rsidR="00CB50AE" w:rsidRDefault="00CB50AE" w:rsidP="00CB50AE">
            <w:pPr>
              <w:spacing w:before="120"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รอบเมษายน</w:t>
            </w:r>
          </w:p>
        </w:tc>
        <w:tc>
          <w:tcPr>
            <w:tcW w:w="2552" w:type="dxa"/>
          </w:tcPr>
          <w:p w14:paraId="08DED3E7" w14:textId="77777777" w:rsidR="00CB50AE" w:rsidRDefault="00CB50AE" w:rsidP="00CB50AE">
            <w:pPr>
              <w:spacing w:before="120"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409" w:type="dxa"/>
          </w:tcPr>
          <w:p w14:paraId="6773EECD" w14:textId="77777777" w:rsidR="00CB50AE" w:rsidRDefault="00CB50AE" w:rsidP="00CB50AE">
            <w:pPr>
              <w:spacing w:before="120"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CB50AE" w14:paraId="0C5B6694" w14:textId="77777777" w:rsidTr="00CB50AE">
        <w:trPr>
          <w:trHeight w:val="594"/>
        </w:trPr>
        <w:tc>
          <w:tcPr>
            <w:tcW w:w="4106" w:type="dxa"/>
          </w:tcPr>
          <w:p w14:paraId="389E5E1B" w14:textId="53D314B5" w:rsidR="00CB50AE" w:rsidRDefault="00CB50AE" w:rsidP="00CB50AE">
            <w:pPr>
              <w:spacing w:before="120"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รอบตุลาคม</w:t>
            </w:r>
          </w:p>
        </w:tc>
        <w:tc>
          <w:tcPr>
            <w:tcW w:w="2552" w:type="dxa"/>
          </w:tcPr>
          <w:p w14:paraId="2E8D165D" w14:textId="77777777" w:rsidR="00CB50AE" w:rsidRDefault="00CB50AE" w:rsidP="00CB50AE">
            <w:pPr>
              <w:spacing w:before="120"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409" w:type="dxa"/>
          </w:tcPr>
          <w:p w14:paraId="759FBE7B" w14:textId="77777777" w:rsidR="00CB50AE" w:rsidRDefault="00CB50AE" w:rsidP="00CB50AE">
            <w:pPr>
              <w:spacing w:before="120"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</w:tbl>
    <w:p w14:paraId="1D1EF774" w14:textId="77777777" w:rsidR="009E629F" w:rsidRDefault="009E629F" w:rsidP="00EA3922">
      <w:pPr>
        <w:spacing w:before="120"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350C6134" w14:textId="77777777" w:rsidR="007C023C" w:rsidRDefault="007C023C" w:rsidP="00EA3922">
      <w:pPr>
        <w:spacing w:before="120"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606D6D7F" w14:textId="77777777" w:rsidR="00F97CC0" w:rsidRDefault="00F97CC0" w:rsidP="00EA3922">
      <w:pPr>
        <w:spacing w:before="120" w:after="0" w:line="240" w:lineRule="auto"/>
        <w:rPr>
          <w:rFonts w:ascii="TH SarabunIT๙" w:hAnsi="TH SarabunIT๙" w:cs="TH SarabunIT๙" w:hint="cs"/>
          <w:sz w:val="32"/>
          <w:szCs w:val="32"/>
        </w:rPr>
      </w:pPr>
    </w:p>
    <w:p w14:paraId="2717057E" w14:textId="77777777" w:rsidR="007C023C" w:rsidRPr="009E629F" w:rsidRDefault="007C023C" w:rsidP="00EA3922">
      <w:pPr>
        <w:spacing w:before="120" w:after="0" w:line="240" w:lineRule="auto"/>
        <w:rPr>
          <w:rFonts w:ascii="TH SarabunIT๙" w:hAnsi="TH SarabunIT๙" w:cs="TH SarabunIT๙"/>
          <w:sz w:val="32"/>
          <w:szCs w:val="32"/>
          <w:cs/>
        </w:rPr>
      </w:pPr>
    </w:p>
    <w:p w14:paraId="40B9A55A" w14:textId="2E6FB057" w:rsidR="004834A2" w:rsidRPr="00B92A39" w:rsidRDefault="000702C7" w:rsidP="00B92A39">
      <w:pPr>
        <w:spacing w:after="12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B92A39">
        <w:rPr>
          <w:rFonts w:ascii="TH SarabunIT๙" w:hAnsi="TH SarabunIT๙" w:cs="TH SarabunIT๙" w:hint="cs"/>
          <w:sz w:val="32"/>
          <w:szCs w:val="32"/>
          <w:cs/>
        </w:rPr>
        <w:lastRenderedPageBreak/>
        <w:t>- 2 -</w:t>
      </w:r>
    </w:p>
    <w:p w14:paraId="0EFD45EF" w14:textId="77777777" w:rsidR="00212151" w:rsidRDefault="00212151" w:rsidP="00655000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3644AE15" w14:textId="1B874FD8" w:rsidR="005221F5" w:rsidRDefault="005221F5" w:rsidP="00F03CB5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8. ความรู้ ความสามารถ ทักษะ และสมรรถนะที่จำเป็นต่อการปฏิบัติงานที่สอดคล้องเหมาะสมกับตำแหน่ง</w:t>
      </w:r>
      <w:r>
        <w:rPr>
          <w:rFonts w:ascii="TH SarabunIT๙" w:hAnsi="TH SarabunIT๙" w:cs="TH SarabunIT๙"/>
          <w:sz w:val="32"/>
          <w:szCs w:val="32"/>
          <w:cs/>
        </w:rPr>
        <w:br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ที่จะแต่งตั้ง </w:t>
      </w:r>
      <w:r w:rsidRPr="005221F5">
        <w:rPr>
          <w:rFonts w:ascii="TH SarabunIT๙" w:hAnsi="TH SarabunIT๙" w:cs="TH SarabunIT๙" w:hint="cs"/>
          <w:b/>
          <w:bCs/>
          <w:sz w:val="32"/>
          <w:szCs w:val="32"/>
          <w:cs/>
        </w:rPr>
        <w:t>***โปรดระบุ***</w:t>
      </w:r>
      <w:r w:rsidR="00906C9F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(สามารถแนบเอกสารประกอบการพิจารณาได้ (ถ้ามี))</w:t>
      </w:r>
    </w:p>
    <w:p w14:paraId="71257A08" w14:textId="2D5D63CB" w:rsidR="005221F5" w:rsidRDefault="00300CA9" w:rsidP="00F03C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18E7AE9" w14:textId="6FEEE430" w:rsidR="00DB4336" w:rsidRPr="00F03CB5" w:rsidRDefault="005221F5" w:rsidP="00300CA9">
      <w:pPr>
        <w:spacing w:before="120"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9</w:t>
      </w:r>
      <w:r w:rsidR="00836887" w:rsidRPr="00655000">
        <w:rPr>
          <w:rFonts w:ascii="TH SarabunIT๙" w:hAnsi="TH SarabunIT๙" w:cs="TH SarabunIT๙" w:hint="cs"/>
          <w:sz w:val="32"/>
          <w:szCs w:val="32"/>
          <w:cs/>
        </w:rPr>
        <w:t>. ประวัติทางวินัย</w:t>
      </w:r>
    </w:p>
    <w:p w14:paraId="1A9E690E" w14:textId="3BE33917" w:rsidR="00181801" w:rsidRPr="00181801" w:rsidRDefault="0022275A" w:rsidP="0022275A">
      <w:pPr>
        <w:tabs>
          <w:tab w:val="left" w:pos="284"/>
        </w:tabs>
        <w:spacing w:before="60" w:after="0" w:line="240" w:lineRule="auto"/>
        <w:rPr>
          <w:rFonts w:ascii="TH SarabunIT๙" w:hAnsi="TH SarabunIT๙" w:cs="TH SarabunIT๙" w:hint="cs"/>
          <w:b/>
          <w:bCs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="00181801" w:rsidRPr="0092378F">
        <w:rPr>
          <w:rFonts w:ascii="TH SarabunIT๙" w:hAnsi="TH SarabunIT๙" w:cs="TH SarabunIT๙"/>
          <w:sz w:val="32"/>
          <w:szCs w:val="32"/>
        </w:rPr>
        <w:sym w:font="Wingdings" w:char="F06F"/>
      </w:r>
      <w:r w:rsidR="00181801">
        <w:rPr>
          <w:rFonts w:ascii="TH SarabunIT๙" w:hAnsi="TH SarabunIT๙" w:cs="TH SarabunIT๙" w:hint="cs"/>
          <w:sz w:val="32"/>
          <w:szCs w:val="32"/>
          <w:cs/>
        </w:rPr>
        <w:t xml:space="preserve">  ไม่เคยถูกลงโทษทางวินัย และไม่อยู่ระหว่างถูกสอบสวนทางวินัยหรือถูกลงโทษทางวินัย</w:t>
      </w:r>
    </w:p>
    <w:p w14:paraId="23E87BD7" w14:textId="4A30F3A9" w:rsidR="004834A2" w:rsidRPr="0092378F" w:rsidRDefault="00181801" w:rsidP="0022275A">
      <w:pPr>
        <w:tabs>
          <w:tab w:val="left" w:pos="284"/>
        </w:tabs>
        <w:spacing w:before="60"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="0092378F" w:rsidRPr="0092378F">
        <w:rPr>
          <w:rFonts w:ascii="TH SarabunIT๙" w:hAnsi="TH SarabunIT๙" w:cs="TH SarabunIT๙"/>
          <w:sz w:val="32"/>
          <w:szCs w:val="32"/>
        </w:rPr>
        <w:sym w:font="Wingdings" w:char="F06F"/>
      </w:r>
      <w:r w:rsidR="0092378F">
        <w:rPr>
          <w:rFonts w:ascii="TH SarabunIT๙" w:hAnsi="TH SarabunIT๙" w:cs="TH SarabunIT๙" w:hint="cs"/>
          <w:sz w:val="32"/>
          <w:szCs w:val="32"/>
          <w:cs/>
        </w:rPr>
        <w:t xml:space="preserve">  เคยถูกลงโทษทางวินัย</w:t>
      </w:r>
    </w:p>
    <w:p w14:paraId="41BED47F" w14:textId="77DD5253" w:rsidR="004834A2" w:rsidRPr="00150220" w:rsidRDefault="0022275A" w:rsidP="0022275A">
      <w:pPr>
        <w:tabs>
          <w:tab w:val="left" w:pos="284"/>
        </w:tabs>
        <w:spacing w:before="60"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="00274EEE" w:rsidRPr="0092378F">
        <w:rPr>
          <w:rFonts w:ascii="TH SarabunIT๙" w:hAnsi="TH SarabunIT๙" w:cs="TH SarabunIT๙"/>
          <w:sz w:val="32"/>
          <w:szCs w:val="32"/>
        </w:rPr>
        <w:sym w:font="Wingdings" w:char="F06F"/>
      </w:r>
      <w:r w:rsidR="00274EEE">
        <w:rPr>
          <w:rFonts w:ascii="TH SarabunIT๙" w:hAnsi="TH SarabunIT๙" w:cs="TH SarabunIT๙" w:hint="cs"/>
          <w:sz w:val="32"/>
          <w:szCs w:val="32"/>
          <w:cs/>
        </w:rPr>
        <w:t xml:space="preserve">  อยู่ระหว่างถูกสอบสวนทางวินัย</w:t>
      </w:r>
    </w:p>
    <w:p w14:paraId="7F5C13BD" w14:textId="46BAAB82" w:rsidR="00ED276D" w:rsidRPr="009C5A58" w:rsidRDefault="0022275A" w:rsidP="00181801">
      <w:pPr>
        <w:tabs>
          <w:tab w:val="left" w:pos="284"/>
        </w:tabs>
        <w:spacing w:before="60" w:after="0" w:line="240" w:lineRule="auto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="00274EEE" w:rsidRPr="0092378F">
        <w:rPr>
          <w:rFonts w:ascii="TH SarabunIT๙" w:hAnsi="TH SarabunIT๙" w:cs="TH SarabunIT๙"/>
          <w:sz w:val="32"/>
          <w:szCs w:val="32"/>
        </w:rPr>
        <w:sym w:font="Wingdings" w:char="F06F"/>
      </w:r>
      <w:r w:rsidR="00BE2309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416CA6">
        <w:rPr>
          <w:rFonts w:ascii="TH SarabunIT๙" w:hAnsi="TH SarabunIT๙" w:cs="TH SarabunIT๙" w:hint="cs"/>
          <w:sz w:val="32"/>
          <w:szCs w:val="32"/>
          <w:cs/>
        </w:rPr>
        <w:t>อยู่ระหว่างถูกลงโทษทางวินัย</w:t>
      </w:r>
    </w:p>
    <w:p w14:paraId="5BD0EA24" w14:textId="59551081" w:rsidR="00BA6353" w:rsidRPr="00181801" w:rsidRDefault="007A5EEF" w:rsidP="009C5A58">
      <w:pPr>
        <w:tabs>
          <w:tab w:val="left" w:pos="1418"/>
        </w:tabs>
        <w:spacing w:before="120" w:after="0" w:line="240" w:lineRule="auto"/>
        <w:ind w:right="284"/>
        <w:jc w:val="thaiDistribute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="00181801" w:rsidRPr="00181801">
        <w:rPr>
          <w:rFonts w:ascii="TH SarabunIT๙" w:eastAsia="Times New Roman" w:hAnsi="TH SarabunIT๙" w:cs="TH SarabunIT๙"/>
          <w:sz w:val="32"/>
          <w:szCs w:val="32"/>
          <w:cs/>
        </w:rPr>
        <w:t>ข้าพเจ้าขอรับรองว่าข้อมูลที่แจ้งไว้ในใบสมัครนี้ถูกต้องและเป็นความจริงทุกประการ</w:t>
      </w:r>
      <w:r w:rsidR="00181801" w:rsidRPr="00181801">
        <w:rPr>
          <w:rFonts w:ascii="TH SarabunIT๙" w:eastAsia="Times New Roman" w:hAnsi="TH SarabunIT๙" w:cs="TH SarabunIT๙"/>
          <w:sz w:val="32"/>
          <w:szCs w:val="32"/>
        </w:rPr>
        <w:t xml:space="preserve"> </w:t>
      </w:r>
      <w:r>
        <w:rPr>
          <w:rFonts w:ascii="TH SarabunIT๙" w:eastAsia="Times New Roman" w:hAnsi="TH SarabunIT๙" w:cs="TH SarabunIT๙"/>
          <w:sz w:val="32"/>
          <w:szCs w:val="32"/>
          <w:cs/>
        </w:rPr>
        <w:br/>
      </w:r>
      <w:r w:rsidR="00181801" w:rsidRPr="00181801">
        <w:rPr>
          <w:rFonts w:ascii="TH SarabunIT๙" w:eastAsia="Times New Roman" w:hAnsi="TH SarabunIT๙" w:cs="TH SarabunIT๙"/>
          <w:sz w:val="32"/>
          <w:szCs w:val="32"/>
          <w:cs/>
          <w:lang w:val="en-GB"/>
        </w:rPr>
        <w:t>และหากข้าพเจ้าได้รับความเสียหายจากการระบุข้อมูลตามเอกสารนี้ผิดพลาดหรือคลาดเคลื่อนไป</w:t>
      </w:r>
      <w:r>
        <w:rPr>
          <w:rFonts w:ascii="TH SarabunIT๙" w:eastAsia="Times New Roman" w:hAnsi="TH SarabunIT๙" w:cs="TH SarabunIT๙"/>
          <w:sz w:val="32"/>
          <w:szCs w:val="32"/>
          <w:cs/>
          <w:lang w:val="en-GB"/>
        </w:rPr>
        <w:br/>
      </w:r>
      <w:r w:rsidR="00181801" w:rsidRPr="00181801">
        <w:rPr>
          <w:rFonts w:ascii="TH SarabunIT๙" w:eastAsia="Times New Roman" w:hAnsi="TH SarabunIT๙" w:cs="TH SarabunIT๙"/>
          <w:sz w:val="32"/>
          <w:szCs w:val="32"/>
          <w:cs/>
          <w:lang w:val="en-GB"/>
        </w:rPr>
        <w:t>จากความเป็นจริง ข้าพเจ้ายินยอมรับผลจากความเสียหายและจะไม่เรียกร้องสิทธิใด ๆ ทั้งสิ้น ทั้งนี้ ข้าพเจ้ายินยอมให้กรมส่งเสริมสหกรณ์เก็บรวบรวม ใช้ หรือเปิดเผยข้อมูลส่วนบุคคลเท่าที่จำเป็น เพื่อใช้สำหรับ</w:t>
      </w:r>
      <w:r w:rsidR="00520EB1">
        <w:rPr>
          <w:rFonts w:ascii="TH SarabunIT๙" w:eastAsia="Times New Roman" w:hAnsi="TH SarabunIT๙" w:cs="TH SarabunIT๙"/>
          <w:sz w:val="32"/>
          <w:szCs w:val="32"/>
          <w:cs/>
          <w:lang w:val="en-GB"/>
        </w:rPr>
        <w:br/>
      </w:r>
      <w:r w:rsidR="00181801" w:rsidRPr="00181801">
        <w:rPr>
          <w:rFonts w:ascii="TH SarabunIT๙" w:eastAsia="Times New Roman" w:hAnsi="TH SarabunIT๙" w:cs="TH SarabunIT๙"/>
          <w:sz w:val="32"/>
          <w:szCs w:val="32"/>
          <w:cs/>
          <w:lang w:val="en-GB"/>
        </w:rPr>
        <w:t>การประเมิน</w:t>
      </w:r>
      <w:r w:rsidR="00181801" w:rsidRPr="009B01D8">
        <w:rPr>
          <w:rFonts w:ascii="TH SarabunIT๙" w:eastAsia="Times New Roman" w:hAnsi="TH SarabunIT๙" w:cs="TH SarabunIT๙"/>
          <w:spacing w:val="-6"/>
          <w:sz w:val="32"/>
          <w:szCs w:val="32"/>
          <w:cs/>
          <w:lang w:val="en-GB"/>
        </w:rPr>
        <w:t xml:space="preserve">บุคคลและประเมินผลงาน โดยจะดำเนินการให้เป็นไปตามพระราชบัญญัติคุ้มครองข้อมูลส่วนบุคคล </w:t>
      </w:r>
      <w:r w:rsidR="00181801" w:rsidRPr="00520EB1">
        <w:rPr>
          <w:rFonts w:ascii="TH SarabunIT๙" w:eastAsia="Times New Roman" w:hAnsi="TH SarabunIT๙" w:cs="TH SarabunIT๙"/>
          <w:sz w:val="32"/>
          <w:szCs w:val="32"/>
          <w:cs/>
          <w:lang w:val="en-GB"/>
        </w:rPr>
        <w:t>พ.ศ. 2562</w:t>
      </w:r>
    </w:p>
    <w:p w14:paraId="45F8FCA3" w14:textId="77777777" w:rsidR="00945F7C" w:rsidRDefault="00945F7C" w:rsidP="005D2B40">
      <w:pPr>
        <w:spacing w:after="0" w:line="240" w:lineRule="auto"/>
        <w:rPr>
          <w:rFonts w:ascii="TH SarabunIT๙" w:hAnsi="TH SarabunIT๙" w:cs="TH SarabunIT๙"/>
          <w:sz w:val="28"/>
        </w:rPr>
      </w:pPr>
    </w:p>
    <w:p w14:paraId="405BDC84" w14:textId="77777777" w:rsidR="00877B6A" w:rsidRPr="00150220" w:rsidRDefault="00877B6A" w:rsidP="005D2B40">
      <w:pPr>
        <w:spacing w:after="0" w:line="240" w:lineRule="auto"/>
        <w:rPr>
          <w:rFonts w:ascii="TH SarabunIT๙" w:hAnsi="TH SarabunIT๙" w:cs="TH SarabunIT๙" w:hint="cs"/>
          <w:sz w:val="28"/>
        </w:rPr>
      </w:pPr>
    </w:p>
    <w:p w14:paraId="113E8C11" w14:textId="19191F76" w:rsidR="005D2B40" w:rsidRPr="00150220" w:rsidRDefault="005D2B40" w:rsidP="00E87E03">
      <w:pPr>
        <w:tabs>
          <w:tab w:val="left" w:pos="2835"/>
        </w:tabs>
        <w:spacing w:after="0" w:line="240" w:lineRule="auto"/>
        <w:ind w:left="2160" w:firstLine="720"/>
        <w:rPr>
          <w:rFonts w:ascii="TH SarabunIT๙" w:hAnsi="TH SarabunIT๙" w:cs="TH SarabunIT๙"/>
          <w:sz w:val="32"/>
          <w:szCs w:val="32"/>
        </w:rPr>
      </w:pPr>
      <w:r w:rsidRPr="00150220">
        <w:rPr>
          <w:rFonts w:ascii="TH SarabunIT๙" w:hAnsi="TH SarabunIT๙" w:cs="TH SarabunIT๙"/>
          <w:sz w:val="28"/>
          <w:cs/>
        </w:rPr>
        <w:t>(</w:t>
      </w:r>
      <w:r w:rsidRPr="00150220">
        <w:rPr>
          <w:rFonts w:ascii="TH SarabunIT๙" w:hAnsi="TH SarabunIT๙" w:cs="TH SarabunIT๙"/>
          <w:sz w:val="32"/>
          <w:szCs w:val="32"/>
          <w:cs/>
        </w:rPr>
        <w:t>ลงชื่อ</w:t>
      </w:r>
      <w:r w:rsidRPr="00545187">
        <w:rPr>
          <w:rFonts w:ascii="TH SarabunIT๙" w:hAnsi="TH SarabunIT๙" w:cs="TH SarabunIT๙"/>
          <w:sz w:val="32"/>
          <w:szCs w:val="32"/>
          <w:cs/>
        </w:rPr>
        <w:t>)</w:t>
      </w:r>
      <w:r w:rsidR="00545187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</w:t>
      </w:r>
      <w:r w:rsidRPr="00150220">
        <w:rPr>
          <w:rFonts w:ascii="TH SarabunIT๙" w:hAnsi="TH SarabunIT๙" w:cs="TH SarabunIT๙"/>
          <w:sz w:val="32"/>
          <w:szCs w:val="32"/>
          <w:cs/>
        </w:rPr>
        <w:t>ผู้ขอ</w:t>
      </w:r>
      <w:r w:rsidR="009D697D">
        <w:rPr>
          <w:rFonts w:ascii="TH SarabunIT๙" w:hAnsi="TH SarabunIT๙" w:cs="TH SarabunIT๙" w:hint="cs"/>
          <w:sz w:val="32"/>
          <w:szCs w:val="32"/>
          <w:cs/>
        </w:rPr>
        <w:t>รับการ</w:t>
      </w:r>
      <w:r w:rsidRPr="00150220">
        <w:rPr>
          <w:rFonts w:ascii="TH SarabunIT๙" w:hAnsi="TH SarabunIT๙" w:cs="TH SarabunIT๙"/>
          <w:sz w:val="32"/>
          <w:szCs w:val="32"/>
          <w:cs/>
        </w:rPr>
        <w:t>ประเมิน</w:t>
      </w:r>
      <w:r w:rsidRPr="00150220">
        <w:rPr>
          <w:rFonts w:ascii="TH SarabunIT๙" w:hAnsi="TH SarabunIT๙" w:cs="TH SarabunIT๙"/>
          <w:sz w:val="32"/>
          <w:szCs w:val="32"/>
          <w:cs/>
        </w:rPr>
        <w:tab/>
      </w:r>
      <w:r w:rsidRPr="00150220">
        <w:rPr>
          <w:rFonts w:ascii="TH SarabunIT๙" w:hAnsi="TH SarabunIT๙" w:cs="TH SarabunIT๙"/>
          <w:sz w:val="32"/>
          <w:szCs w:val="32"/>
        </w:rPr>
        <w:t xml:space="preserve"> </w:t>
      </w:r>
      <w:r w:rsidRPr="00150220">
        <w:rPr>
          <w:rFonts w:ascii="TH SarabunIT๙" w:hAnsi="TH SarabunIT๙" w:cs="TH SarabunIT๙"/>
          <w:sz w:val="32"/>
          <w:szCs w:val="32"/>
          <w:cs/>
        </w:rPr>
        <w:tab/>
      </w:r>
      <w:r w:rsidRPr="00150220">
        <w:rPr>
          <w:rFonts w:ascii="TH SarabunIT๙" w:hAnsi="TH SarabunIT๙" w:cs="TH SarabunIT๙"/>
          <w:sz w:val="32"/>
          <w:szCs w:val="32"/>
        </w:rPr>
        <w:tab/>
      </w:r>
      <w:r w:rsidRPr="00150220">
        <w:rPr>
          <w:rFonts w:ascii="TH SarabunIT๙" w:hAnsi="TH SarabunIT๙" w:cs="TH SarabunIT๙"/>
          <w:sz w:val="32"/>
          <w:szCs w:val="32"/>
          <w:cs/>
        </w:rPr>
        <w:t xml:space="preserve">        (</w:t>
      </w:r>
      <w:r w:rsidR="00E87E03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</w:t>
      </w:r>
      <w:r w:rsidRPr="00150220">
        <w:rPr>
          <w:rFonts w:ascii="TH SarabunIT๙" w:hAnsi="TH SarabunIT๙" w:cs="TH SarabunIT๙"/>
          <w:sz w:val="32"/>
          <w:szCs w:val="32"/>
          <w:cs/>
        </w:rPr>
        <w:t>)</w:t>
      </w:r>
      <w:r w:rsidRPr="00150220">
        <w:rPr>
          <w:rFonts w:ascii="TH SarabunIT๙" w:hAnsi="TH SarabunIT๙" w:cs="TH SarabunIT๙"/>
          <w:sz w:val="32"/>
          <w:szCs w:val="32"/>
        </w:rPr>
        <w:tab/>
      </w:r>
      <w:r w:rsidRPr="00150220">
        <w:rPr>
          <w:rFonts w:ascii="TH SarabunIT๙" w:hAnsi="TH SarabunIT๙" w:cs="TH SarabunIT๙"/>
          <w:sz w:val="32"/>
          <w:szCs w:val="32"/>
        </w:rPr>
        <w:tab/>
      </w:r>
      <w:r w:rsidRPr="00150220">
        <w:rPr>
          <w:rFonts w:ascii="TH SarabunIT๙" w:hAnsi="TH SarabunIT๙" w:cs="TH SarabunIT๙"/>
          <w:sz w:val="32"/>
          <w:szCs w:val="32"/>
          <w:cs/>
        </w:rPr>
        <w:tab/>
      </w:r>
      <w:r w:rsidRPr="00150220">
        <w:rPr>
          <w:rFonts w:ascii="TH SarabunIT๙" w:hAnsi="TH SarabunIT๙" w:cs="TH SarabunIT๙"/>
          <w:sz w:val="32"/>
          <w:szCs w:val="32"/>
        </w:rPr>
        <w:tab/>
      </w:r>
      <w:r w:rsidRPr="00150220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14:paraId="27902ACA" w14:textId="5A3F888F" w:rsidR="005D2B40" w:rsidRPr="00150220" w:rsidRDefault="005D2B40" w:rsidP="005D2B40">
      <w:pPr>
        <w:tabs>
          <w:tab w:val="left" w:pos="2977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150220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150220">
        <w:rPr>
          <w:rFonts w:ascii="TH SarabunIT๙" w:hAnsi="TH SarabunIT๙" w:cs="TH SarabunIT๙"/>
          <w:sz w:val="32"/>
          <w:szCs w:val="32"/>
          <w:cs/>
        </w:rPr>
        <w:tab/>
        <w:t>ตำแหน่ง</w:t>
      </w:r>
      <w:r w:rsidR="00E87E03" w:rsidRPr="00E87E03">
        <w:rPr>
          <w:rFonts w:ascii="TH SarabunIT๙" w:hAnsi="TH SarabunIT๙" w:cs="TH SarabunIT๙" w:hint="cs"/>
          <w:sz w:val="28"/>
          <w:szCs w:val="32"/>
          <w:cs/>
        </w:rPr>
        <w:t>...................................................</w:t>
      </w:r>
      <w:r w:rsidRPr="00E87E03">
        <w:rPr>
          <w:rFonts w:ascii="TH SarabunIT๙" w:hAnsi="TH SarabunIT๙" w:cs="TH SarabunIT๙"/>
          <w:sz w:val="32"/>
          <w:szCs w:val="32"/>
        </w:rPr>
        <w:tab/>
      </w:r>
      <w:r w:rsidRPr="00150220">
        <w:rPr>
          <w:rFonts w:ascii="TH SarabunIT๙" w:hAnsi="TH SarabunIT๙" w:cs="TH SarabunIT๙"/>
          <w:sz w:val="32"/>
          <w:szCs w:val="32"/>
          <w:cs/>
        </w:rPr>
        <w:tab/>
      </w:r>
      <w:r w:rsidRPr="00150220">
        <w:rPr>
          <w:rFonts w:ascii="TH SarabunIT๙" w:hAnsi="TH SarabunIT๙" w:cs="TH SarabunIT๙"/>
          <w:sz w:val="32"/>
          <w:szCs w:val="32"/>
        </w:rPr>
        <w:tab/>
      </w:r>
      <w:r w:rsidRPr="00150220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14:paraId="60C64D37" w14:textId="6412B33D" w:rsidR="005D2B40" w:rsidRPr="00150220" w:rsidRDefault="00733E86" w:rsidP="00733E86">
      <w:pPr>
        <w:spacing w:after="0" w:line="240" w:lineRule="auto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</w:t>
      </w:r>
      <w:r w:rsidR="005D2B40" w:rsidRPr="00150220">
        <w:rPr>
          <w:rFonts w:ascii="TH SarabunIT๙" w:hAnsi="TH SarabunIT๙" w:cs="TH SarabunIT๙"/>
          <w:sz w:val="32"/>
          <w:szCs w:val="32"/>
          <w:cs/>
        </w:rPr>
        <w:t>วันที่</w:t>
      </w:r>
      <w:r w:rsidR="00E87E03" w:rsidRPr="00E87E03">
        <w:rPr>
          <w:rFonts w:ascii="TH SarabunIT๙" w:hAnsi="TH SarabunIT๙" w:cs="TH SarabunIT๙" w:hint="cs"/>
          <w:sz w:val="28"/>
          <w:szCs w:val="32"/>
          <w:cs/>
        </w:rPr>
        <w:t>...........</w:t>
      </w:r>
      <w:r>
        <w:rPr>
          <w:rFonts w:ascii="TH SarabunIT๙" w:hAnsi="TH SarabunIT๙" w:cs="TH SarabunIT๙" w:hint="cs"/>
          <w:sz w:val="28"/>
          <w:szCs w:val="32"/>
          <w:cs/>
        </w:rPr>
        <w:t>เดือน</w:t>
      </w:r>
      <w:r w:rsidR="00E87E03" w:rsidRPr="00E87E03">
        <w:rPr>
          <w:rFonts w:ascii="TH SarabunIT๙" w:hAnsi="TH SarabunIT๙" w:cs="TH SarabunIT๙" w:hint="cs"/>
          <w:sz w:val="28"/>
          <w:szCs w:val="32"/>
          <w:cs/>
        </w:rPr>
        <w:t>................................</w:t>
      </w:r>
      <w:r>
        <w:rPr>
          <w:rFonts w:ascii="TH SarabunIT๙" w:hAnsi="TH SarabunIT๙" w:cs="TH SarabunIT๙" w:hint="cs"/>
          <w:sz w:val="28"/>
          <w:szCs w:val="32"/>
          <w:cs/>
        </w:rPr>
        <w:t>พ.ศ.</w:t>
      </w:r>
      <w:r w:rsidR="00E87E03" w:rsidRPr="00E87E03">
        <w:rPr>
          <w:rFonts w:ascii="TH SarabunIT๙" w:hAnsi="TH SarabunIT๙" w:cs="TH SarabunIT๙" w:hint="cs"/>
          <w:sz w:val="28"/>
          <w:szCs w:val="32"/>
          <w:cs/>
        </w:rPr>
        <w:t>..</w:t>
      </w:r>
      <w:r>
        <w:rPr>
          <w:rFonts w:ascii="TH SarabunIT๙" w:hAnsi="TH SarabunIT๙" w:cs="TH SarabunIT๙" w:hint="cs"/>
          <w:sz w:val="28"/>
          <w:szCs w:val="32"/>
          <w:cs/>
        </w:rPr>
        <w:t>.....</w:t>
      </w:r>
      <w:r w:rsidR="00E87E03" w:rsidRPr="00E87E03">
        <w:rPr>
          <w:rFonts w:ascii="TH SarabunIT๙" w:hAnsi="TH SarabunIT๙" w:cs="TH SarabunIT๙" w:hint="cs"/>
          <w:sz w:val="28"/>
          <w:szCs w:val="32"/>
          <w:cs/>
        </w:rPr>
        <w:t>........</w:t>
      </w:r>
      <w:r w:rsidR="005D2B40" w:rsidRPr="00E87E03">
        <w:rPr>
          <w:rFonts w:ascii="TH SarabunIT๙" w:hAnsi="TH SarabunIT๙" w:cs="TH SarabunIT๙"/>
          <w:sz w:val="32"/>
          <w:szCs w:val="32"/>
          <w:cs/>
        </w:rPr>
        <w:tab/>
      </w:r>
      <w:r w:rsidR="005D2B40" w:rsidRPr="00150220">
        <w:rPr>
          <w:rFonts w:ascii="TH SarabunIT๙" w:hAnsi="TH SarabunIT๙" w:cs="TH SarabunIT๙"/>
          <w:sz w:val="28"/>
          <w:cs/>
        </w:rPr>
        <w:tab/>
      </w:r>
      <w:r w:rsidR="005D2B40" w:rsidRPr="00150220">
        <w:rPr>
          <w:rFonts w:ascii="TH SarabunIT๙" w:hAnsi="TH SarabunIT๙" w:cs="TH SarabunIT๙"/>
          <w:sz w:val="28"/>
          <w:cs/>
        </w:rPr>
        <w:tab/>
        <w:t xml:space="preserve"> </w:t>
      </w:r>
    </w:p>
    <w:p w14:paraId="4A02FF72" w14:textId="77777777" w:rsidR="005B4DAA" w:rsidRDefault="005B4DAA" w:rsidP="00F774C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6C13E028" w14:textId="0E984D09" w:rsidR="00F015B1" w:rsidRPr="00150220" w:rsidRDefault="00F015B1" w:rsidP="009B59B9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</w:p>
    <w:sectPr w:rsidR="00F015B1" w:rsidRPr="00150220" w:rsidSect="00E448A3">
      <w:headerReference w:type="default" r:id="rId8"/>
      <w:pgSz w:w="11906" w:h="16838"/>
      <w:pgMar w:top="851" w:right="1134" w:bottom="261" w:left="1701" w:header="56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E9B385" w14:textId="77777777" w:rsidR="00B97254" w:rsidRDefault="00B97254" w:rsidP="00313C2A">
      <w:pPr>
        <w:spacing w:after="0" w:line="240" w:lineRule="auto"/>
      </w:pPr>
      <w:r>
        <w:separator/>
      </w:r>
    </w:p>
  </w:endnote>
  <w:endnote w:type="continuationSeparator" w:id="0">
    <w:p w14:paraId="61603D71" w14:textId="77777777" w:rsidR="00B97254" w:rsidRDefault="00B97254" w:rsidP="00313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E3F0A9" w14:textId="77777777" w:rsidR="00B97254" w:rsidRDefault="00B97254" w:rsidP="00313C2A">
      <w:pPr>
        <w:spacing w:after="0" w:line="240" w:lineRule="auto"/>
      </w:pPr>
      <w:r>
        <w:separator/>
      </w:r>
    </w:p>
  </w:footnote>
  <w:footnote w:type="continuationSeparator" w:id="0">
    <w:p w14:paraId="5CA66BFB" w14:textId="77777777" w:rsidR="00B97254" w:rsidRDefault="00B97254" w:rsidP="00313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214F06" w14:textId="08D5ADF0" w:rsidR="00313C2A" w:rsidRPr="00150220" w:rsidRDefault="00313C2A" w:rsidP="006E0120">
    <w:pPr>
      <w:pStyle w:val="a7"/>
      <w:jc w:val="center"/>
      <w:rPr>
        <w:rFonts w:ascii="TH SarabunIT๙" w:hAnsi="TH SarabunIT๙" w:cs="TH SarabunIT๙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579EE"/>
    <w:multiLevelType w:val="hybridMultilevel"/>
    <w:tmpl w:val="EDFC7848"/>
    <w:lvl w:ilvl="0" w:tplc="17C67834">
      <w:start w:val="1"/>
      <w:numFmt w:val="bullet"/>
      <w:lvlText w:val="-"/>
      <w:lvlJc w:val="left"/>
      <w:pPr>
        <w:ind w:left="720" w:hanging="360"/>
      </w:pPr>
      <w:rPr>
        <w:rFonts w:ascii="TH SarabunIT๙" w:eastAsia="Calibr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6F6C42"/>
    <w:multiLevelType w:val="hybridMultilevel"/>
    <w:tmpl w:val="8A4CF61A"/>
    <w:lvl w:ilvl="0" w:tplc="7CDCA886">
      <w:start w:val="1"/>
      <w:numFmt w:val="bullet"/>
      <w:lvlText w:val="-"/>
      <w:lvlJc w:val="left"/>
      <w:pPr>
        <w:ind w:left="1080" w:hanging="360"/>
      </w:pPr>
      <w:rPr>
        <w:rFonts w:ascii="TH SarabunIT๙" w:eastAsia="Calibr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A925BE3"/>
    <w:multiLevelType w:val="hybridMultilevel"/>
    <w:tmpl w:val="A00C54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BF709A"/>
    <w:multiLevelType w:val="hybridMultilevel"/>
    <w:tmpl w:val="0224A014"/>
    <w:lvl w:ilvl="0" w:tplc="AA7CF69A">
      <w:start w:val="2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CC3A86"/>
    <w:multiLevelType w:val="hybridMultilevel"/>
    <w:tmpl w:val="A00C54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3A1B40"/>
    <w:multiLevelType w:val="hybridMultilevel"/>
    <w:tmpl w:val="A00C54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0046076">
    <w:abstractNumId w:val="0"/>
  </w:num>
  <w:num w:numId="2" w16cid:durableId="1779596138">
    <w:abstractNumId w:val="1"/>
  </w:num>
  <w:num w:numId="3" w16cid:durableId="1865245446">
    <w:abstractNumId w:val="4"/>
  </w:num>
  <w:num w:numId="4" w16cid:durableId="774515309">
    <w:abstractNumId w:val="5"/>
  </w:num>
  <w:num w:numId="5" w16cid:durableId="1596403536">
    <w:abstractNumId w:val="2"/>
  </w:num>
  <w:num w:numId="6" w16cid:durableId="475304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369"/>
    <w:rsid w:val="0000348C"/>
    <w:rsid w:val="00012348"/>
    <w:rsid w:val="00013E48"/>
    <w:rsid w:val="00015F08"/>
    <w:rsid w:val="000204A6"/>
    <w:rsid w:val="000303E8"/>
    <w:rsid w:val="00032393"/>
    <w:rsid w:val="00033CC9"/>
    <w:rsid w:val="0004174C"/>
    <w:rsid w:val="00042689"/>
    <w:rsid w:val="0005031B"/>
    <w:rsid w:val="000631FE"/>
    <w:rsid w:val="00067984"/>
    <w:rsid w:val="000702C7"/>
    <w:rsid w:val="00070E14"/>
    <w:rsid w:val="00092C27"/>
    <w:rsid w:val="000A1283"/>
    <w:rsid w:val="000B3115"/>
    <w:rsid w:val="000B41F3"/>
    <w:rsid w:val="000B4C81"/>
    <w:rsid w:val="000B56BC"/>
    <w:rsid w:val="000B77D6"/>
    <w:rsid w:val="000C0BDF"/>
    <w:rsid w:val="000C2DFE"/>
    <w:rsid w:val="000D2126"/>
    <w:rsid w:val="000D3475"/>
    <w:rsid w:val="000D66E5"/>
    <w:rsid w:val="000E5679"/>
    <w:rsid w:val="000F27E5"/>
    <w:rsid w:val="00106C23"/>
    <w:rsid w:val="00126407"/>
    <w:rsid w:val="0013157B"/>
    <w:rsid w:val="00150220"/>
    <w:rsid w:val="00157902"/>
    <w:rsid w:val="00161931"/>
    <w:rsid w:val="00173B89"/>
    <w:rsid w:val="0018057F"/>
    <w:rsid w:val="00181801"/>
    <w:rsid w:val="00181EAB"/>
    <w:rsid w:val="001831FD"/>
    <w:rsid w:val="00191F86"/>
    <w:rsid w:val="001D4098"/>
    <w:rsid w:val="001D60B3"/>
    <w:rsid w:val="001E0C30"/>
    <w:rsid w:val="001E72AA"/>
    <w:rsid w:val="001F4A6A"/>
    <w:rsid w:val="001F7D7E"/>
    <w:rsid w:val="00203652"/>
    <w:rsid w:val="00206999"/>
    <w:rsid w:val="00210BA0"/>
    <w:rsid w:val="00212151"/>
    <w:rsid w:val="002148EE"/>
    <w:rsid w:val="00215EA7"/>
    <w:rsid w:val="0022275A"/>
    <w:rsid w:val="0023195B"/>
    <w:rsid w:val="00236E5D"/>
    <w:rsid w:val="002454AE"/>
    <w:rsid w:val="002463E4"/>
    <w:rsid w:val="002518D8"/>
    <w:rsid w:val="00260585"/>
    <w:rsid w:val="0026482C"/>
    <w:rsid w:val="00265C21"/>
    <w:rsid w:val="00265F50"/>
    <w:rsid w:val="00274EEE"/>
    <w:rsid w:val="002838E1"/>
    <w:rsid w:val="0028574A"/>
    <w:rsid w:val="00286915"/>
    <w:rsid w:val="002869F0"/>
    <w:rsid w:val="00291CAD"/>
    <w:rsid w:val="00293A51"/>
    <w:rsid w:val="002A5136"/>
    <w:rsid w:val="002A7478"/>
    <w:rsid w:val="002C3C01"/>
    <w:rsid w:val="002D00C5"/>
    <w:rsid w:val="002D0B49"/>
    <w:rsid w:val="002D4809"/>
    <w:rsid w:val="002E1369"/>
    <w:rsid w:val="002F0809"/>
    <w:rsid w:val="002F18F2"/>
    <w:rsid w:val="00300CA9"/>
    <w:rsid w:val="00301FD5"/>
    <w:rsid w:val="00307671"/>
    <w:rsid w:val="00311ACC"/>
    <w:rsid w:val="00313C2A"/>
    <w:rsid w:val="00315AAD"/>
    <w:rsid w:val="00320FFE"/>
    <w:rsid w:val="00321618"/>
    <w:rsid w:val="00324232"/>
    <w:rsid w:val="00325109"/>
    <w:rsid w:val="0033362C"/>
    <w:rsid w:val="00362FDA"/>
    <w:rsid w:val="00371AF3"/>
    <w:rsid w:val="00374BD3"/>
    <w:rsid w:val="00377812"/>
    <w:rsid w:val="00381A77"/>
    <w:rsid w:val="00382BB4"/>
    <w:rsid w:val="00385490"/>
    <w:rsid w:val="00395E1B"/>
    <w:rsid w:val="0039672B"/>
    <w:rsid w:val="003A2583"/>
    <w:rsid w:val="003A2D21"/>
    <w:rsid w:val="003A5DBF"/>
    <w:rsid w:val="003B0460"/>
    <w:rsid w:val="003B18B8"/>
    <w:rsid w:val="003B7215"/>
    <w:rsid w:val="003C6793"/>
    <w:rsid w:val="003D18BE"/>
    <w:rsid w:val="003D27A2"/>
    <w:rsid w:val="003D3502"/>
    <w:rsid w:val="003D5EDE"/>
    <w:rsid w:val="003E0A8E"/>
    <w:rsid w:val="003E1228"/>
    <w:rsid w:val="003E29C3"/>
    <w:rsid w:val="003F6E8B"/>
    <w:rsid w:val="00402E78"/>
    <w:rsid w:val="00404526"/>
    <w:rsid w:val="00413111"/>
    <w:rsid w:val="004143BE"/>
    <w:rsid w:val="00414DD3"/>
    <w:rsid w:val="00415B34"/>
    <w:rsid w:val="004161AC"/>
    <w:rsid w:val="00416CA6"/>
    <w:rsid w:val="004175E2"/>
    <w:rsid w:val="004176D7"/>
    <w:rsid w:val="00420155"/>
    <w:rsid w:val="00423E04"/>
    <w:rsid w:val="004416A9"/>
    <w:rsid w:val="00450103"/>
    <w:rsid w:val="00454157"/>
    <w:rsid w:val="00473FB5"/>
    <w:rsid w:val="004831A0"/>
    <w:rsid w:val="004834A2"/>
    <w:rsid w:val="00492886"/>
    <w:rsid w:val="00492F33"/>
    <w:rsid w:val="004A26B9"/>
    <w:rsid w:val="004A2D90"/>
    <w:rsid w:val="004A58D2"/>
    <w:rsid w:val="004C142E"/>
    <w:rsid w:val="004C1E86"/>
    <w:rsid w:val="004C3E4A"/>
    <w:rsid w:val="004C79BE"/>
    <w:rsid w:val="004D0E01"/>
    <w:rsid w:val="004E15A5"/>
    <w:rsid w:val="00504E4F"/>
    <w:rsid w:val="00510A55"/>
    <w:rsid w:val="00513EEE"/>
    <w:rsid w:val="005142AF"/>
    <w:rsid w:val="00520EB1"/>
    <w:rsid w:val="005221F5"/>
    <w:rsid w:val="00531F33"/>
    <w:rsid w:val="005413B2"/>
    <w:rsid w:val="00545187"/>
    <w:rsid w:val="005613AC"/>
    <w:rsid w:val="00562325"/>
    <w:rsid w:val="0056249E"/>
    <w:rsid w:val="00574FFB"/>
    <w:rsid w:val="00580BF0"/>
    <w:rsid w:val="00591224"/>
    <w:rsid w:val="00597C08"/>
    <w:rsid w:val="005A0906"/>
    <w:rsid w:val="005A715E"/>
    <w:rsid w:val="005A7353"/>
    <w:rsid w:val="005B066C"/>
    <w:rsid w:val="005B4DAA"/>
    <w:rsid w:val="005C29B2"/>
    <w:rsid w:val="005C61FB"/>
    <w:rsid w:val="005D261C"/>
    <w:rsid w:val="005D2B40"/>
    <w:rsid w:val="005D40B7"/>
    <w:rsid w:val="005D4948"/>
    <w:rsid w:val="005F07B8"/>
    <w:rsid w:val="005F1139"/>
    <w:rsid w:val="005F20A4"/>
    <w:rsid w:val="005F253B"/>
    <w:rsid w:val="005F39F0"/>
    <w:rsid w:val="00602677"/>
    <w:rsid w:val="0061752A"/>
    <w:rsid w:val="006262A9"/>
    <w:rsid w:val="0063363C"/>
    <w:rsid w:val="006403A4"/>
    <w:rsid w:val="00640FC0"/>
    <w:rsid w:val="006430A3"/>
    <w:rsid w:val="0065013D"/>
    <w:rsid w:val="00651F0F"/>
    <w:rsid w:val="00655000"/>
    <w:rsid w:val="00660753"/>
    <w:rsid w:val="00662262"/>
    <w:rsid w:val="00667E18"/>
    <w:rsid w:val="00673CC5"/>
    <w:rsid w:val="00682B32"/>
    <w:rsid w:val="006A3EBE"/>
    <w:rsid w:val="006A513B"/>
    <w:rsid w:val="006A5B6C"/>
    <w:rsid w:val="006C509C"/>
    <w:rsid w:val="006C50D3"/>
    <w:rsid w:val="006C5794"/>
    <w:rsid w:val="006D6DAD"/>
    <w:rsid w:val="006E0120"/>
    <w:rsid w:val="006E4ADF"/>
    <w:rsid w:val="006F1A38"/>
    <w:rsid w:val="00702FB3"/>
    <w:rsid w:val="00712CBC"/>
    <w:rsid w:val="0072193C"/>
    <w:rsid w:val="00725D4C"/>
    <w:rsid w:val="00725D5F"/>
    <w:rsid w:val="007272A5"/>
    <w:rsid w:val="007304D8"/>
    <w:rsid w:val="007325F1"/>
    <w:rsid w:val="00733E86"/>
    <w:rsid w:val="00737F0C"/>
    <w:rsid w:val="00747436"/>
    <w:rsid w:val="007954D1"/>
    <w:rsid w:val="0079776E"/>
    <w:rsid w:val="007A12D6"/>
    <w:rsid w:val="007A5EEF"/>
    <w:rsid w:val="007B56EC"/>
    <w:rsid w:val="007C023C"/>
    <w:rsid w:val="007D028D"/>
    <w:rsid w:val="007D0D0D"/>
    <w:rsid w:val="007D2652"/>
    <w:rsid w:val="007D35F7"/>
    <w:rsid w:val="007E44BD"/>
    <w:rsid w:val="007E7D46"/>
    <w:rsid w:val="007F46F0"/>
    <w:rsid w:val="0081387F"/>
    <w:rsid w:val="00821AAB"/>
    <w:rsid w:val="00823FC7"/>
    <w:rsid w:val="00824381"/>
    <w:rsid w:val="00824D55"/>
    <w:rsid w:val="00825F0A"/>
    <w:rsid w:val="00832ADF"/>
    <w:rsid w:val="00832E86"/>
    <w:rsid w:val="00833FE3"/>
    <w:rsid w:val="00836887"/>
    <w:rsid w:val="008501F1"/>
    <w:rsid w:val="008558F4"/>
    <w:rsid w:val="008625BD"/>
    <w:rsid w:val="008714C2"/>
    <w:rsid w:val="00876DD3"/>
    <w:rsid w:val="00877B6A"/>
    <w:rsid w:val="008928E5"/>
    <w:rsid w:val="00894BD4"/>
    <w:rsid w:val="00896CBB"/>
    <w:rsid w:val="008A4477"/>
    <w:rsid w:val="008C2D6E"/>
    <w:rsid w:val="008D612A"/>
    <w:rsid w:val="008E6FF3"/>
    <w:rsid w:val="008F2E5B"/>
    <w:rsid w:val="00906C9F"/>
    <w:rsid w:val="00906F7C"/>
    <w:rsid w:val="00912D00"/>
    <w:rsid w:val="00913738"/>
    <w:rsid w:val="00915379"/>
    <w:rsid w:val="0092378F"/>
    <w:rsid w:val="00925168"/>
    <w:rsid w:val="00933783"/>
    <w:rsid w:val="00945F7C"/>
    <w:rsid w:val="009553A5"/>
    <w:rsid w:val="00957BF4"/>
    <w:rsid w:val="00960DD8"/>
    <w:rsid w:val="009618BA"/>
    <w:rsid w:val="009723FC"/>
    <w:rsid w:val="00974332"/>
    <w:rsid w:val="00974B2A"/>
    <w:rsid w:val="00976123"/>
    <w:rsid w:val="00984BE8"/>
    <w:rsid w:val="0098522B"/>
    <w:rsid w:val="00986123"/>
    <w:rsid w:val="0098782B"/>
    <w:rsid w:val="00987B48"/>
    <w:rsid w:val="00995956"/>
    <w:rsid w:val="009A27C2"/>
    <w:rsid w:val="009A2C42"/>
    <w:rsid w:val="009A44C0"/>
    <w:rsid w:val="009A6706"/>
    <w:rsid w:val="009B01D8"/>
    <w:rsid w:val="009B14C3"/>
    <w:rsid w:val="009B481E"/>
    <w:rsid w:val="009B59B9"/>
    <w:rsid w:val="009C5A58"/>
    <w:rsid w:val="009D36E7"/>
    <w:rsid w:val="009D697D"/>
    <w:rsid w:val="009E629F"/>
    <w:rsid w:val="009F1123"/>
    <w:rsid w:val="009F7A31"/>
    <w:rsid w:val="00A0324C"/>
    <w:rsid w:val="00A06CE8"/>
    <w:rsid w:val="00A0788F"/>
    <w:rsid w:val="00A2562C"/>
    <w:rsid w:val="00A2580C"/>
    <w:rsid w:val="00A301C9"/>
    <w:rsid w:val="00A309CD"/>
    <w:rsid w:val="00A328D6"/>
    <w:rsid w:val="00A42540"/>
    <w:rsid w:val="00A43CDC"/>
    <w:rsid w:val="00A43E9D"/>
    <w:rsid w:val="00A6027B"/>
    <w:rsid w:val="00A6431C"/>
    <w:rsid w:val="00A66947"/>
    <w:rsid w:val="00A67953"/>
    <w:rsid w:val="00A91FF2"/>
    <w:rsid w:val="00A95299"/>
    <w:rsid w:val="00A958FB"/>
    <w:rsid w:val="00A9687D"/>
    <w:rsid w:val="00AA150C"/>
    <w:rsid w:val="00AA2E6B"/>
    <w:rsid w:val="00AA62F6"/>
    <w:rsid w:val="00AB2BC0"/>
    <w:rsid w:val="00AB3B25"/>
    <w:rsid w:val="00AB4F5A"/>
    <w:rsid w:val="00AB5D64"/>
    <w:rsid w:val="00AB65DA"/>
    <w:rsid w:val="00AB71F7"/>
    <w:rsid w:val="00AC7D00"/>
    <w:rsid w:val="00AD7283"/>
    <w:rsid w:val="00AE3974"/>
    <w:rsid w:val="00B01577"/>
    <w:rsid w:val="00B03B9E"/>
    <w:rsid w:val="00B1119D"/>
    <w:rsid w:val="00B30F4C"/>
    <w:rsid w:val="00B32C23"/>
    <w:rsid w:val="00B35364"/>
    <w:rsid w:val="00B413B7"/>
    <w:rsid w:val="00B41811"/>
    <w:rsid w:val="00B463D9"/>
    <w:rsid w:val="00B52C56"/>
    <w:rsid w:val="00B61C80"/>
    <w:rsid w:val="00B72C23"/>
    <w:rsid w:val="00B83B83"/>
    <w:rsid w:val="00B92A39"/>
    <w:rsid w:val="00B97254"/>
    <w:rsid w:val="00BA1A4E"/>
    <w:rsid w:val="00BA6353"/>
    <w:rsid w:val="00BB0C90"/>
    <w:rsid w:val="00BB56D1"/>
    <w:rsid w:val="00BC5283"/>
    <w:rsid w:val="00BC5A44"/>
    <w:rsid w:val="00BC71F0"/>
    <w:rsid w:val="00BD6D72"/>
    <w:rsid w:val="00BE2309"/>
    <w:rsid w:val="00BF253A"/>
    <w:rsid w:val="00BF647D"/>
    <w:rsid w:val="00C10008"/>
    <w:rsid w:val="00C2067E"/>
    <w:rsid w:val="00C27F5F"/>
    <w:rsid w:val="00C37F83"/>
    <w:rsid w:val="00C407E1"/>
    <w:rsid w:val="00C51A58"/>
    <w:rsid w:val="00C52293"/>
    <w:rsid w:val="00C73002"/>
    <w:rsid w:val="00C7432B"/>
    <w:rsid w:val="00C7582F"/>
    <w:rsid w:val="00C7684F"/>
    <w:rsid w:val="00C80409"/>
    <w:rsid w:val="00C81CC6"/>
    <w:rsid w:val="00CA10E1"/>
    <w:rsid w:val="00CB3C50"/>
    <w:rsid w:val="00CB50AE"/>
    <w:rsid w:val="00CC160E"/>
    <w:rsid w:val="00CE21D4"/>
    <w:rsid w:val="00CF0BBB"/>
    <w:rsid w:val="00CF2A9A"/>
    <w:rsid w:val="00D0140E"/>
    <w:rsid w:val="00D02D97"/>
    <w:rsid w:val="00D0505B"/>
    <w:rsid w:val="00D072DC"/>
    <w:rsid w:val="00D10B74"/>
    <w:rsid w:val="00D27AB1"/>
    <w:rsid w:val="00D27ECC"/>
    <w:rsid w:val="00D30FF0"/>
    <w:rsid w:val="00D31957"/>
    <w:rsid w:val="00D33A3A"/>
    <w:rsid w:val="00D35BC5"/>
    <w:rsid w:val="00D424EB"/>
    <w:rsid w:val="00D4707C"/>
    <w:rsid w:val="00D501AE"/>
    <w:rsid w:val="00D535F3"/>
    <w:rsid w:val="00D62BAE"/>
    <w:rsid w:val="00D6433D"/>
    <w:rsid w:val="00D83BE9"/>
    <w:rsid w:val="00D874C9"/>
    <w:rsid w:val="00D90385"/>
    <w:rsid w:val="00D91E4E"/>
    <w:rsid w:val="00D979AB"/>
    <w:rsid w:val="00DA515B"/>
    <w:rsid w:val="00DA7ECD"/>
    <w:rsid w:val="00DB4336"/>
    <w:rsid w:val="00DC3FCC"/>
    <w:rsid w:val="00DC43F1"/>
    <w:rsid w:val="00DD11D3"/>
    <w:rsid w:val="00DE161F"/>
    <w:rsid w:val="00DE1CA2"/>
    <w:rsid w:val="00DE324A"/>
    <w:rsid w:val="00DE45CA"/>
    <w:rsid w:val="00DE5175"/>
    <w:rsid w:val="00DE6880"/>
    <w:rsid w:val="00DE7C69"/>
    <w:rsid w:val="00DF2AC6"/>
    <w:rsid w:val="00DF2DED"/>
    <w:rsid w:val="00E05363"/>
    <w:rsid w:val="00E05E6B"/>
    <w:rsid w:val="00E1054C"/>
    <w:rsid w:val="00E175F5"/>
    <w:rsid w:val="00E316CC"/>
    <w:rsid w:val="00E37377"/>
    <w:rsid w:val="00E448A3"/>
    <w:rsid w:val="00E557B4"/>
    <w:rsid w:val="00E67FCF"/>
    <w:rsid w:val="00E70619"/>
    <w:rsid w:val="00E75342"/>
    <w:rsid w:val="00E82685"/>
    <w:rsid w:val="00E84F12"/>
    <w:rsid w:val="00E87E03"/>
    <w:rsid w:val="00E9135A"/>
    <w:rsid w:val="00E940D0"/>
    <w:rsid w:val="00E94FF3"/>
    <w:rsid w:val="00E97D1F"/>
    <w:rsid w:val="00EA3756"/>
    <w:rsid w:val="00EA3922"/>
    <w:rsid w:val="00EA5C48"/>
    <w:rsid w:val="00EB019F"/>
    <w:rsid w:val="00EB0F75"/>
    <w:rsid w:val="00EB2D80"/>
    <w:rsid w:val="00EB3DD4"/>
    <w:rsid w:val="00EC00F6"/>
    <w:rsid w:val="00EC1F52"/>
    <w:rsid w:val="00EC2505"/>
    <w:rsid w:val="00ED276D"/>
    <w:rsid w:val="00EF0B5D"/>
    <w:rsid w:val="00EF6BC8"/>
    <w:rsid w:val="00EF7059"/>
    <w:rsid w:val="00F015B1"/>
    <w:rsid w:val="00F03CB5"/>
    <w:rsid w:val="00F11551"/>
    <w:rsid w:val="00F167C0"/>
    <w:rsid w:val="00F169EC"/>
    <w:rsid w:val="00F21208"/>
    <w:rsid w:val="00F31EF7"/>
    <w:rsid w:val="00F37C2E"/>
    <w:rsid w:val="00F4389B"/>
    <w:rsid w:val="00F46FE7"/>
    <w:rsid w:val="00F60D0A"/>
    <w:rsid w:val="00F634D0"/>
    <w:rsid w:val="00F766EF"/>
    <w:rsid w:val="00F774CC"/>
    <w:rsid w:val="00F86D46"/>
    <w:rsid w:val="00F93414"/>
    <w:rsid w:val="00F97CC0"/>
    <w:rsid w:val="00FA6F03"/>
    <w:rsid w:val="00FB2172"/>
    <w:rsid w:val="00FB67FB"/>
    <w:rsid w:val="00FC5736"/>
    <w:rsid w:val="00FD5A79"/>
    <w:rsid w:val="00FF060A"/>
    <w:rsid w:val="00FF26E1"/>
    <w:rsid w:val="00FF6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5BFD98"/>
  <w15:chartTrackingRefBased/>
  <w15:docId w15:val="{363B528D-FD59-47BE-BCBC-1B644C790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74C9"/>
    <w:pPr>
      <w:spacing w:after="200" w:line="276" w:lineRule="auto"/>
    </w:pPr>
    <w:rPr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6CE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B066C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link w:val="a4"/>
    <w:uiPriority w:val="99"/>
    <w:semiHidden/>
    <w:rsid w:val="005B066C"/>
    <w:rPr>
      <w:rFonts w:ascii="Tahoma" w:hAnsi="Tahoma" w:cs="Angsana New"/>
      <w:sz w:val="16"/>
      <w:szCs w:val="20"/>
    </w:rPr>
  </w:style>
  <w:style w:type="table" w:styleId="a6">
    <w:name w:val="Table Grid"/>
    <w:basedOn w:val="a1"/>
    <w:uiPriority w:val="59"/>
    <w:rsid w:val="00C51A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header"/>
    <w:basedOn w:val="a"/>
    <w:link w:val="a8"/>
    <w:uiPriority w:val="99"/>
    <w:unhideWhenUsed/>
    <w:rsid w:val="00313C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หัวกระดาษ อักขระ"/>
    <w:basedOn w:val="a0"/>
    <w:link w:val="a7"/>
    <w:uiPriority w:val="99"/>
    <w:rsid w:val="00313C2A"/>
    <w:rPr>
      <w:sz w:val="22"/>
      <w:szCs w:val="28"/>
    </w:rPr>
  </w:style>
  <w:style w:type="paragraph" w:styleId="a9">
    <w:name w:val="footer"/>
    <w:basedOn w:val="a"/>
    <w:link w:val="aa"/>
    <w:uiPriority w:val="99"/>
    <w:unhideWhenUsed/>
    <w:rsid w:val="00313C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a">
    <w:name w:val="ท้ายกระดาษ อักขระ"/>
    <w:basedOn w:val="a0"/>
    <w:link w:val="a9"/>
    <w:uiPriority w:val="99"/>
    <w:rsid w:val="00313C2A"/>
    <w:rPr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2544C5-69AE-4692-B139-07D185813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502</Words>
  <Characters>2862</Characters>
  <Application>Microsoft Office Word</Application>
  <DocSecurity>0</DocSecurity>
  <Lines>23</Lines>
  <Paragraphs>6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COMPANY</Company>
  <LinksUpToDate>false</LinksUpToDate>
  <CharactersWithSpaces>3358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youthapol_ja</dc:creator>
  <cp:keywords/>
  <cp:lastModifiedBy>admin</cp:lastModifiedBy>
  <cp:revision>400</cp:revision>
  <cp:lastPrinted>2025-05-02T04:47:00Z</cp:lastPrinted>
  <dcterms:created xsi:type="dcterms:W3CDTF">2023-05-19T08:16:00Z</dcterms:created>
  <dcterms:modified xsi:type="dcterms:W3CDTF">2025-05-19T06:57:00Z</dcterms:modified>
</cp:coreProperties>
</file>