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0CF7B" w14:textId="39BF6475" w:rsidR="005D40B7" w:rsidRPr="009E7DF0" w:rsidRDefault="004D0E01" w:rsidP="00AA4C23">
      <w:pPr>
        <w:tabs>
          <w:tab w:val="left" w:pos="993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E7DF0">
        <w:rPr>
          <w:rFonts w:ascii="TH SarabunIT๙" w:hAnsi="TH SarabunIT๙" w:cs="TH SarabunIT๙"/>
          <w:b/>
          <w:bCs/>
          <w:sz w:val="32"/>
          <w:szCs w:val="32"/>
          <w:cs/>
        </w:rPr>
        <w:t>แบบแสดงผลงาน</w:t>
      </w:r>
    </w:p>
    <w:p w14:paraId="701D32DB" w14:textId="77777777" w:rsidR="0020591E" w:rsidRDefault="005D40B7" w:rsidP="0042015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E7DF0">
        <w:rPr>
          <w:rFonts w:ascii="TH SarabunIT๙" w:hAnsi="TH SarabunIT๙" w:cs="TH SarabunIT๙"/>
          <w:b/>
          <w:bCs/>
          <w:sz w:val="32"/>
          <w:szCs w:val="32"/>
          <w:cs/>
        </w:rPr>
        <w:t>เพื่อ</w:t>
      </w:r>
      <w:r w:rsidR="00420155" w:rsidRPr="009E7DF0">
        <w:rPr>
          <w:rFonts w:ascii="TH SarabunIT๙" w:hAnsi="TH SarabunIT๙" w:cs="TH SarabunIT๙"/>
          <w:b/>
          <w:bCs/>
          <w:sz w:val="32"/>
          <w:szCs w:val="32"/>
          <w:cs/>
        </w:rPr>
        <w:t>คัดเลือกข้าราชการผู้ดำรงตำแหน่งประเภททั่วไป</w:t>
      </w:r>
      <w:r w:rsidR="009E250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416BA03F" w14:textId="2B34FADD" w:rsidR="00420155" w:rsidRPr="009E7DF0" w:rsidRDefault="00420155" w:rsidP="0020591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E7DF0">
        <w:rPr>
          <w:rFonts w:ascii="TH SarabunIT๙" w:hAnsi="TH SarabunIT๙" w:cs="TH SarabunIT๙"/>
          <w:b/>
          <w:bCs/>
          <w:sz w:val="32"/>
          <w:szCs w:val="32"/>
          <w:cs/>
        </w:rPr>
        <w:t>มาแต่งตั้งให้ดำรงตำแหน่ง</w:t>
      </w:r>
      <w:r w:rsidR="00161931" w:rsidRPr="009E7DF0">
        <w:rPr>
          <w:rFonts w:ascii="TH SarabunIT๙" w:hAnsi="TH SarabunIT๙" w:cs="TH SarabunIT๙" w:hint="cs"/>
          <w:b/>
          <w:bCs/>
          <w:sz w:val="32"/>
          <w:szCs w:val="32"/>
          <w:cs/>
        </w:rPr>
        <w:t>นักทรัพยากรบุคคลปฏิบัติการ</w:t>
      </w:r>
    </w:p>
    <w:p w14:paraId="7404D9A7" w14:textId="4942B758" w:rsidR="00420155" w:rsidRPr="009E7DF0" w:rsidRDefault="009A27C2" w:rsidP="0042015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dotted"/>
          <w:lang w:val="en-GB"/>
        </w:rPr>
      </w:pPr>
      <w:r w:rsidRPr="009E7DF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สำนักพัฒนาและถ่ายทอดเทคโนโลยีการสหกรณ์ </w:t>
      </w:r>
      <w:r w:rsidR="00420155" w:rsidRPr="009E7DF0">
        <w:rPr>
          <w:rFonts w:ascii="TH SarabunIT๙" w:hAnsi="TH SarabunIT๙" w:cs="TH SarabunIT๙"/>
          <w:b/>
          <w:bCs/>
          <w:sz w:val="32"/>
          <w:szCs w:val="32"/>
          <w:cs/>
        </w:rPr>
        <w:t>กรมส่งเสริมสหกรณ์</w:t>
      </w:r>
    </w:p>
    <w:p w14:paraId="5575AAF6" w14:textId="77777777" w:rsidR="00C80409" w:rsidRPr="00150220" w:rsidRDefault="00C80409" w:rsidP="007D028D">
      <w:pPr>
        <w:spacing w:after="0"/>
        <w:rPr>
          <w:rFonts w:ascii="TH SarabunIT๙" w:hAnsi="TH SarabunIT๙" w:cs="TH SarabunIT๙"/>
          <w:sz w:val="32"/>
          <w:szCs w:val="32"/>
          <w:cs/>
        </w:rPr>
      </w:pPr>
    </w:p>
    <w:p w14:paraId="1B22BD3A" w14:textId="267E2AE6" w:rsidR="005D40B7" w:rsidRPr="00150220" w:rsidRDefault="004D0E01" w:rsidP="00E448A3">
      <w:pPr>
        <w:spacing w:after="0"/>
        <w:jc w:val="thaiDistribute"/>
        <w:rPr>
          <w:rFonts w:ascii="TH SarabunIT๙" w:hAnsi="TH SarabunIT๙" w:cs="TH SarabunIT๙"/>
          <w:sz w:val="28"/>
          <w:szCs w:val="32"/>
          <w:u w:val="single"/>
        </w:rPr>
      </w:pPr>
      <w:r w:rsidRPr="00150220">
        <w:rPr>
          <w:rFonts w:ascii="TH SarabunIT๙" w:hAnsi="TH SarabunIT๙" w:cs="TH SarabunIT๙"/>
          <w:b/>
          <w:bCs/>
          <w:sz w:val="32"/>
          <w:szCs w:val="32"/>
          <w:cs/>
        </w:rPr>
        <w:t>ชื่อ</w:t>
      </w:r>
      <w:r w:rsidR="000C2DFE" w:rsidRPr="0015022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CC160E">
        <w:rPr>
          <w:rFonts w:ascii="TH SarabunIT๙" w:hAnsi="TH SarabunIT๙" w:cs="TH SarabunIT๙" w:hint="cs"/>
          <w:b/>
          <w:bCs/>
          <w:sz w:val="32"/>
          <w:szCs w:val="32"/>
          <w:cs/>
        </w:rPr>
        <w:t>-</w:t>
      </w:r>
      <w:r w:rsidR="000C2DFE" w:rsidRPr="0015022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สกุล</w:t>
      </w:r>
      <w:r w:rsidR="00E448A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(ผู้ขอ</w:t>
      </w:r>
      <w:r w:rsidR="00D3228E">
        <w:rPr>
          <w:rFonts w:ascii="TH SarabunIT๙" w:hAnsi="TH SarabunIT๙" w:cs="TH SarabunIT๙" w:hint="cs"/>
          <w:b/>
          <w:bCs/>
          <w:sz w:val="32"/>
          <w:szCs w:val="32"/>
          <w:cs/>
        </w:rPr>
        <w:t>รับการ</w:t>
      </w:r>
      <w:r w:rsidR="00E448A3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ประเมิน)</w:t>
      </w:r>
      <w:r w:rsidR="00150220" w:rsidRPr="00E448A3">
        <w:rPr>
          <w:rFonts w:ascii="TH SarabunIT๙" w:hAnsi="TH SarabunIT๙" w:cs="TH SarabunIT๙"/>
          <w:sz w:val="32"/>
          <w:szCs w:val="32"/>
          <w:cs/>
        </w:rPr>
        <w:t>.............................</w:t>
      </w:r>
      <w:r w:rsidR="00C7432B"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="00150220" w:rsidRPr="00E448A3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="005D40B7" w:rsidRPr="00150220">
        <w:rPr>
          <w:rFonts w:ascii="TH SarabunIT๙" w:hAnsi="TH SarabunIT๙" w:cs="TH SarabunIT๙"/>
          <w:b/>
          <w:bCs/>
          <w:sz w:val="28"/>
          <w:szCs w:val="32"/>
          <w:cs/>
        </w:rPr>
        <w:t>ตำแหน่ง</w:t>
      </w:r>
      <w:r w:rsidR="00E448A3">
        <w:rPr>
          <w:rFonts w:ascii="TH SarabunIT๙" w:hAnsi="TH SarabunIT๙" w:cs="TH SarabunIT๙" w:hint="cs"/>
          <w:sz w:val="28"/>
          <w:szCs w:val="32"/>
          <w:cs/>
        </w:rPr>
        <w:t>...................</w:t>
      </w:r>
      <w:r w:rsidR="00DE324A">
        <w:rPr>
          <w:rFonts w:ascii="TH SarabunIT๙" w:hAnsi="TH SarabunIT๙" w:cs="TH SarabunIT๙" w:hint="cs"/>
          <w:sz w:val="28"/>
          <w:szCs w:val="32"/>
          <w:cs/>
        </w:rPr>
        <w:t>.....</w:t>
      </w:r>
      <w:r w:rsidR="00E448A3">
        <w:rPr>
          <w:rFonts w:ascii="TH SarabunIT๙" w:hAnsi="TH SarabunIT๙" w:cs="TH SarabunIT๙" w:hint="cs"/>
          <w:sz w:val="28"/>
          <w:szCs w:val="32"/>
          <w:cs/>
        </w:rPr>
        <w:t>.......</w:t>
      </w:r>
      <w:r w:rsidR="00667E18">
        <w:rPr>
          <w:rFonts w:ascii="TH SarabunIT๙" w:hAnsi="TH SarabunIT๙" w:cs="TH SarabunIT๙" w:hint="cs"/>
          <w:sz w:val="28"/>
          <w:szCs w:val="32"/>
          <w:cs/>
        </w:rPr>
        <w:t>....</w:t>
      </w:r>
      <w:r w:rsidR="00E448A3">
        <w:rPr>
          <w:rFonts w:ascii="TH SarabunIT๙" w:hAnsi="TH SarabunIT๙" w:cs="TH SarabunIT๙" w:hint="cs"/>
          <w:sz w:val="28"/>
          <w:szCs w:val="32"/>
          <w:cs/>
        </w:rPr>
        <w:t>......</w:t>
      </w:r>
      <w:r w:rsidR="00D3228E">
        <w:rPr>
          <w:rFonts w:ascii="TH SarabunIT๙" w:hAnsi="TH SarabunIT๙" w:cs="TH SarabunIT๙" w:hint="cs"/>
          <w:sz w:val="28"/>
          <w:szCs w:val="32"/>
          <w:cs/>
        </w:rPr>
        <w:t>..</w:t>
      </w:r>
      <w:r w:rsidR="00E448A3">
        <w:rPr>
          <w:rFonts w:ascii="TH SarabunIT๙" w:hAnsi="TH SarabunIT๙" w:cs="TH SarabunIT๙" w:hint="cs"/>
          <w:sz w:val="28"/>
          <w:szCs w:val="32"/>
          <w:cs/>
        </w:rPr>
        <w:t>......</w:t>
      </w:r>
    </w:p>
    <w:p w14:paraId="41B5B96E" w14:textId="5B34E5DB" w:rsidR="00B30F4C" w:rsidRDefault="00DE324A" w:rsidP="00BE1C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ระดับ</w:t>
      </w:r>
      <w:r w:rsidR="00E448A3" w:rsidRPr="00E448A3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</w:t>
      </w:r>
      <w:r w:rsidR="00E448A3" w:rsidRPr="00E448A3">
        <w:rPr>
          <w:rFonts w:ascii="TH SarabunIT๙" w:hAnsi="TH SarabunIT๙" w:cs="TH SarabunIT๙" w:hint="cs"/>
          <w:sz w:val="32"/>
          <w:szCs w:val="32"/>
          <w:cs/>
        </w:rPr>
        <w:t>...............</w:t>
      </w:r>
      <w:r w:rsidR="004D0E01" w:rsidRPr="00150220">
        <w:rPr>
          <w:rFonts w:ascii="TH SarabunIT๙" w:hAnsi="TH SarabunIT๙" w:cs="TH SarabunIT๙"/>
          <w:b/>
          <w:bCs/>
          <w:sz w:val="32"/>
          <w:szCs w:val="32"/>
          <w:cs/>
        </w:rPr>
        <w:t>สังกัด</w:t>
      </w:r>
      <w:r w:rsidR="00E448A3" w:rsidRPr="00E448A3">
        <w:rPr>
          <w:rFonts w:ascii="TH SarabunIT๙" w:hAnsi="TH SarabunIT๙" w:cs="TH SarabunIT๙" w:hint="cs"/>
          <w:sz w:val="32"/>
          <w:szCs w:val="32"/>
          <w:cs/>
        </w:rPr>
        <w:t>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E448A3" w:rsidRPr="00E448A3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</w:t>
      </w:r>
      <w:r w:rsidR="00BE1C76"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="00E448A3" w:rsidRPr="00E448A3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="00E448A3">
        <w:rPr>
          <w:rFonts w:ascii="TH SarabunIT๙" w:hAnsi="TH SarabunIT๙" w:cs="TH SarabunIT๙" w:hint="cs"/>
          <w:sz w:val="32"/>
          <w:szCs w:val="32"/>
          <w:cs/>
        </w:rPr>
        <w:t>.</w:t>
      </w:r>
      <w:r w:rsidR="00BE1C76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E448A3">
        <w:rPr>
          <w:rFonts w:ascii="TH SarabunIT๙" w:hAnsi="TH SarabunIT๙" w:cs="TH SarabunIT๙" w:hint="cs"/>
          <w:sz w:val="32"/>
          <w:szCs w:val="32"/>
          <w:cs/>
        </w:rPr>
        <w:t>...</w:t>
      </w:r>
    </w:p>
    <w:p w14:paraId="68A0676D" w14:textId="77777777" w:rsidR="0054330E" w:rsidRDefault="0054330E" w:rsidP="00BE1C7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tbl>
      <w:tblPr>
        <w:tblW w:w="90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3310"/>
        <w:gridCol w:w="2153"/>
        <w:gridCol w:w="2802"/>
      </w:tblGrid>
      <w:tr w:rsidR="00E60142" w14:paraId="1D232D88" w14:textId="77777777" w:rsidTr="002014AA">
        <w:tc>
          <w:tcPr>
            <w:tcW w:w="801" w:type="dxa"/>
            <w:vMerge w:val="restart"/>
            <w:vAlign w:val="center"/>
          </w:tcPr>
          <w:p w14:paraId="13B9808A" w14:textId="342F96E0" w:rsidR="00E60142" w:rsidRDefault="00E60142" w:rsidP="00E6014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  <w:lang w:val="en-GB"/>
              </w:rPr>
              <w:t>ปี 2566</w:t>
            </w:r>
          </w:p>
        </w:tc>
        <w:tc>
          <w:tcPr>
            <w:tcW w:w="3310" w:type="dxa"/>
            <w:shd w:val="clear" w:color="auto" w:fill="auto"/>
          </w:tcPr>
          <w:p w14:paraId="70594380" w14:textId="2971F465" w:rsidR="00E60142" w:rsidRDefault="00E60142" w:rsidP="005A22D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val="en-GB"/>
              </w:rPr>
              <w:t>ผลงาน / ผลการปฏิบัติงาน</w:t>
            </w:r>
          </w:p>
        </w:tc>
        <w:tc>
          <w:tcPr>
            <w:tcW w:w="2153" w:type="dxa"/>
            <w:shd w:val="clear" w:color="auto" w:fill="auto"/>
          </w:tcPr>
          <w:p w14:paraId="2B7F857B" w14:textId="45CA8627" w:rsidR="00E60142" w:rsidRDefault="00E60142" w:rsidP="00A96ED7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ผลสำเร็จของงาน</w:t>
            </w:r>
          </w:p>
        </w:tc>
        <w:tc>
          <w:tcPr>
            <w:tcW w:w="2802" w:type="dxa"/>
            <w:shd w:val="clear" w:color="auto" w:fill="auto"/>
          </w:tcPr>
          <w:p w14:paraId="4BB489BA" w14:textId="77777777" w:rsidR="00E60142" w:rsidRDefault="00E60142" w:rsidP="000B3B5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ความรู้ ความสามารถที่ใช้</w:t>
            </w:r>
          </w:p>
          <w:p w14:paraId="56307C73" w14:textId="165B6814" w:rsidR="00E60142" w:rsidRDefault="00E60142" w:rsidP="000B3B5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ในการปฏิบัติงาน</w:t>
            </w:r>
          </w:p>
        </w:tc>
      </w:tr>
      <w:tr w:rsidR="00E60142" w14:paraId="7D2F165B" w14:textId="77777777" w:rsidTr="002014AA">
        <w:tc>
          <w:tcPr>
            <w:tcW w:w="801" w:type="dxa"/>
            <w:vMerge/>
          </w:tcPr>
          <w:p w14:paraId="5C1D6057" w14:textId="77777777" w:rsidR="00E60142" w:rsidRDefault="00E60142" w:rsidP="00443D6F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3310" w:type="dxa"/>
            <w:shd w:val="clear" w:color="auto" w:fill="auto"/>
          </w:tcPr>
          <w:p w14:paraId="69968781" w14:textId="4E84EA4D" w:rsidR="00E60142" w:rsidRDefault="00E60142" w:rsidP="00443D6F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auto"/>
          </w:tcPr>
          <w:p w14:paraId="4ED95C8B" w14:textId="77777777" w:rsidR="00E60142" w:rsidRDefault="00E60142" w:rsidP="00443D6F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2802" w:type="dxa"/>
            <w:shd w:val="clear" w:color="auto" w:fill="auto"/>
          </w:tcPr>
          <w:p w14:paraId="03C023EE" w14:textId="77777777" w:rsidR="00E60142" w:rsidRDefault="00E60142" w:rsidP="00443D6F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  <w:tr w:rsidR="00E60142" w14:paraId="47675C89" w14:textId="77777777" w:rsidTr="002014AA">
        <w:tc>
          <w:tcPr>
            <w:tcW w:w="801" w:type="dxa"/>
            <w:vMerge/>
          </w:tcPr>
          <w:p w14:paraId="712FDB2A" w14:textId="77777777" w:rsidR="00E60142" w:rsidRDefault="00E60142" w:rsidP="00443D6F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3310" w:type="dxa"/>
            <w:shd w:val="clear" w:color="auto" w:fill="auto"/>
          </w:tcPr>
          <w:p w14:paraId="1279AA68" w14:textId="6E05D7AC" w:rsidR="00E60142" w:rsidRDefault="00E60142" w:rsidP="00443D6F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auto"/>
          </w:tcPr>
          <w:p w14:paraId="608B094F" w14:textId="77777777" w:rsidR="00E60142" w:rsidRDefault="00E60142" w:rsidP="00443D6F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2802" w:type="dxa"/>
            <w:shd w:val="clear" w:color="auto" w:fill="auto"/>
          </w:tcPr>
          <w:p w14:paraId="50F0F803" w14:textId="77777777" w:rsidR="00E60142" w:rsidRDefault="00E60142" w:rsidP="00443D6F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</w:tbl>
    <w:p w14:paraId="7F5C13BD" w14:textId="77777777" w:rsidR="00ED276D" w:rsidRDefault="00ED276D" w:rsidP="00ED276D">
      <w:pPr>
        <w:spacing w:after="0" w:line="240" w:lineRule="auto"/>
        <w:ind w:right="284"/>
        <w:jc w:val="center"/>
        <w:rPr>
          <w:rFonts w:ascii="TH SarabunIT๙" w:hAnsi="TH SarabunIT๙" w:cs="TH SarabunIT๙"/>
          <w:spacing w:val="-4"/>
          <w:sz w:val="32"/>
          <w:szCs w:val="32"/>
        </w:rPr>
      </w:pPr>
    </w:p>
    <w:tbl>
      <w:tblPr>
        <w:tblW w:w="90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260"/>
        <w:gridCol w:w="2126"/>
        <w:gridCol w:w="2829"/>
      </w:tblGrid>
      <w:tr w:rsidR="00E60142" w14:paraId="783F24F1" w14:textId="77777777" w:rsidTr="002014AA">
        <w:tc>
          <w:tcPr>
            <w:tcW w:w="851" w:type="dxa"/>
            <w:vMerge w:val="restart"/>
            <w:vAlign w:val="center"/>
          </w:tcPr>
          <w:p w14:paraId="0012A782" w14:textId="59559C4E" w:rsidR="00E60142" w:rsidRDefault="00E60142" w:rsidP="005C13A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  <w:lang w:val="en-GB"/>
              </w:rPr>
              <w:t>ปี 2567</w:t>
            </w:r>
          </w:p>
        </w:tc>
        <w:tc>
          <w:tcPr>
            <w:tcW w:w="3260" w:type="dxa"/>
            <w:shd w:val="clear" w:color="auto" w:fill="auto"/>
          </w:tcPr>
          <w:p w14:paraId="66B0E550" w14:textId="77777777" w:rsidR="00E60142" w:rsidRDefault="00E60142" w:rsidP="005C13A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val="en-GB"/>
              </w:rPr>
              <w:t>ผลงาน / ผลการปฏิบัติงาน</w:t>
            </w:r>
          </w:p>
        </w:tc>
        <w:tc>
          <w:tcPr>
            <w:tcW w:w="2126" w:type="dxa"/>
            <w:shd w:val="clear" w:color="auto" w:fill="auto"/>
          </w:tcPr>
          <w:p w14:paraId="2B5A2C05" w14:textId="77777777" w:rsidR="00E60142" w:rsidRDefault="00E60142" w:rsidP="005C13A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ผลสำเร็จของงาน</w:t>
            </w:r>
          </w:p>
        </w:tc>
        <w:tc>
          <w:tcPr>
            <w:tcW w:w="2829" w:type="dxa"/>
            <w:shd w:val="clear" w:color="auto" w:fill="auto"/>
          </w:tcPr>
          <w:p w14:paraId="3D5789E4" w14:textId="77777777" w:rsidR="00E60142" w:rsidRDefault="00E60142" w:rsidP="005C1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ความรู้ ความสามารถที่ใช้</w:t>
            </w:r>
          </w:p>
          <w:p w14:paraId="6251D401" w14:textId="77777777" w:rsidR="00E60142" w:rsidRDefault="00E60142" w:rsidP="005C13A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ในการปฏิบัติงาน</w:t>
            </w:r>
          </w:p>
        </w:tc>
      </w:tr>
      <w:tr w:rsidR="00E60142" w14:paraId="1FFD8F8A" w14:textId="77777777" w:rsidTr="002014AA">
        <w:tc>
          <w:tcPr>
            <w:tcW w:w="851" w:type="dxa"/>
            <w:vMerge/>
          </w:tcPr>
          <w:p w14:paraId="2979380C" w14:textId="77777777" w:rsidR="00E60142" w:rsidRDefault="00E60142" w:rsidP="005C13A3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14:paraId="2A680000" w14:textId="77777777" w:rsidR="00E60142" w:rsidRDefault="00E60142" w:rsidP="005C13A3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14:paraId="72D4B918" w14:textId="77777777" w:rsidR="00E60142" w:rsidRDefault="00E60142" w:rsidP="005C13A3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2829" w:type="dxa"/>
            <w:shd w:val="clear" w:color="auto" w:fill="auto"/>
          </w:tcPr>
          <w:p w14:paraId="65CDB74A" w14:textId="77777777" w:rsidR="00E60142" w:rsidRDefault="00E60142" w:rsidP="005C13A3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  <w:tr w:rsidR="00E60142" w14:paraId="75C9384B" w14:textId="77777777" w:rsidTr="002014AA">
        <w:tc>
          <w:tcPr>
            <w:tcW w:w="851" w:type="dxa"/>
            <w:vMerge/>
          </w:tcPr>
          <w:p w14:paraId="5D786C0F" w14:textId="77777777" w:rsidR="00E60142" w:rsidRDefault="00E60142" w:rsidP="005C13A3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14:paraId="6FD66DDD" w14:textId="77777777" w:rsidR="00E60142" w:rsidRDefault="00E60142" w:rsidP="005C13A3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14:paraId="10419F24" w14:textId="77777777" w:rsidR="00E60142" w:rsidRDefault="00E60142" w:rsidP="005C13A3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2829" w:type="dxa"/>
            <w:shd w:val="clear" w:color="auto" w:fill="auto"/>
          </w:tcPr>
          <w:p w14:paraId="4082D243" w14:textId="77777777" w:rsidR="00E60142" w:rsidRDefault="00E60142" w:rsidP="005C13A3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</w:tbl>
    <w:p w14:paraId="54C40C24" w14:textId="77777777" w:rsidR="00E60142" w:rsidRPr="00E60142" w:rsidRDefault="00E60142" w:rsidP="00ED276D">
      <w:pPr>
        <w:spacing w:after="0" w:line="240" w:lineRule="auto"/>
        <w:ind w:right="284"/>
        <w:jc w:val="center"/>
        <w:rPr>
          <w:rFonts w:ascii="TH SarabunIT๙" w:hAnsi="TH SarabunIT๙" w:cs="TH SarabunIT๙"/>
          <w:spacing w:val="-4"/>
          <w:sz w:val="32"/>
          <w:szCs w:val="32"/>
        </w:rPr>
      </w:pPr>
    </w:p>
    <w:p w14:paraId="55609FAE" w14:textId="038A9080" w:rsidR="00E87E03" w:rsidRPr="00682B32" w:rsidRDefault="00C10008" w:rsidP="004C3E4A">
      <w:pPr>
        <w:tabs>
          <w:tab w:val="left" w:pos="1418"/>
        </w:tabs>
        <w:spacing w:after="0" w:line="240" w:lineRule="auto"/>
        <w:ind w:right="284"/>
        <w:rPr>
          <w:rFonts w:ascii="TH SarabunIT๙" w:hAnsi="TH SarabunIT๙" w:cs="TH SarabunIT๙"/>
          <w:sz w:val="32"/>
          <w:szCs w:val="32"/>
        </w:rPr>
      </w:pPr>
      <w:r w:rsidRPr="00682B32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</w:t>
      </w:r>
      <w:r w:rsidR="003E29C3">
        <w:rPr>
          <w:rFonts w:ascii="TH SarabunIT๙" w:hAnsi="TH SarabunIT๙" w:cs="TH SarabunIT๙" w:hint="cs"/>
          <w:sz w:val="32"/>
          <w:szCs w:val="32"/>
          <w:cs/>
        </w:rPr>
        <w:t>ผลงาน</w:t>
      </w:r>
      <w:r w:rsidR="00E67FCF">
        <w:rPr>
          <w:rFonts w:ascii="TH SarabunIT๙" w:hAnsi="TH SarabunIT๙" w:cs="TH SarabunIT๙" w:hint="cs"/>
          <w:sz w:val="32"/>
          <w:szCs w:val="32"/>
          <w:cs/>
        </w:rPr>
        <w:t>ดังกล่าวข้างต้น</w:t>
      </w:r>
      <w:r w:rsidRPr="00682B32">
        <w:rPr>
          <w:rFonts w:ascii="TH SarabunIT๙" w:hAnsi="TH SarabunIT๙" w:cs="TH SarabunIT๙"/>
          <w:sz w:val="32"/>
          <w:szCs w:val="32"/>
          <w:cs/>
        </w:rPr>
        <w:t>เป็นความจริงทุกประการ</w:t>
      </w:r>
      <w:r w:rsidR="000204A6" w:rsidRPr="00682B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F4A6A" w:rsidRPr="00682B32">
        <w:rPr>
          <w:rFonts w:ascii="TH SarabunIT๙" w:hAnsi="TH SarabunIT๙" w:cs="TH SarabunIT๙"/>
          <w:sz w:val="32"/>
          <w:szCs w:val="32"/>
          <w:cs/>
        </w:rPr>
        <w:br/>
      </w:r>
    </w:p>
    <w:p w14:paraId="45F8FCA3" w14:textId="77777777" w:rsidR="00945F7C" w:rsidRDefault="00945F7C" w:rsidP="005D2B40">
      <w:pPr>
        <w:spacing w:after="0" w:line="240" w:lineRule="auto"/>
        <w:rPr>
          <w:rFonts w:ascii="TH SarabunIT๙" w:hAnsi="TH SarabunIT๙" w:cs="TH SarabunIT๙"/>
          <w:sz w:val="28"/>
        </w:rPr>
      </w:pPr>
    </w:p>
    <w:p w14:paraId="113E8C11" w14:textId="6509CC18" w:rsidR="005D2B40" w:rsidRPr="00150220" w:rsidRDefault="005D2B40" w:rsidP="00E87E03">
      <w:pPr>
        <w:tabs>
          <w:tab w:val="left" w:pos="2835"/>
        </w:tabs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150220">
        <w:rPr>
          <w:rFonts w:ascii="TH SarabunIT๙" w:hAnsi="TH SarabunIT๙" w:cs="TH SarabunIT๙"/>
          <w:sz w:val="28"/>
          <w:cs/>
        </w:rPr>
        <w:t>(</w:t>
      </w:r>
      <w:r w:rsidRPr="00150220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545187">
        <w:rPr>
          <w:rFonts w:ascii="TH SarabunIT๙" w:hAnsi="TH SarabunIT๙" w:cs="TH SarabunIT๙"/>
          <w:sz w:val="32"/>
          <w:szCs w:val="32"/>
          <w:cs/>
        </w:rPr>
        <w:t>)</w:t>
      </w:r>
      <w:r w:rsidR="00545187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</w:t>
      </w:r>
      <w:r w:rsidRPr="00150220">
        <w:rPr>
          <w:rFonts w:ascii="TH SarabunIT๙" w:hAnsi="TH SarabunIT๙" w:cs="TH SarabunIT๙"/>
          <w:sz w:val="32"/>
          <w:szCs w:val="32"/>
          <w:cs/>
        </w:rPr>
        <w:t>ผู้ขอ</w:t>
      </w:r>
      <w:r w:rsidR="00EC511A">
        <w:rPr>
          <w:rFonts w:ascii="TH SarabunIT๙" w:hAnsi="TH SarabunIT๙" w:cs="TH SarabunIT๙" w:hint="cs"/>
          <w:sz w:val="32"/>
          <w:szCs w:val="32"/>
          <w:cs/>
        </w:rPr>
        <w:t>รับการ</w:t>
      </w:r>
      <w:r w:rsidRPr="00150220">
        <w:rPr>
          <w:rFonts w:ascii="TH SarabunIT๙" w:hAnsi="TH SarabunIT๙" w:cs="TH SarabunIT๙"/>
          <w:sz w:val="32"/>
          <w:szCs w:val="32"/>
          <w:cs/>
        </w:rPr>
        <w:t>ประเมิน</w:t>
      </w:r>
      <w:r w:rsidRPr="00150220">
        <w:rPr>
          <w:rFonts w:ascii="TH SarabunIT๙" w:hAnsi="TH SarabunIT๙" w:cs="TH SarabunIT๙"/>
          <w:sz w:val="32"/>
          <w:szCs w:val="32"/>
          <w:cs/>
        </w:rPr>
        <w:tab/>
      </w:r>
      <w:r w:rsidRPr="00150220">
        <w:rPr>
          <w:rFonts w:ascii="TH SarabunIT๙" w:hAnsi="TH SarabunIT๙" w:cs="TH SarabunIT๙"/>
          <w:sz w:val="32"/>
          <w:szCs w:val="32"/>
        </w:rPr>
        <w:t xml:space="preserve"> </w:t>
      </w:r>
      <w:r w:rsidRPr="00150220">
        <w:rPr>
          <w:rFonts w:ascii="TH SarabunIT๙" w:hAnsi="TH SarabunIT๙" w:cs="TH SarabunIT๙"/>
          <w:sz w:val="32"/>
          <w:szCs w:val="32"/>
          <w:cs/>
        </w:rPr>
        <w:tab/>
      </w:r>
      <w:r w:rsidRPr="00150220">
        <w:rPr>
          <w:rFonts w:ascii="TH SarabunIT๙" w:hAnsi="TH SarabunIT๙" w:cs="TH SarabunIT๙"/>
          <w:sz w:val="32"/>
          <w:szCs w:val="32"/>
        </w:rPr>
        <w:tab/>
      </w:r>
      <w:r w:rsidRPr="00150220">
        <w:rPr>
          <w:rFonts w:ascii="TH SarabunIT๙" w:hAnsi="TH SarabunIT๙" w:cs="TH SarabunIT๙"/>
          <w:sz w:val="32"/>
          <w:szCs w:val="32"/>
          <w:cs/>
        </w:rPr>
        <w:t xml:space="preserve">        (</w:t>
      </w:r>
      <w:r w:rsidR="00E87E03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</w:t>
      </w:r>
      <w:r w:rsidRPr="00150220">
        <w:rPr>
          <w:rFonts w:ascii="TH SarabunIT๙" w:hAnsi="TH SarabunIT๙" w:cs="TH SarabunIT๙"/>
          <w:sz w:val="32"/>
          <w:szCs w:val="32"/>
          <w:cs/>
        </w:rPr>
        <w:t>)</w:t>
      </w:r>
      <w:r w:rsidRPr="00150220">
        <w:rPr>
          <w:rFonts w:ascii="TH SarabunIT๙" w:hAnsi="TH SarabunIT๙" w:cs="TH SarabunIT๙"/>
          <w:sz w:val="32"/>
          <w:szCs w:val="32"/>
        </w:rPr>
        <w:tab/>
      </w:r>
      <w:r w:rsidRPr="00150220">
        <w:rPr>
          <w:rFonts w:ascii="TH SarabunIT๙" w:hAnsi="TH SarabunIT๙" w:cs="TH SarabunIT๙"/>
          <w:sz w:val="32"/>
          <w:szCs w:val="32"/>
        </w:rPr>
        <w:tab/>
      </w:r>
      <w:r w:rsidRPr="00150220">
        <w:rPr>
          <w:rFonts w:ascii="TH SarabunIT๙" w:hAnsi="TH SarabunIT๙" w:cs="TH SarabunIT๙"/>
          <w:sz w:val="32"/>
          <w:szCs w:val="32"/>
          <w:cs/>
        </w:rPr>
        <w:tab/>
      </w:r>
      <w:r w:rsidRPr="00150220">
        <w:rPr>
          <w:rFonts w:ascii="TH SarabunIT๙" w:hAnsi="TH SarabunIT๙" w:cs="TH SarabunIT๙"/>
          <w:sz w:val="32"/>
          <w:szCs w:val="32"/>
        </w:rPr>
        <w:tab/>
      </w:r>
      <w:r w:rsidRPr="0015022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27902ACA" w14:textId="5A3F888F" w:rsidR="005D2B40" w:rsidRPr="00150220" w:rsidRDefault="005D2B40" w:rsidP="005D2B40">
      <w:pPr>
        <w:tabs>
          <w:tab w:val="left" w:pos="2977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5022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50220">
        <w:rPr>
          <w:rFonts w:ascii="TH SarabunIT๙" w:hAnsi="TH SarabunIT๙" w:cs="TH SarabunIT๙"/>
          <w:sz w:val="32"/>
          <w:szCs w:val="32"/>
          <w:cs/>
        </w:rPr>
        <w:tab/>
        <w:t>ตำแหน่ง</w:t>
      </w:r>
      <w:r w:rsidR="00E87E03" w:rsidRPr="00E87E03">
        <w:rPr>
          <w:rFonts w:ascii="TH SarabunIT๙" w:hAnsi="TH SarabunIT๙" w:cs="TH SarabunIT๙" w:hint="cs"/>
          <w:sz w:val="28"/>
          <w:szCs w:val="32"/>
          <w:cs/>
        </w:rPr>
        <w:t>...................................................</w:t>
      </w:r>
      <w:r w:rsidRPr="00E87E03">
        <w:rPr>
          <w:rFonts w:ascii="TH SarabunIT๙" w:hAnsi="TH SarabunIT๙" w:cs="TH SarabunIT๙"/>
          <w:sz w:val="32"/>
          <w:szCs w:val="32"/>
        </w:rPr>
        <w:tab/>
      </w:r>
      <w:r w:rsidRPr="00150220">
        <w:rPr>
          <w:rFonts w:ascii="TH SarabunIT๙" w:hAnsi="TH SarabunIT๙" w:cs="TH SarabunIT๙"/>
          <w:sz w:val="32"/>
          <w:szCs w:val="32"/>
          <w:cs/>
        </w:rPr>
        <w:tab/>
      </w:r>
      <w:r w:rsidRPr="00150220">
        <w:rPr>
          <w:rFonts w:ascii="TH SarabunIT๙" w:hAnsi="TH SarabunIT๙" w:cs="TH SarabunIT๙"/>
          <w:sz w:val="32"/>
          <w:szCs w:val="32"/>
        </w:rPr>
        <w:tab/>
      </w:r>
      <w:r w:rsidRPr="0015022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60C64D37" w14:textId="6E8BE7E1" w:rsidR="005D2B40" w:rsidRPr="00150220" w:rsidRDefault="00733E86" w:rsidP="00733E86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CB742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5D2B40" w:rsidRPr="00150220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="00E87E03" w:rsidRPr="00E87E03">
        <w:rPr>
          <w:rFonts w:ascii="TH SarabunIT๙" w:hAnsi="TH SarabunIT๙" w:cs="TH SarabunIT๙" w:hint="cs"/>
          <w:sz w:val="28"/>
          <w:szCs w:val="32"/>
          <w:cs/>
        </w:rPr>
        <w:t>...........</w:t>
      </w:r>
      <w:r>
        <w:rPr>
          <w:rFonts w:ascii="TH SarabunIT๙" w:hAnsi="TH SarabunIT๙" w:cs="TH SarabunIT๙" w:hint="cs"/>
          <w:sz w:val="28"/>
          <w:szCs w:val="32"/>
          <w:cs/>
        </w:rPr>
        <w:t>เดือน</w:t>
      </w:r>
      <w:r w:rsidR="00E87E03" w:rsidRPr="00E87E03">
        <w:rPr>
          <w:rFonts w:ascii="TH SarabunIT๙" w:hAnsi="TH SarabunIT๙" w:cs="TH SarabunIT๙" w:hint="cs"/>
          <w:sz w:val="28"/>
          <w:szCs w:val="32"/>
          <w:cs/>
        </w:rPr>
        <w:t>................................</w:t>
      </w:r>
      <w:r>
        <w:rPr>
          <w:rFonts w:ascii="TH SarabunIT๙" w:hAnsi="TH SarabunIT๙" w:cs="TH SarabunIT๙" w:hint="cs"/>
          <w:sz w:val="28"/>
          <w:szCs w:val="32"/>
          <w:cs/>
        </w:rPr>
        <w:t>พ.ศ.</w:t>
      </w:r>
      <w:r w:rsidR="00E87E03" w:rsidRPr="00E87E03">
        <w:rPr>
          <w:rFonts w:ascii="TH SarabunIT๙" w:hAnsi="TH SarabunIT๙" w:cs="TH SarabunIT๙" w:hint="cs"/>
          <w:sz w:val="28"/>
          <w:szCs w:val="32"/>
          <w:cs/>
        </w:rPr>
        <w:t>..</w:t>
      </w:r>
      <w:r>
        <w:rPr>
          <w:rFonts w:ascii="TH SarabunIT๙" w:hAnsi="TH SarabunIT๙" w:cs="TH SarabunIT๙" w:hint="cs"/>
          <w:sz w:val="28"/>
          <w:szCs w:val="32"/>
          <w:cs/>
        </w:rPr>
        <w:t>.....</w:t>
      </w:r>
      <w:r w:rsidR="00E87E03" w:rsidRPr="00E87E03">
        <w:rPr>
          <w:rFonts w:ascii="TH SarabunIT๙" w:hAnsi="TH SarabunIT๙" w:cs="TH SarabunIT๙" w:hint="cs"/>
          <w:sz w:val="28"/>
          <w:szCs w:val="32"/>
          <w:cs/>
        </w:rPr>
        <w:t>........</w:t>
      </w:r>
      <w:r w:rsidR="005D2B40" w:rsidRPr="00E87E03">
        <w:rPr>
          <w:rFonts w:ascii="TH SarabunIT๙" w:hAnsi="TH SarabunIT๙" w:cs="TH SarabunIT๙"/>
          <w:sz w:val="32"/>
          <w:szCs w:val="32"/>
          <w:cs/>
        </w:rPr>
        <w:tab/>
      </w:r>
      <w:r w:rsidR="005D2B40" w:rsidRPr="00150220">
        <w:rPr>
          <w:rFonts w:ascii="TH SarabunIT๙" w:hAnsi="TH SarabunIT๙" w:cs="TH SarabunIT๙"/>
          <w:sz w:val="28"/>
          <w:cs/>
        </w:rPr>
        <w:tab/>
      </w:r>
      <w:r w:rsidR="005D2B40" w:rsidRPr="00150220">
        <w:rPr>
          <w:rFonts w:ascii="TH SarabunIT๙" w:hAnsi="TH SarabunIT๙" w:cs="TH SarabunIT๙"/>
          <w:sz w:val="28"/>
          <w:cs/>
        </w:rPr>
        <w:tab/>
        <w:t xml:space="preserve"> </w:t>
      </w:r>
    </w:p>
    <w:p w14:paraId="4A02FF72" w14:textId="77777777" w:rsidR="005B4DAA" w:rsidRDefault="005B4DAA" w:rsidP="00F774C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47B509EA" w14:textId="4550DB89" w:rsidR="005B4DAA" w:rsidRPr="005B4DAA" w:rsidRDefault="005D2B40" w:rsidP="00F774CC">
      <w:pPr>
        <w:spacing w:after="0" w:line="240" w:lineRule="auto"/>
        <w:rPr>
          <w:rFonts w:ascii="TH SarabunIT๙" w:hAnsi="TH SarabunIT๙" w:cs="TH SarabunIT๙"/>
          <w:sz w:val="24"/>
          <w:u w:val="dotted"/>
        </w:rPr>
      </w:pPr>
      <w:r w:rsidRPr="00150220">
        <w:rPr>
          <w:rFonts w:ascii="TH SarabunIT๙" w:hAnsi="TH SarabunIT๙" w:cs="TH SarabunIT๙"/>
          <w:sz w:val="32"/>
          <w:szCs w:val="32"/>
          <w:cs/>
        </w:rPr>
        <w:t>ความเห็นผู้บังคับบัญชา</w:t>
      </w:r>
      <w:r w:rsidR="00C10008" w:rsidRPr="00150220">
        <w:rPr>
          <w:rFonts w:ascii="TH SarabunIT๙" w:hAnsi="TH SarabunIT๙" w:cs="TH SarabunIT๙"/>
          <w:sz w:val="24"/>
          <w:u w:val="dotted"/>
          <w:cs/>
        </w:rPr>
        <w:t xml:space="preserve"> </w:t>
      </w:r>
    </w:p>
    <w:p w14:paraId="0FED091F" w14:textId="45D5C856" w:rsidR="00B41811" w:rsidRDefault="00B03B9E" w:rsidP="00B03B9E">
      <w:pPr>
        <w:tabs>
          <w:tab w:val="left" w:pos="2977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F7F7A5" w14:textId="77777777" w:rsidR="00F015B1" w:rsidRDefault="00F015B1" w:rsidP="005D2B40">
      <w:pPr>
        <w:tabs>
          <w:tab w:val="left" w:pos="2977"/>
        </w:tabs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</w:p>
    <w:p w14:paraId="1A686F64" w14:textId="77777777" w:rsidR="00BB3971" w:rsidRDefault="00BB3971" w:rsidP="005D2B40">
      <w:pPr>
        <w:tabs>
          <w:tab w:val="left" w:pos="2977"/>
        </w:tabs>
        <w:spacing w:after="0" w:line="240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</w:p>
    <w:p w14:paraId="518B5FC8" w14:textId="43266CF8" w:rsidR="00F015B1" w:rsidRPr="00150220" w:rsidRDefault="00641719" w:rsidP="00641719">
      <w:pPr>
        <w:tabs>
          <w:tab w:val="left" w:pos="2835"/>
        </w:tabs>
        <w:spacing w:after="0" w:line="240" w:lineRule="auto"/>
        <w:ind w:left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28"/>
          <w:cs/>
        </w:rPr>
        <w:t xml:space="preserve">     </w:t>
      </w:r>
      <w:r w:rsidR="00CB7427">
        <w:rPr>
          <w:rFonts w:ascii="TH SarabunIT๙" w:hAnsi="TH SarabunIT๙" w:cs="TH SarabunIT๙" w:hint="cs"/>
          <w:sz w:val="28"/>
          <w:cs/>
        </w:rPr>
        <w:t xml:space="preserve">     </w:t>
      </w:r>
      <w:r w:rsidR="00F015B1" w:rsidRPr="00641719">
        <w:rPr>
          <w:rFonts w:ascii="TH SarabunIT๙" w:hAnsi="TH SarabunIT๙" w:cs="TH SarabunIT๙"/>
          <w:sz w:val="28"/>
          <w:cs/>
        </w:rPr>
        <w:t>(</w:t>
      </w:r>
      <w:r w:rsidR="00F015B1" w:rsidRPr="00641719">
        <w:rPr>
          <w:rFonts w:ascii="TH SarabunIT๙" w:hAnsi="TH SarabunIT๙" w:cs="TH SarabunIT๙"/>
          <w:sz w:val="32"/>
          <w:szCs w:val="32"/>
          <w:cs/>
        </w:rPr>
        <w:t>ลงชื่อ)</w:t>
      </w:r>
      <w:r w:rsidR="00F015B1" w:rsidRPr="00641719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......................................................ผู้บังคับบัญชา</w:t>
      </w:r>
      <w:r w:rsidRPr="0064171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015B1" w:rsidRPr="00150220">
        <w:rPr>
          <w:rFonts w:ascii="TH SarabunIT๙" w:hAnsi="TH SarabunIT๙" w:cs="TH SarabunIT๙"/>
          <w:sz w:val="32"/>
          <w:szCs w:val="32"/>
        </w:rPr>
        <w:t xml:space="preserve"> </w:t>
      </w:r>
      <w:r w:rsidR="00F015B1" w:rsidRPr="00150220">
        <w:rPr>
          <w:rFonts w:ascii="TH SarabunIT๙" w:hAnsi="TH SarabunIT๙" w:cs="TH SarabunIT๙"/>
          <w:sz w:val="32"/>
          <w:szCs w:val="32"/>
          <w:cs/>
        </w:rPr>
        <w:tab/>
      </w:r>
      <w:r w:rsidR="00F015B1" w:rsidRPr="00150220">
        <w:rPr>
          <w:rFonts w:ascii="TH SarabunIT๙" w:hAnsi="TH SarabunIT๙" w:cs="TH SarabunIT๙"/>
          <w:sz w:val="32"/>
          <w:szCs w:val="32"/>
        </w:rPr>
        <w:tab/>
      </w:r>
      <w:r w:rsidR="00F015B1" w:rsidRPr="0015022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207FD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1207FD">
        <w:rPr>
          <w:rFonts w:ascii="TH SarabunIT๙" w:hAnsi="TH SarabunIT๙" w:cs="TH SarabunIT๙"/>
          <w:sz w:val="32"/>
          <w:szCs w:val="32"/>
          <w:cs/>
        </w:rPr>
        <w:br/>
      </w:r>
      <w:r w:rsidR="001207FD"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CB7427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F015B1" w:rsidRPr="00150220">
        <w:rPr>
          <w:rFonts w:ascii="TH SarabunIT๙" w:hAnsi="TH SarabunIT๙" w:cs="TH SarabunIT๙"/>
          <w:sz w:val="32"/>
          <w:szCs w:val="32"/>
          <w:cs/>
        </w:rPr>
        <w:t>(</w:t>
      </w:r>
      <w:r w:rsidR="00F015B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</w:t>
      </w:r>
      <w:r w:rsidR="00F015B1" w:rsidRPr="00150220">
        <w:rPr>
          <w:rFonts w:ascii="TH SarabunIT๙" w:hAnsi="TH SarabunIT๙" w:cs="TH SarabunIT๙"/>
          <w:sz w:val="32"/>
          <w:szCs w:val="32"/>
          <w:cs/>
        </w:rPr>
        <w:t>)</w:t>
      </w:r>
      <w:r w:rsidR="00F015B1" w:rsidRPr="00150220">
        <w:rPr>
          <w:rFonts w:ascii="TH SarabunIT๙" w:hAnsi="TH SarabunIT๙" w:cs="TH SarabunIT๙"/>
          <w:sz w:val="32"/>
          <w:szCs w:val="32"/>
        </w:rPr>
        <w:tab/>
      </w:r>
      <w:r w:rsidR="00F015B1" w:rsidRPr="00150220">
        <w:rPr>
          <w:rFonts w:ascii="TH SarabunIT๙" w:hAnsi="TH SarabunIT๙" w:cs="TH SarabunIT๙"/>
          <w:sz w:val="32"/>
          <w:szCs w:val="32"/>
        </w:rPr>
        <w:tab/>
      </w:r>
      <w:r w:rsidR="00F015B1" w:rsidRPr="00150220">
        <w:rPr>
          <w:rFonts w:ascii="TH SarabunIT๙" w:hAnsi="TH SarabunIT๙" w:cs="TH SarabunIT๙"/>
          <w:sz w:val="32"/>
          <w:szCs w:val="32"/>
          <w:cs/>
        </w:rPr>
        <w:tab/>
      </w:r>
      <w:r w:rsidR="00F015B1" w:rsidRPr="00150220">
        <w:rPr>
          <w:rFonts w:ascii="TH SarabunIT๙" w:hAnsi="TH SarabunIT๙" w:cs="TH SarabunIT๙"/>
          <w:sz w:val="32"/>
          <w:szCs w:val="32"/>
        </w:rPr>
        <w:tab/>
      </w:r>
      <w:r w:rsidR="00F015B1" w:rsidRPr="0015022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6AE6623B" w14:textId="678EE98E" w:rsidR="00F015B1" w:rsidRPr="00150220" w:rsidRDefault="00641719" w:rsidP="00641719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CB7427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F015B1" w:rsidRPr="00150220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="00F015B1" w:rsidRPr="00E87E03">
        <w:rPr>
          <w:rFonts w:ascii="TH SarabunIT๙" w:hAnsi="TH SarabunIT๙" w:cs="TH SarabunIT๙" w:hint="cs"/>
          <w:sz w:val="28"/>
          <w:szCs w:val="32"/>
          <w:cs/>
        </w:rPr>
        <w:t>...................................................</w:t>
      </w:r>
      <w:r w:rsidR="00F015B1" w:rsidRPr="00E87E03">
        <w:rPr>
          <w:rFonts w:ascii="TH SarabunIT๙" w:hAnsi="TH SarabunIT๙" w:cs="TH SarabunIT๙"/>
          <w:sz w:val="32"/>
          <w:szCs w:val="32"/>
        </w:rPr>
        <w:tab/>
      </w:r>
      <w:r w:rsidR="00F015B1" w:rsidRPr="00150220">
        <w:rPr>
          <w:rFonts w:ascii="TH SarabunIT๙" w:hAnsi="TH SarabunIT๙" w:cs="TH SarabunIT๙"/>
          <w:sz w:val="32"/>
          <w:szCs w:val="32"/>
          <w:cs/>
        </w:rPr>
        <w:tab/>
      </w:r>
      <w:r w:rsidR="00F015B1" w:rsidRPr="00150220">
        <w:rPr>
          <w:rFonts w:ascii="TH SarabunIT๙" w:hAnsi="TH SarabunIT๙" w:cs="TH SarabunIT๙"/>
          <w:sz w:val="32"/>
          <w:szCs w:val="32"/>
        </w:rPr>
        <w:tab/>
      </w:r>
      <w:r w:rsidR="00F015B1" w:rsidRPr="0015022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28C9DA58" w14:textId="0D4D16D9" w:rsidR="00D65BC3" w:rsidRDefault="00CB7427" w:rsidP="00CA2E8D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8F6B6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B59B9" w:rsidRPr="00150220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="009B59B9" w:rsidRPr="00E87E03">
        <w:rPr>
          <w:rFonts w:ascii="TH SarabunIT๙" w:hAnsi="TH SarabunIT๙" w:cs="TH SarabunIT๙" w:hint="cs"/>
          <w:sz w:val="28"/>
          <w:szCs w:val="32"/>
          <w:cs/>
        </w:rPr>
        <w:t>...........</w:t>
      </w:r>
      <w:r w:rsidR="009B59B9">
        <w:rPr>
          <w:rFonts w:ascii="TH SarabunIT๙" w:hAnsi="TH SarabunIT๙" w:cs="TH SarabunIT๙" w:hint="cs"/>
          <w:sz w:val="28"/>
          <w:szCs w:val="32"/>
          <w:cs/>
        </w:rPr>
        <w:t>เดือน</w:t>
      </w:r>
      <w:r w:rsidR="009B59B9" w:rsidRPr="00E87E03">
        <w:rPr>
          <w:rFonts w:ascii="TH SarabunIT๙" w:hAnsi="TH SarabunIT๙" w:cs="TH SarabunIT๙" w:hint="cs"/>
          <w:sz w:val="28"/>
          <w:szCs w:val="32"/>
          <w:cs/>
        </w:rPr>
        <w:t>................................</w:t>
      </w:r>
      <w:r w:rsidR="009B59B9">
        <w:rPr>
          <w:rFonts w:ascii="TH SarabunIT๙" w:hAnsi="TH SarabunIT๙" w:cs="TH SarabunIT๙" w:hint="cs"/>
          <w:sz w:val="28"/>
          <w:szCs w:val="32"/>
          <w:cs/>
        </w:rPr>
        <w:t>พ.ศ.</w:t>
      </w:r>
      <w:r w:rsidR="009B59B9" w:rsidRPr="00E87E03">
        <w:rPr>
          <w:rFonts w:ascii="TH SarabunIT๙" w:hAnsi="TH SarabunIT๙" w:cs="TH SarabunIT๙" w:hint="cs"/>
          <w:sz w:val="28"/>
          <w:szCs w:val="32"/>
          <w:cs/>
        </w:rPr>
        <w:t>..</w:t>
      </w:r>
      <w:r w:rsidR="009B59B9">
        <w:rPr>
          <w:rFonts w:ascii="TH SarabunIT๙" w:hAnsi="TH SarabunIT๙" w:cs="TH SarabunIT๙" w:hint="cs"/>
          <w:sz w:val="28"/>
          <w:szCs w:val="32"/>
          <w:cs/>
        </w:rPr>
        <w:t>.....</w:t>
      </w:r>
      <w:r w:rsidR="009B59B9" w:rsidRPr="00E87E03">
        <w:rPr>
          <w:rFonts w:ascii="TH SarabunIT๙" w:hAnsi="TH SarabunIT๙" w:cs="TH SarabunIT๙" w:hint="cs"/>
          <w:sz w:val="28"/>
          <w:szCs w:val="32"/>
          <w:cs/>
        </w:rPr>
        <w:t>........</w:t>
      </w:r>
      <w:r w:rsidR="009B59B9" w:rsidRPr="00E87E03">
        <w:rPr>
          <w:rFonts w:ascii="TH SarabunIT๙" w:hAnsi="TH SarabunIT๙" w:cs="TH SarabunIT๙"/>
          <w:sz w:val="32"/>
          <w:szCs w:val="32"/>
          <w:cs/>
        </w:rPr>
        <w:tab/>
      </w:r>
    </w:p>
    <w:p w14:paraId="01E9D6F2" w14:textId="77777777" w:rsidR="00D65BC3" w:rsidRDefault="00D65BC3" w:rsidP="009B59B9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</w:p>
    <w:p w14:paraId="286DD22A" w14:textId="29C89801" w:rsidR="00D65BC3" w:rsidRDefault="00D65BC3" w:rsidP="000F6A3A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FE73FF">
        <w:rPr>
          <w:rFonts w:ascii="TH SarabunIT๙" w:hAnsi="TH SarabunIT๙" w:cs="TH SarabunIT๙" w:hint="cs"/>
          <w:b/>
          <w:bCs/>
          <w:sz w:val="28"/>
          <w:cs/>
        </w:rPr>
        <w:t>หมายเหตุ</w:t>
      </w:r>
      <w:r w:rsidRPr="00FE73FF">
        <w:rPr>
          <w:rFonts w:ascii="TH SarabunIT๙" w:hAnsi="TH SarabunIT๙" w:cs="TH SarabunIT๙"/>
          <w:b/>
          <w:bCs/>
          <w:sz w:val="28"/>
        </w:rPr>
        <w:t xml:space="preserve"> :</w:t>
      </w:r>
      <w:r w:rsidRPr="00FE73FF">
        <w:rPr>
          <w:rFonts w:ascii="TH SarabunIT๙" w:hAnsi="TH SarabunIT๙" w:cs="TH SarabunIT๙" w:hint="cs"/>
          <w:b/>
          <w:bCs/>
          <w:sz w:val="28"/>
          <w:cs/>
        </w:rPr>
        <w:t xml:space="preserve"> ผู้บังคับบัญชา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หมายถึง ผู้อำนวยการ</w:t>
      </w:r>
      <w:r w:rsidR="00200910">
        <w:rPr>
          <w:rFonts w:ascii="TH SarabunIT๙" w:hAnsi="TH SarabunIT๙" w:cs="TH SarabunIT๙" w:hint="cs"/>
          <w:b/>
          <w:bCs/>
          <w:sz w:val="28"/>
          <w:cs/>
        </w:rPr>
        <w:t>กลุ่ม/ศูนย์ หรือเทียบเท่า</w:t>
      </w:r>
    </w:p>
    <w:sectPr w:rsidR="00D65BC3" w:rsidSect="00E448A3">
      <w:headerReference w:type="default" r:id="rId8"/>
      <w:pgSz w:w="11906" w:h="16838"/>
      <w:pgMar w:top="851" w:right="1134" w:bottom="261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9329B" w14:textId="77777777" w:rsidR="00E72794" w:rsidRDefault="00E72794" w:rsidP="00313C2A">
      <w:pPr>
        <w:spacing w:after="0" w:line="240" w:lineRule="auto"/>
      </w:pPr>
      <w:r>
        <w:separator/>
      </w:r>
    </w:p>
  </w:endnote>
  <w:endnote w:type="continuationSeparator" w:id="0">
    <w:p w14:paraId="5B0B957C" w14:textId="77777777" w:rsidR="00E72794" w:rsidRDefault="00E72794" w:rsidP="00313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D54FE" w14:textId="77777777" w:rsidR="00E72794" w:rsidRDefault="00E72794" w:rsidP="00313C2A">
      <w:pPr>
        <w:spacing w:after="0" w:line="240" w:lineRule="auto"/>
      </w:pPr>
      <w:r>
        <w:separator/>
      </w:r>
    </w:p>
  </w:footnote>
  <w:footnote w:type="continuationSeparator" w:id="0">
    <w:p w14:paraId="5F8383A4" w14:textId="77777777" w:rsidR="00E72794" w:rsidRDefault="00E72794" w:rsidP="00313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14F06" w14:textId="08D5ADF0" w:rsidR="00313C2A" w:rsidRPr="00150220" w:rsidRDefault="00313C2A" w:rsidP="006E0120">
    <w:pPr>
      <w:pStyle w:val="a7"/>
      <w:jc w:val="center"/>
      <w:rPr>
        <w:rFonts w:ascii="TH SarabunIT๙" w:hAnsi="TH SarabunIT๙" w:cs="TH SarabunIT๙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79EE"/>
    <w:multiLevelType w:val="hybridMultilevel"/>
    <w:tmpl w:val="EDFC7848"/>
    <w:lvl w:ilvl="0" w:tplc="17C67834">
      <w:start w:val="1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F6C42"/>
    <w:multiLevelType w:val="hybridMultilevel"/>
    <w:tmpl w:val="8A4CF61A"/>
    <w:lvl w:ilvl="0" w:tplc="7CDCA886">
      <w:start w:val="1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925BE3"/>
    <w:multiLevelType w:val="hybridMultilevel"/>
    <w:tmpl w:val="A00C5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F709A"/>
    <w:multiLevelType w:val="hybridMultilevel"/>
    <w:tmpl w:val="0224A014"/>
    <w:lvl w:ilvl="0" w:tplc="AA7CF69A">
      <w:start w:val="2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C3A86"/>
    <w:multiLevelType w:val="hybridMultilevel"/>
    <w:tmpl w:val="A00C5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A1B40"/>
    <w:multiLevelType w:val="hybridMultilevel"/>
    <w:tmpl w:val="A00C5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046076">
    <w:abstractNumId w:val="0"/>
  </w:num>
  <w:num w:numId="2" w16cid:durableId="1779596138">
    <w:abstractNumId w:val="1"/>
  </w:num>
  <w:num w:numId="3" w16cid:durableId="1865245446">
    <w:abstractNumId w:val="4"/>
  </w:num>
  <w:num w:numId="4" w16cid:durableId="774515309">
    <w:abstractNumId w:val="5"/>
  </w:num>
  <w:num w:numId="5" w16cid:durableId="1596403536">
    <w:abstractNumId w:val="2"/>
  </w:num>
  <w:num w:numId="6" w16cid:durableId="475304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369"/>
    <w:rsid w:val="0000348C"/>
    <w:rsid w:val="00012348"/>
    <w:rsid w:val="00013E48"/>
    <w:rsid w:val="00015F08"/>
    <w:rsid w:val="000204A6"/>
    <w:rsid w:val="00024DC7"/>
    <w:rsid w:val="00032393"/>
    <w:rsid w:val="00033CC9"/>
    <w:rsid w:val="0004174C"/>
    <w:rsid w:val="00042689"/>
    <w:rsid w:val="00095996"/>
    <w:rsid w:val="000A1283"/>
    <w:rsid w:val="000B3B53"/>
    <w:rsid w:val="000B41F3"/>
    <w:rsid w:val="000B4C81"/>
    <w:rsid w:val="000B56BC"/>
    <w:rsid w:val="000C0BDF"/>
    <w:rsid w:val="000C2DFE"/>
    <w:rsid w:val="000C739C"/>
    <w:rsid w:val="000D2126"/>
    <w:rsid w:val="000D2945"/>
    <w:rsid w:val="000D3475"/>
    <w:rsid w:val="000D66E5"/>
    <w:rsid w:val="000E6D55"/>
    <w:rsid w:val="000F14A5"/>
    <w:rsid w:val="000F6A3A"/>
    <w:rsid w:val="00106C23"/>
    <w:rsid w:val="001207FD"/>
    <w:rsid w:val="00147BA8"/>
    <w:rsid w:val="00150220"/>
    <w:rsid w:val="00157902"/>
    <w:rsid w:val="00161931"/>
    <w:rsid w:val="0018057F"/>
    <w:rsid w:val="001831FD"/>
    <w:rsid w:val="00191F86"/>
    <w:rsid w:val="00194981"/>
    <w:rsid w:val="001C3602"/>
    <w:rsid w:val="001D4098"/>
    <w:rsid w:val="001E72AA"/>
    <w:rsid w:val="001F4A6A"/>
    <w:rsid w:val="001F7D7E"/>
    <w:rsid w:val="00200910"/>
    <w:rsid w:val="002014AA"/>
    <w:rsid w:val="00203652"/>
    <w:rsid w:val="0020591E"/>
    <w:rsid w:val="00206999"/>
    <w:rsid w:val="002148EE"/>
    <w:rsid w:val="00236E5D"/>
    <w:rsid w:val="00237F91"/>
    <w:rsid w:val="002454AE"/>
    <w:rsid w:val="002463E4"/>
    <w:rsid w:val="002518D8"/>
    <w:rsid w:val="00260585"/>
    <w:rsid w:val="0026482C"/>
    <w:rsid w:val="00265C21"/>
    <w:rsid w:val="002838E1"/>
    <w:rsid w:val="0028574A"/>
    <w:rsid w:val="00287A15"/>
    <w:rsid w:val="00291CAD"/>
    <w:rsid w:val="00293A51"/>
    <w:rsid w:val="002A2B3F"/>
    <w:rsid w:val="002A5136"/>
    <w:rsid w:val="002A7478"/>
    <w:rsid w:val="002C3C01"/>
    <w:rsid w:val="002D00C5"/>
    <w:rsid w:val="002E1369"/>
    <w:rsid w:val="002F0809"/>
    <w:rsid w:val="002F18F2"/>
    <w:rsid w:val="003012A6"/>
    <w:rsid w:val="00301FD5"/>
    <w:rsid w:val="00307671"/>
    <w:rsid w:val="00310C50"/>
    <w:rsid w:val="00311ACC"/>
    <w:rsid w:val="00313C2A"/>
    <w:rsid w:val="00315AAD"/>
    <w:rsid w:val="00320FFE"/>
    <w:rsid w:val="00325109"/>
    <w:rsid w:val="0033362C"/>
    <w:rsid w:val="00362FDA"/>
    <w:rsid w:val="00374BD3"/>
    <w:rsid w:val="00377812"/>
    <w:rsid w:val="00381A77"/>
    <w:rsid w:val="00382BB4"/>
    <w:rsid w:val="00385490"/>
    <w:rsid w:val="00387531"/>
    <w:rsid w:val="00395E1B"/>
    <w:rsid w:val="0039672B"/>
    <w:rsid w:val="003A2583"/>
    <w:rsid w:val="003A2D21"/>
    <w:rsid w:val="003A4710"/>
    <w:rsid w:val="003A5DBF"/>
    <w:rsid w:val="003B0460"/>
    <w:rsid w:val="003B0C22"/>
    <w:rsid w:val="003B18B8"/>
    <w:rsid w:val="003B2ED3"/>
    <w:rsid w:val="003B62DB"/>
    <w:rsid w:val="003B7215"/>
    <w:rsid w:val="003C6793"/>
    <w:rsid w:val="003D27A2"/>
    <w:rsid w:val="003D3502"/>
    <w:rsid w:val="003D5EDE"/>
    <w:rsid w:val="003E29C3"/>
    <w:rsid w:val="00402E78"/>
    <w:rsid w:val="00413111"/>
    <w:rsid w:val="00414DD3"/>
    <w:rsid w:val="00415B34"/>
    <w:rsid w:val="004161AC"/>
    <w:rsid w:val="004175E2"/>
    <w:rsid w:val="004176D7"/>
    <w:rsid w:val="00420155"/>
    <w:rsid w:val="00423E04"/>
    <w:rsid w:val="004416A9"/>
    <w:rsid w:val="00450103"/>
    <w:rsid w:val="00454157"/>
    <w:rsid w:val="00473F7F"/>
    <w:rsid w:val="00473FB5"/>
    <w:rsid w:val="004834A2"/>
    <w:rsid w:val="00492F33"/>
    <w:rsid w:val="004A26B9"/>
    <w:rsid w:val="004A6B9F"/>
    <w:rsid w:val="004C3E4A"/>
    <w:rsid w:val="004C79BE"/>
    <w:rsid w:val="004D0E01"/>
    <w:rsid w:val="00501A67"/>
    <w:rsid w:val="00504E4F"/>
    <w:rsid w:val="00511BAB"/>
    <w:rsid w:val="005142AF"/>
    <w:rsid w:val="0054330E"/>
    <w:rsid w:val="00545187"/>
    <w:rsid w:val="005613AC"/>
    <w:rsid w:val="00562325"/>
    <w:rsid w:val="0056249E"/>
    <w:rsid w:val="00574FFB"/>
    <w:rsid w:val="005827CE"/>
    <w:rsid w:val="00591224"/>
    <w:rsid w:val="005A22D3"/>
    <w:rsid w:val="005A715E"/>
    <w:rsid w:val="005A7353"/>
    <w:rsid w:val="005B066C"/>
    <w:rsid w:val="005B4DAA"/>
    <w:rsid w:val="005B6F5E"/>
    <w:rsid w:val="005C29B2"/>
    <w:rsid w:val="005D261C"/>
    <w:rsid w:val="005D2B40"/>
    <w:rsid w:val="005D40B7"/>
    <w:rsid w:val="005F07B8"/>
    <w:rsid w:val="005F1139"/>
    <w:rsid w:val="005F20A4"/>
    <w:rsid w:val="005F253B"/>
    <w:rsid w:val="00602677"/>
    <w:rsid w:val="0061752A"/>
    <w:rsid w:val="0063363C"/>
    <w:rsid w:val="006403A4"/>
    <w:rsid w:val="00640FC0"/>
    <w:rsid w:val="00641719"/>
    <w:rsid w:val="006430A3"/>
    <w:rsid w:val="0065013D"/>
    <w:rsid w:val="006620BD"/>
    <w:rsid w:val="00667E18"/>
    <w:rsid w:val="00672285"/>
    <w:rsid w:val="00672896"/>
    <w:rsid w:val="00673CC5"/>
    <w:rsid w:val="00682B32"/>
    <w:rsid w:val="0069129B"/>
    <w:rsid w:val="006C509C"/>
    <w:rsid w:val="006C50D3"/>
    <w:rsid w:val="006C5794"/>
    <w:rsid w:val="006E0120"/>
    <w:rsid w:val="006E2A00"/>
    <w:rsid w:val="006E4ADF"/>
    <w:rsid w:val="006E59FB"/>
    <w:rsid w:val="006F1A38"/>
    <w:rsid w:val="00702FB3"/>
    <w:rsid w:val="00704773"/>
    <w:rsid w:val="00712CBC"/>
    <w:rsid w:val="0072193C"/>
    <w:rsid w:val="00725D4C"/>
    <w:rsid w:val="00725D5F"/>
    <w:rsid w:val="007272A5"/>
    <w:rsid w:val="007304D8"/>
    <w:rsid w:val="007325F1"/>
    <w:rsid w:val="00733E86"/>
    <w:rsid w:val="00737F0C"/>
    <w:rsid w:val="007460E0"/>
    <w:rsid w:val="00747436"/>
    <w:rsid w:val="0076281F"/>
    <w:rsid w:val="00772546"/>
    <w:rsid w:val="00777E45"/>
    <w:rsid w:val="007954D1"/>
    <w:rsid w:val="0079776E"/>
    <w:rsid w:val="007A12D6"/>
    <w:rsid w:val="007B56EC"/>
    <w:rsid w:val="007B5A97"/>
    <w:rsid w:val="007D028D"/>
    <w:rsid w:val="007D0D0D"/>
    <w:rsid w:val="007D1FE2"/>
    <w:rsid w:val="007D2652"/>
    <w:rsid w:val="007D35F7"/>
    <w:rsid w:val="007E0433"/>
    <w:rsid w:val="007E14D4"/>
    <w:rsid w:val="007E44BD"/>
    <w:rsid w:val="007E7D46"/>
    <w:rsid w:val="007F46F0"/>
    <w:rsid w:val="007F4CCD"/>
    <w:rsid w:val="0080036C"/>
    <w:rsid w:val="00821AAB"/>
    <w:rsid w:val="00823FC7"/>
    <w:rsid w:val="00824381"/>
    <w:rsid w:val="00832ADF"/>
    <w:rsid w:val="00833FE3"/>
    <w:rsid w:val="008625BD"/>
    <w:rsid w:val="008714C2"/>
    <w:rsid w:val="008749B8"/>
    <w:rsid w:val="00876DD3"/>
    <w:rsid w:val="00896CBB"/>
    <w:rsid w:val="008A4477"/>
    <w:rsid w:val="008C31A4"/>
    <w:rsid w:val="008D612A"/>
    <w:rsid w:val="008E3443"/>
    <w:rsid w:val="008F2E5B"/>
    <w:rsid w:val="008F6B60"/>
    <w:rsid w:val="00906F7C"/>
    <w:rsid w:val="0090731D"/>
    <w:rsid w:val="00912D00"/>
    <w:rsid w:val="00915379"/>
    <w:rsid w:val="009168F7"/>
    <w:rsid w:val="00933783"/>
    <w:rsid w:val="00945F7C"/>
    <w:rsid w:val="00957BF4"/>
    <w:rsid w:val="009618BA"/>
    <w:rsid w:val="009723FC"/>
    <w:rsid w:val="00974332"/>
    <w:rsid w:val="00976123"/>
    <w:rsid w:val="00984BE8"/>
    <w:rsid w:val="0098522B"/>
    <w:rsid w:val="00986123"/>
    <w:rsid w:val="0098782B"/>
    <w:rsid w:val="00987B48"/>
    <w:rsid w:val="009A200D"/>
    <w:rsid w:val="009A27C2"/>
    <w:rsid w:val="009A44C0"/>
    <w:rsid w:val="009A6706"/>
    <w:rsid w:val="009B481E"/>
    <w:rsid w:val="009B59B9"/>
    <w:rsid w:val="009D36E7"/>
    <w:rsid w:val="009D54CF"/>
    <w:rsid w:val="009E2503"/>
    <w:rsid w:val="009E7DF0"/>
    <w:rsid w:val="009F7A31"/>
    <w:rsid w:val="00A06A0F"/>
    <w:rsid w:val="00A06A23"/>
    <w:rsid w:val="00A06CE8"/>
    <w:rsid w:val="00A0788F"/>
    <w:rsid w:val="00A27F4A"/>
    <w:rsid w:val="00A301C9"/>
    <w:rsid w:val="00A328D6"/>
    <w:rsid w:val="00A42540"/>
    <w:rsid w:val="00A43CDC"/>
    <w:rsid w:val="00A43E9D"/>
    <w:rsid w:val="00A6027B"/>
    <w:rsid w:val="00A61511"/>
    <w:rsid w:val="00A6431C"/>
    <w:rsid w:val="00A66947"/>
    <w:rsid w:val="00A91FF2"/>
    <w:rsid w:val="00A95299"/>
    <w:rsid w:val="00A958FB"/>
    <w:rsid w:val="00A96ED7"/>
    <w:rsid w:val="00AA150C"/>
    <w:rsid w:val="00AA4C23"/>
    <w:rsid w:val="00AB3B25"/>
    <w:rsid w:val="00AB5D64"/>
    <w:rsid w:val="00AB71F7"/>
    <w:rsid w:val="00AC0FC8"/>
    <w:rsid w:val="00AC7D00"/>
    <w:rsid w:val="00AD7283"/>
    <w:rsid w:val="00AE3974"/>
    <w:rsid w:val="00AF60A9"/>
    <w:rsid w:val="00B01577"/>
    <w:rsid w:val="00B03B9E"/>
    <w:rsid w:val="00B1119D"/>
    <w:rsid w:val="00B24CE6"/>
    <w:rsid w:val="00B30F4C"/>
    <w:rsid w:val="00B326F5"/>
    <w:rsid w:val="00B41811"/>
    <w:rsid w:val="00B463D9"/>
    <w:rsid w:val="00B55014"/>
    <w:rsid w:val="00B61C80"/>
    <w:rsid w:val="00B72C23"/>
    <w:rsid w:val="00B8352E"/>
    <w:rsid w:val="00B83B83"/>
    <w:rsid w:val="00B979C9"/>
    <w:rsid w:val="00BA1A4E"/>
    <w:rsid w:val="00BA561C"/>
    <w:rsid w:val="00BB0C90"/>
    <w:rsid w:val="00BB3971"/>
    <w:rsid w:val="00BB56D1"/>
    <w:rsid w:val="00BC5283"/>
    <w:rsid w:val="00BC5A44"/>
    <w:rsid w:val="00BC71F0"/>
    <w:rsid w:val="00BE1C76"/>
    <w:rsid w:val="00BE1F82"/>
    <w:rsid w:val="00BF253A"/>
    <w:rsid w:val="00C10008"/>
    <w:rsid w:val="00C2067E"/>
    <w:rsid w:val="00C27F5F"/>
    <w:rsid w:val="00C37F83"/>
    <w:rsid w:val="00C407E1"/>
    <w:rsid w:val="00C51A58"/>
    <w:rsid w:val="00C67325"/>
    <w:rsid w:val="00C73002"/>
    <w:rsid w:val="00C7432B"/>
    <w:rsid w:val="00C7582F"/>
    <w:rsid w:val="00C80409"/>
    <w:rsid w:val="00C80B2F"/>
    <w:rsid w:val="00C81CC6"/>
    <w:rsid w:val="00CA10E1"/>
    <w:rsid w:val="00CA2E8D"/>
    <w:rsid w:val="00CB3C50"/>
    <w:rsid w:val="00CB7427"/>
    <w:rsid w:val="00CC160E"/>
    <w:rsid w:val="00CE21D4"/>
    <w:rsid w:val="00CE562B"/>
    <w:rsid w:val="00CF0BBB"/>
    <w:rsid w:val="00CF2A9A"/>
    <w:rsid w:val="00D0140E"/>
    <w:rsid w:val="00D02D97"/>
    <w:rsid w:val="00D0345B"/>
    <w:rsid w:val="00D0505B"/>
    <w:rsid w:val="00D072DC"/>
    <w:rsid w:val="00D10B74"/>
    <w:rsid w:val="00D27AB1"/>
    <w:rsid w:val="00D27ECC"/>
    <w:rsid w:val="00D3228E"/>
    <w:rsid w:val="00D33A3A"/>
    <w:rsid w:val="00D35BC5"/>
    <w:rsid w:val="00D424EB"/>
    <w:rsid w:val="00D4707C"/>
    <w:rsid w:val="00D501AE"/>
    <w:rsid w:val="00D535F3"/>
    <w:rsid w:val="00D6433D"/>
    <w:rsid w:val="00D65BC3"/>
    <w:rsid w:val="00D70D8E"/>
    <w:rsid w:val="00D83BE9"/>
    <w:rsid w:val="00D8642F"/>
    <w:rsid w:val="00D874C9"/>
    <w:rsid w:val="00D91E4E"/>
    <w:rsid w:val="00D979AB"/>
    <w:rsid w:val="00DA515B"/>
    <w:rsid w:val="00DC3FCC"/>
    <w:rsid w:val="00DC43F1"/>
    <w:rsid w:val="00DD11D3"/>
    <w:rsid w:val="00DD6EAE"/>
    <w:rsid w:val="00DE161F"/>
    <w:rsid w:val="00DE1CA2"/>
    <w:rsid w:val="00DE324A"/>
    <w:rsid w:val="00DE6880"/>
    <w:rsid w:val="00DE7C69"/>
    <w:rsid w:val="00DF2AC6"/>
    <w:rsid w:val="00DF2DED"/>
    <w:rsid w:val="00E05E6B"/>
    <w:rsid w:val="00E1054C"/>
    <w:rsid w:val="00E12C8B"/>
    <w:rsid w:val="00E175F5"/>
    <w:rsid w:val="00E316CC"/>
    <w:rsid w:val="00E35DCE"/>
    <w:rsid w:val="00E37377"/>
    <w:rsid w:val="00E448A3"/>
    <w:rsid w:val="00E557B4"/>
    <w:rsid w:val="00E60142"/>
    <w:rsid w:val="00E67FCF"/>
    <w:rsid w:val="00E72794"/>
    <w:rsid w:val="00E82685"/>
    <w:rsid w:val="00E830A1"/>
    <w:rsid w:val="00E84F12"/>
    <w:rsid w:val="00E87E03"/>
    <w:rsid w:val="00E9135A"/>
    <w:rsid w:val="00E94FF3"/>
    <w:rsid w:val="00E97914"/>
    <w:rsid w:val="00E97D1F"/>
    <w:rsid w:val="00EA1D7D"/>
    <w:rsid w:val="00EA412E"/>
    <w:rsid w:val="00EA5C48"/>
    <w:rsid w:val="00EB019F"/>
    <w:rsid w:val="00EB2D80"/>
    <w:rsid w:val="00EB3DD4"/>
    <w:rsid w:val="00EC00F6"/>
    <w:rsid w:val="00EC1F52"/>
    <w:rsid w:val="00EC2505"/>
    <w:rsid w:val="00EC511A"/>
    <w:rsid w:val="00ED276D"/>
    <w:rsid w:val="00EF0B5D"/>
    <w:rsid w:val="00EF6BC8"/>
    <w:rsid w:val="00EF7059"/>
    <w:rsid w:val="00F00C85"/>
    <w:rsid w:val="00F015B1"/>
    <w:rsid w:val="00F11551"/>
    <w:rsid w:val="00F169EC"/>
    <w:rsid w:val="00F21208"/>
    <w:rsid w:val="00F31EF7"/>
    <w:rsid w:val="00F37C2E"/>
    <w:rsid w:val="00F4389B"/>
    <w:rsid w:val="00F5182B"/>
    <w:rsid w:val="00F56B40"/>
    <w:rsid w:val="00F634D0"/>
    <w:rsid w:val="00F7256F"/>
    <w:rsid w:val="00F766EF"/>
    <w:rsid w:val="00F774CC"/>
    <w:rsid w:val="00F866BF"/>
    <w:rsid w:val="00F86D46"/>
    <w:rsid w:val="00FB2172"/>
    <w:rsid w:val="00FC6933"/>
    <w:rsid w:val="00FD5A79"/>
    <w:rsid w:val="00FF26E1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BFD98"/>
  <w15:chartTrackingRefBased/>
  <w15:docId w15:val="{363B528D-FD59-47BE-BCBC-1B644C79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4C9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066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link w:val="a4"/>
    <w:uiPriority w:val="99"/>
    <w:semiHidden/>
    <w:rsid w:val="005B066C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59"/>
    <w:rsid w:val="00C51A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313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313C2A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313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313C2A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544C5-69AE-4692-B139-07D185813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youthapol_ja</dc:creator>
  <cp:keywords/>
  <cp:lastModifiedBy>admin</cp:lastModifiedBy>
  <cp:revision>350</cp:revision>
  <cp:lastPrinted>2025-05-02T04:52:00Z</cp:lastPrinted>
  <dcterms:created xsi:type="dcterms:W3CDTF">2023-05-19T08:16:00Z</dcterms:created>
  <dcterms:modified xsi:type="dcterms:W3CDTF">2025-05-19T05:59:00Z</dcterms:modified>
</cp:coreProperties>
</file>