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4FAE3" w14:textId="59E0FF7A" w:rsidR="00BE344C" w:rsidRPr="00073A2C" w:rsidRDefault="00BE344C" w:rsidP="00BE344C">
      <w:pPr>
        <w:spacing w:after="0" w:line="240" w:lineRule="auto"/>
        <w:jc w:val="right"/>
        <w:rPr>
          <w:rFonts w:ascii="TH SarabunPSK" w:hAnsi="TH SarabunPSK" w:cs="TH SarabunPSK"/>
          <w:sz w:val="36"/>
          <w:szCs w:val="36"/>
        </w:rPr>
      </w:pP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>เอกสารหมายเลข</w:t>
      </w:r>
      <w:r w:rsidR="00204F1B"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  <w:lang w:val="en-GB"/>
        </w:rPr>
        <w:t xml:space="preserve"> 4</w:t>
      </w:r>
    </w:p>
    <w:p w14:paraId="42E8A7E8" w14:textId="14B589AD" w:rsidR="0053690B" w:rsidRPr="002D22AA" w:rsidRDefault="00700023" w:rsidP="00820CF0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20CF0">
        <w:rPr>
          <w:rFonts w:ascii="TH SarabunPSK" w:hAnsi="TH SarabunPSK" w:cs="TH SarabunPSK"/>
          <w:b/>
          <w:bCs/>
          <w:sz w:val="40"/>
          <w:szCs w:val="40"/>
          <w:cs/>
        </w:rPr>
        <w:t>แบบการเสนอผลงาน</w:t>
      </w:r>
    </w:p>
    <w:p w14:paraId="136F68EC" w14:textId="0BEFA873" w:rsidR="002D22AA" w:rsidRPr="002D22AA" w:rsidRDefault="002D22AA" w:rsidP="002D22A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  <w:r w:rsidR="006D12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ระดับชำนาญการ ระดับชำนาญการพิเศษ</w:t>
      </w:r>
    </w:p>
    <w:p w14:paraId="47D641FD" w14:textId="7E232D72" w:rsidR="00286544" w:rsidRDefault="00286544" w:rsidP="00204F1B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lang w:val="en-GB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D24D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ข้อมูลบุคคล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>ตำแหน่ง</w:t>
      </w:r>
    </w:p>
    <w:p w14:paraId="6D621707" w14:textId="441E1080" w:rsidR="002B3AD3" w:rsidRPr="002B3AD3" w:rsidRDefault="002B3AD3" w:rsidP="002B3AD3">
      <w:pPr>
        <w:tabs>
          <w:tab w:val="left" w:pos="567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B3AD3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Pr="002B3AD3">
        <w:rPr>
          <w:rFonts w:ascii="TH SarabunPSK" w:hAnsi="TH SarabunPSK" w:cs="TH SarabunPSK" w:hint="cs"/>
          <w:b/>
          <w:bCs/>
          <w:sz w:val="32"/>
          <w:szCs w:val="32"/>
          <w:cs/>
        </w:rPr>
        <w:t>ผู้ขอประเมิน</w:t>
      </w:r>
      <w:r>
        <w:rPr>
          <w:rFonts w:ascii="TH SarabunPSK" w:hAnsi="TH SarabunPSK" w:cs="TH SarabunPSK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</w:t>
      </w:r>
    </w:p>
    <w:p w14:paraId="18DC81C5" w14:textId="4B23794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ตำแหน่งปัจจุบัน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</w:t>
      </w:r>
    </w:p>
    <w:p w14:paraId="5E6B2C5F" w14:textId="3163FECD" w:rsidR="00286544" w:rsidRPr="002B3AD3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หน้าที่ความรับผิดชอบของตำแหน่งปัจจุบัน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50922622" w14:textId="42E618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14:paraId="11CDB63A" w14:textId="1427BD15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1BD49AAD" w14:textId="2C695EBB" w:rsidR="00286544" w:rsidRPr="00073A2C" w:rsidRDefault="00286544" w:rsidP="00BE344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</w:t>
      </w:r>
    </w:p>
    <w:p w14:paraId="463E9CE3" w14:textId="0E556673" w:rsidR="00286544" w:rsidRPr="00073A2C" w:rsidRDefault="002B3AD3" w:rsidP="00BE344C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286544" w:rsidRPr="00073A2C">
        <w:rPr>
          <w:rFonts w:ascii="TH SarabunPSK" w:hAnsi="TH SarabunPSK" w:cs="TH SarabunPSK"/>
          <w:b/>
          <w:bCs/>
          <w:sz w:val="32"/>
          <w:szCs w:val="32"/>
        </w:rPr>
        <w:sym w:font="Wingdings" w:char="F077"/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ตำแหน่งที่จะแต่งตั้ง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</w:t>
      </w:r>
      <w:r w:rsidR="00204F1B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BE344C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......</w:t>
      </w:r>
    </w:p>
    <w:p w14:paraId="6B159996" w14:textId="21E09089" w:rsidR="00286544" w:rsidRPr="00073A2C" w:rsidRDefault="00286544" w:rsidP="00BE344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หน้าที่ความรับผิดชอบของตำแหน่งที่จะแต่งตั้ง 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</w:t>
      </w:r>
    </w:p>
    <w:p w14:paraId="08D93253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F6C41F1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72A7F56" w14:textId="77777777" w:rsidR="00E067B2" w:rsidRPr="00073A2C" w:rsidRDefault="00E067B2" w:rsidP="00E067B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080D70" w14:textId="013EE8C9" w:rsidR="00700023" w:rsidRPr="00073A2C" w:rsidRDefault="00286544" w:rsidP="00204F1B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="00073A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ผลงานที่เป็นผลการปฏิบัติงานหรือผลสำเร็จของงาน</w:t>
      </w:r>
    </w:p>
    <w:p w14:paraId="58F83889" w14:textId="56FF5D6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เรื่อง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</w:t>
      </w:r>
    </w:p>
    <w:p w14:paraId="459DB81C" w14:textId="5A0428B7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ระยะเวลาการดำเนินการ 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</w:t>
      </w:r>
      <w:r w:rsidR="00E067B2" w:rsidRPr="00073A2C">
        <w:rPr>
          <w:rFonts w:ascii="TH SarabunPSK" w:hAnsi="TH SarabunPSK" w:cs="TH SarabunPSK"/>
          <w:sz w:val="32"/>
          <w:szCs w:val="32"/>
          <w:cs/>
        </w:rPr>
        <w:t>........</w:t>
      </w:r>
      <w:r w:rsidR="00700023" w:rsidRPr="00073A2C">
        <w:rPr>
          <w:rFonts w:ascii="TH SarabunPSK" w:hAnsi="TH SarabunPSK" w:cs="TH SarabunPSK"/>
          <w:sz w:val="32"/>
          <w:szCs w:val="32"/>
          <w:cs/>
        </w:rPr>
        <w:t>..................................</w:t>
      </w:r>
    </w:p>
    <w:p w14:paraId="4EACE9EE" w14:textId="0DD5245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ความรู้ ความชำนาญงาน หรือความเชี่ยวชาญและประสบการณ์ที่ใช้ในการปฏิบัติงาน</w:t>
      </w:r>
    </w:p>
    <w:p w14:paraId="5328E5E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307FBD2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45496A2" w14:textId="7D13036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D767370" w14:textId="7E819E92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73472A2" w14:textId="4B0589D6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สรุปสาระ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สำคัญ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และเป้าหมายของงาน</w:t>
      </w:r>
    </w:p>
    <w:p w14:paraId="7378BFF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A68EC5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40042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0EBFC5A" w14:textId="320380BC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4EAA532" w14:textId="5CA2B578" w:rsidR="00700023" w:rsidRPr="0009392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ผลสำเร็จของงาน (เชิงปริมาณ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96042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คุณภาพ)</w:t>
      </w:r>
    </w:p>
    <w:p w14:paraId="783CB44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BDDE33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A63648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13E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7339521" w14:textId="77777777" w:rsidR="0061403C" w:rsidRDefault="0061403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1D305A6" w14:textId="3DDCB5B4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การนำไปใช้ประโยชน์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F43057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44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ผลกระทบ</w:t>
      </w:r>
    </w:p>
    <w:p w14:paraId="01C969E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F1981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D639E65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1C0477C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864E97C" w14:textId="4F7AED4B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ความยุ่งยากและซับซ้อนในการดำเนินการ</w:t>
      </w:r>
    </w:p>
    <w:p w14:paraId="18831BC4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8CCFF1F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B644F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239C39A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9827BA" w14:textId="04ABA2A9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ปัญหาและอุปสรรคในการดำเนินการ</w:t>
      </w:r>
    </w:p>
    <w:p w14:paraId="7D1193A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2659798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198327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56D5EEAD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5CB7DC" w14:textId="595EBDCA" w:rsidR="00700023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. ข้อเสนอแนะ</w:t>
      </w:r>
    </w:p>
    <w:p w14:paraId="68325A0E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EB5CAE9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4F364833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07CBA9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3E7EC62B" w14:textId="71D5088A" w:rsidR="00DA530F" w:rsidRPr="00073A2C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CE6B09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การเผยแพร่ผลงาน 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2D22AA">
        <w:rPr>
          <w:rFonts w:ascii="TH SarabunPSK" w:hAnsi="TH SarabunPSK" w:cs="TH SarabunPSK" w:hint="cs"/>
          <w:b/>
          <w:bCs/>
          <w:sz w:val="32"/>
          <w:szCs w:val="32"/>
          <w:cs/>
        </w:rPr>
        <w:t>ถ้ามี</w:t>
      </w:r>
      <w:r w:rsidR="00E06CA0" w:rsidRPr="00073A2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C0F52E6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72EC4128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C8C8241" w14:textId="7777777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656DF903" w14:textId="7AEEC207" w:rsidR="00E067B2" w:rsidRPr="00073A2C" w:rsidRDefault="00E067B2" w:rsidP="00204F1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18AAEC33" w14:textId="7D13FCAE" w:rsidR="00700023" w:rsidRPr="00B35B9F" w:rsidRDefault="00073A2C" w:rsidP="00204F1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11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bookmarkStart w:id="0" w:name="_Hlk84496340"/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>ผู้</w:t>
      </w:r>
      <w:r w:rsidR="005A3578" w:rsidRPr="00073A2C">
        <w:rPr>
          <w:rFonts w:ascii="TH SarabunPSK" w:hAnsi="TH SarabunPSK" w:cs="TH SarabunPSK"/>
          <w:b/>
          <w:bCs/>
          <w:sz w:val="32"/>
          <w:szCs w:val="32"/>
          <w:cs/>
        </w:rPr>
        <w:t>มีส่วนร่วมในผลงาน</w:t>
      </w:r>
      <w:r w:rsidR="00700023" w:rsidRPr="00073A2C">
        <w:rPr>
          <w:rFonts w:ascii="TH SarabunPSK" w:hAnsi="TH SarabunPSK" w:cs="TH SarabunPSK"/>
          <w:b/>
          <w:bCs/>
          <w:sz w:val="32"/>
          <w:szCs w:val="32"/>
          <w:cs/>
        </w:rPr>
        <w:t xml:space="preserve"> (ถ้ามี)</w:t>
      </w:r>
      <w:bookmarkEnd w:id="0"/>
    </w:p>
    <w:p w14:paraId="7EFA2A98" w14:textId="7FC6898A" w:rsidR="00F43057" w:rsidRPr="00073A2C" w:rsidRDefault="00F43057" w:rsidP="00F43057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1</w:t>
      </w:r>
      <w:r w:rsidR="00073A2C">
        <w:rPr>
          <w:rFonts w:ascii="TH SarabunPSK" w:hAnsi="TH SarabunPSK" w:cs="TH SarabunPSK" w:hint="cs"/>
          <w:sz w:val="32"/>
          <w:szCs w:val="32"/>
          <w:cs/>
        </w:rPr>
        <w:t>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 w:rsidR="00073A2C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782711">
        <w:rPr>
          <w:rFonts w:ascii="TH SarabunPSK" w:hAnsi="TH SarabunPSK" w:cs="TH SarabunPSK"/>
          <w:sz w:val="32"/>
          <w:szCs w:val="32"/>
        </w:rPr>
        <w:t>......</w:t>
      </w:r>
      <w:r w:rsidR="00782711"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 w:rsidR="00782711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4E7AB6D3" w14:textId="14EAF028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51D4096F" w14:textId="266BBE17" w:rsidR="00782711" w:rsidRPr="00073A2C" w:rsidRDefault="00782711" w:rsidP="00782711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3)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ชื่อ...................................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t>......</w:t>
      </w:r>
      <w:r w:rsidRPr="00073A2C">
        <w:rPr>
          <w:rFonts w:ascii="TH SarabunPSK" w:hAnsi="TH SarabunPSK" w:cs="TH SarabunPSK"/>
          <w:sz w:val="32"/>
          <w:szCs w:val="32"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>สัดส่วนของผลงานร้อยละ..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..........</w:t>
      </w:r>
    </w:p>
    <w:p w14:paraId="042EBA02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695CD73E" w14:textId="77777777" w:rsidR="0061403C" w:rsidRDefault="0061403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14:paraId="103E54B6" w14:textId="0FA2888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439023CB" w14:textId="77777777" w:rsidR="00073A2C" w:rsidRPr="00073A2C" w:rsidRDefault="00073A2C" w:rsidP="00073A2C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47859" w14:textId="1AF514B2" w:rsidR="00A27939" w:rsidRPr="00073A2C" w:rsidRDefault="00F43057" w:rsidP="00073A2C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bookmarkStart w:id="1" w:name="_Hlk88732991"/>
      <w:r w:rsidRPr="00073A2C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bookmarkEnd w:id="1"/>
    </w:p>
    <w:p w14:paraId="737B6CDE" w14:textId="0CCC62DF" w:rsidR="00A27939" w:rsidRPr="00073A2C" w:rsidRDefault="00F43057" w:rsidP="00073A2C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  <w:bookmarkStart w:id="2" w:name="_Hlk84496442"/>
    </w:p>
    <w:bookmarkEnd w:id="2"/>
    <w:p w14:paraId="610C8160" w14:textId="1E67C9BA" w:rsidR="00A27939" w:rsidRPr="00073A2C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ขอรับรองว่าสัดส่วนการดำเนินการข้างต้นเป็นความจริงทุกประการ (ถ้ามี)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1"/>
        <w:gridCol w:w="4109"/>
      </w:tblGrid>
      <w:tr w:rsidR="00A27939" w:rsidRPr="00073A2C" w14:paraId="5F67150F" w14:textId="77777777" w:rsidTr="00114A0A">
        <w:tc>
          <w:tcPr>
            <w:tcW w:w="3971" w:type="dxa"/>
          </w:tcPr>
          <w:p w14:paraId="37CC1C1D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รายชื่อผู้มีส่วนร่วม</w:t>
            </w:r>
            <w:r w:rsidR="0037104D"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ในผลงาน</w:t>
            </w:r>
          </w:p>
        </w:tc>
        <w:tc>
          <w:tcPr>
            <w:tcW w:w="4109" w:type="dxa"/>
          </w:tcPr>
          <w:p w14:paraId="2C5F4F04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73A2C">
              <w:rPr>
                <w:rFonts w:ascii="TH SarabunPSK" w:hAnsi="TH SarabunPSK" w:cs="TH SarabunPSK"/>
                <w:sz w:val="32"/>
                <w:szCs w:val="32"/>
                <w:cs/>
              </w:rPr>
              <w:t>ลายมือชื่อ</w:t>
            </w:r>
          </w:p>
        </w:tc>
      </w:tr>
      <w:tr w:rsidR="00A27939" w:rsidRPr="00073A2C" w14:paraId="665C846D" w14:textId="77777777" w:rsidTr="00114A0A">
        <w:tc>
          <w:tcPr>
            <w:tcW w:w="3971" w:type="dxa"/>
          </w:tcPr>
          <w:p w14:paraId="109FBAAB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5AC8D9E8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6055120B" w14:textId="77777777" w:rsidTr="00114A0A">
        <w:tc>
          <w:tcPr>
            <w:tcW w:w="3971" w:type="dxa"/>
          </w:tcPr>
          <w:p w14:paraId="06514010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6135FF4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7939" w:rsidRPr="00073A2C" w14:paraId="497E43D8" w14:textId="77777777" w:rsidTr="00114A0A">
        <w:tc>
          <w:tcPr>
            <w:tcW w:w="3971" w:type="dxa"/>
          </w:tcPr>
          <w:p w14:paraId="3AA21A52" w14:textId="77777777" w:rsidR="00A27939" w:rsidRPr="00073A2C" w:rsidRDefault="00A27939" w:rsidP="00114A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09" w:type="dxa"/>
          </w:tcPr>
          <w:p w14:paraId="77D88BF6" w14:textId="77777777" w:rsidR="00A27939" w:rsidRPr="00073A2C" w:rsidRDefault="00A27939" w:rsidP="00114A0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8F6576" w14:textId="516D8713" w:rsidR="00A27939" w:rsidRDefault="00073A2C" w:rsidP="00073A2C">
      <w:pPr>
        <w:tabs>
          <w:tab w:val="left" w:pos="284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</w:t>
      </w:r>
      <w:r w:rsidR="0037104D" w:rsidRPr="00073A2C">
        <w:rPr>
          <w:rFonts w:ascii="TH SarabunPSK" w:hAnsi="TH SarabunPSK" w:cs="TH SarabunPSK"/>
          <w:sz w:val="32"/>
          <w:szCs w:val="32"/>
          <w:cs/>
        </w:rPr>
        <w:t>เป็น</w:t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จริงทุกประการ</w:t>
      </w:r>
    </w:p>
    <w:p w14:paraId="71E3B1C0" w14:textId="77777777" w:rsidR="00073A2C" w:rsidRPr="00073A2C" w:rsidRDefault="00073A2C" w:rsidP="00073A2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34216E" w14:textId="4D63E0CF" w:rsidR="00A27939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ผู้บังคับบัญชาที่กำกับดูแล</w:t>
      </w:r>
    </w:p>
    <w:p w14:paraId="7AF35053" w14:textId="3C54061D" w:rsidR="00A27939" w:rsidRPr="00073A2C" w:rsidRDefault="00F43057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A27939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7BC4EA3C" w14:textId="66A6F2EA" w:rsidR="00F43057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635D7869" w14:textId="16F5EFD3" w:rsidR="00A27939" w:rsidRPr="00073A2C" w:rsidRDefault="005F3661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14:paraId="13E14284" w14:textId="77777777" w:rsidR="00286544" w:rsidRPr="00073A2C" w:rsidRDefault="00286544" w:rsidP="00286544">
      <w:pPr>
        <w:spacing w:after="0" w:line="240" w:lineRule="auto"/>
        <w:ind w:left="4320"/>
        <w:jc w:val="center"/>
        <w:rPr>
          <w:rFonts w:ascii="TH SarabunPSK" w:hAnsi="TH SarabunPSK" w:cs="TH SarabunPSK"/>
          <w:sz w:val="16"/>
          <w:szCs w:val="16"/>
        </w:rPr>
      </w:pPr>
    </w:p>
    <w:p w14:paraId="43C18AC9" w14:textId="0E1CF439" w:rsidR="00286544" w:rsidRPr="00073A2C" w:rsidRDefault="00F43057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</w:t>
      </w:r>
      <w:r w:rsidRPr="00073A2C">
        <w:rPr>
          <w:rFonts w:ascii="TH SarabunPSK" w:hAnsi="TH SarabunPSK" w:cs="TH SarabunPSK"/>
          <w:sz w:val="32"/>
          <w:szCs w:val="32"/>
          <w:cs/>
        </w:rPr>
        <w:t>ผู้บังคับบัญชาที่เหนือขึ้นไป</w:t>
      </w:r>
    </w:p>
    <w:p w14:paraId="72F609C6" w14:textId="5DFD70CC" w:rsidR="00286544" w:rsidRPr="00073A2C" w:rsidRDefault="005F3661" w:rsidP="00F43057">
      <w:pPr>
        <w:tabs>
          <w:tab w:val="left" w:pos="453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</w:r>
      <w:r w:rsidR="00286544" w:rsidRPr="00073A2C">
        <w:rPr>
          <w:rFonts w:ascii="TH SarabunPSK" w:hAnsi="TH SarabunPSK" w:cs="TH SarabunPSK"/>
          <w:sz w:val="32"/>
          <w:szCs w:val="32"/>
          <w:cs/>
        </w:rPr>
        <w:t>(........................................)</w:t>
      </w:r>
    </w:p>
    <w:p w14:paraId="63E1D914" w14:textId="61AA7381" w:rsidR="00286544" w:rsidRPr="00073A2C" w:rsidRDefault="00286544" w:rsidP="00F43057">
      <w:pPr>
        <w:tabs>
          <w:tab w:val="left" w:pos="3969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73A2C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5F3661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3057" w:rsidRPr="00073A2C">
        <w:rPr>
          <w:rFonts w:ascii="TH SarabunPSK" w:hAnsi="TH SarabunPSK" w:cs="TH SarabunPSK"/>
          <w:sz w:val="32"/>
          <w:szCs w:val="32"/>
          <w:cs/>
        </w:rPr>
        <w:tab/>
        <w:t>ตำแหน่ง............................................</w:t>
      </w:r>
    </w:p>
    <w:p w14:paraId="259B0157" w14:textId="631E183E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494F072" w14:textId="30D90ACD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1801598" w14:textId="79C927C1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35071884" w14:textId="6C444E1A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13752699" w14:textId="10566578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7F74AC" w14:textId="77777777" w:rsidR="00F43057" w:rsidRPr="00073A2C" w:rsidRDefault="00F43057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001B4D6D" w14:textId="77777777" w:rsidR="00E067B2" w:rsidRPr="00073A2C" w:rsidRDefault="00E067B2" w:rsidP="00BD2F7F">
      <w:pPr>
        <w:spacing w:after="0" w:line="235" w:lineRule="auto"/>
        <w:rPr>
          <w:rFonts w:ascii="TH SarabunPSK" w:hAnsi="TH SarabunPSK" w:cs="TH SarabunPSK"/>
          <w:b/>
          <w:bCs/>
          <w:sz w:val="28"/>
        </w:rPr>
      </w:pPr>
    </w:p>
    <w:p w14:paraId="5D59F368" w14:textId="468F3CC6" w:rsidR="00700023" w:rsidRPr="00073A2C" w:rsidRDefault="00A27939" w:rsidP="00BD2F7F">
      <w:pPr>
        <w:spacing w:after="0" w:line="235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3A2C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073A2C">
        <w:rPr>
          <w:rFonts w:ascii="TH SarabunPSK" w:hAnsi="TH SarabunPSK" w:cs="TH SarabunPSK"/>
          <w:sz w:val="28"/>
          <w:cs/>
        </w:rPr>
        <w:t xml:space="preserve">  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</w:t>
      </w:r>
      <w:r w:rsidR="00E067B2" w:rsidRPr="00073A2C">
        <w:rPr>
          <w:rFonts w:ascii="TH SarabunPSK" w:hAnsi="TH SarabunPSK" w:cs="TH SarabunPSK"/>
          <w:sz w:val="28"/>
          <w:cs/>
        </w:rPr>
        <w:br/>
        <w:t xml:space="preserve">               </w:t>
      </w:r>
      <w:r w:rsidRPr="00073A2C">
        <w:rPr>
          <w:rFonts w:ascii="TH SarabunPSK" w:hAnsi="TH SarabunPSK" w:cs="TH SarabunPSK"/>
          <w:sz w:val="28"/>
          <w:cs/>
        </w:rPr>
        <w:t>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sectPr w:rsidR="00700023" w:rsidRPr="00073A2C" w:rsidSect="00BE344C">
      <w:headerReference w:type="default" r:id="rId6"/>
      <w:pgSz w:w="12240" w:h="15840"/>
      <w:pgMar w:top="567" w:right="1134" w:bottom="425" w:left="1701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EB567" w14:textId="77777777" w:rsidR="00CD4669" w:rsidRDefault="00CD4669" w:rsidP="00700023">
      <w:pPr>
        <w:spacing w:after="0" w:line="240" w:lineRule="auto"/>
      </w:pPr>
      <w:r>
        <w:separator/>
      </w:r>
    </w:p>
  </w:endnote>
  <w:endnote w:type="continuationSeparator" w:id="0">
    <w:p w14:paraId="61CF3DDB" w14:textId="77777777" w:rsidR="00CD4669" w:rsidRDefault="00CD4669" w:rsidP="0070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B9B01" w14:textId="77777777" w:rsidR="00CD4669" w:rsidRDefault="00CD4669" w:rsidP="00700023">
      <w:pPr>
        <w:spacing w:after="0" w:line="240" w:lineRule="auto"/>
      </w:pPr>
      <w:r>
        <w:separator/>
      </w:r>
    </w:p>
  </w:footnote>
  <w:footnote w:type="continuationSeparator" w:id="0">
    <w:p w14:paraId="12CCC6C5" w14:textId="77777777" w:rsidR="00CD4669" w:rsidRDefault="00CD4669" w:rsidP="0070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14F0" w14:textId="5D746674" w:rsidR="00700023" w:rsidRPr="001A175F" w:rsidRDefault="00700023">
    <w:pPr>
      <w:pStyle w:val="a4"/>
      <w:jc w:val="center"/>
      <w:rPr>
        <w:sz w:val="32"/>
        <w:szCs w:val="32"/>
      </w:rPr>
    </w:pPr>
  </w:p>
  <w:p w14:paraId="2C360225" w14:textId="77777777" w:rsidR="00700023" w:rsidRDefault="00700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023"/>
    <w:rsid w:val="00066274"/>
    <w:rsid w:val="00073A2C"/>
    <w:rsid w:val="00084D1C"/>
    <w:rsid w:val="0009392F"/>
    <w:rsid w:val="000C1B6F"/>
    <w:rsid w:val="00114A0A"/>
    <w:rsid w:val="0012450A"/>
    <w:rsid w:val="001615F6"/>
    <w:rsid w:val="001A175F"/>
    <w:rsid w:val="001F26A6"/>
    <w:rsid w:val="00204F1B"/>
    <w:rsid w:val="00286544"/>
    <w:rsid w:val="00297639"/>
    <w:rsid w:val="002A2BAB"/>
    <w:rsid w:val="002B3AD3"/>
    <w:rsid w:val="002C1975"/>
    <w:rsid w:val="002D22AA"/>
    <w:rsid w:val="0037104D"/>
    <w:rsid w:val="0038301A"/>
    <w:rsid w:val="00390F30"/>
    <w:rsid w:val="003A38E2"/>
    <w:rsid w:val="00424075"/>
    <w:rsid w:val="00461E36"/>
    <w:rsid w:val="00520E19"/>
    <w:rsid w:val="0053690B"/>
    <w:rsid w:val="00555457"/>
    <w:rsid w:val="00563D0A"/>
    <w:rsid w:val="005716C9"/>
    <w:rsid w:val="005A3578"/>
    <w:rsid w:val="005C2B02"/>
    <w:rsid w:val="005F3661"/>
    <w:rsid w:val="0061403C"/>
    <w:rsid w:val="00650BF7"/>
    <w:rsid w:val="00651DF1"/>
    <w:rsid w:val="00696042"/>
    <w:rsid w:val="006A15D0"/>
    <w:rsid w:val="006D12F8"/>
    <w:rsid w:val="006F54DE"/>
    <w:rsid w:val="00700023"/>
    <w:rsid w:val="007635DC"/>
    <w:rsid w:val="00767194"/>
    <w:rsid w:val="00773AB3"/>
    <w:rsid w:val="00782711"/>
    <w:rsid w:val="007B6118"/>
    <w:rsid w:val="0080237E"/>
    <w:rsid w:val="00820CF0"/>
    <w:rsid w:val="00841BCE"/>
    <w:rsid w:val="00864187"/>
    <w:rsid w:val="008C1241"/>
    <w:rsid w:val="008F55E4"/>
    <w:rsid w:val="00902FF6"/>
    <w:rsid w:val="0091587D"/>
    <w:rsid w:val="009812C6"/>
    <w:rsid w:val="009D0A41"/>
    <w:rsid w:val="009D5117"/>
    <w:rsid w:val="00A0474A"/>
    <w:rsid w:val="00A27939"/>
    <w:rsid w:val="00AC495E"/>
    <w:rsid w:val="00B35B9F"/>
    <w:rsid w:val="00BD2F7F"/>
    <w:rsid w:val="00BE344C"/>
    <w:rsid w:val="00C13662"/>
    <w:rsid w:val="00C45EAF"/>
    <w:rsid w:val="00C61CAF"/>
    <w:rsid w:val="00C95707"/>
    <w:rsid w:val="00C95E2C"/>
    <w:rsid w:val="00CD4669"/>
    <w:rsid w:val="00CD6F00"/>
    <w:rsid w:val="00CE6B09"/>
    <w:rsid w:val="00D24DA7"/>
    <w:rsid w:val="00D92100"/>
    <w:rsid w:val="00DA530F"/>
    <w:rsid w:val="00DF4A2F"/>
    <w:rsid w:val="00E067B2"/>
    <w:rsid w:val="00E06CA0"/>
    <w:rsid w:val="00E86D99"/>
    <w:rsid w:val="00EA66BA"/>
    <w:rsid w:val="00EE1BCC"/>
    <w:rsid w:val="00F311AF"/>
    <w:rsid w:val="00F43057"/>
    <w:rsid w:val="00FD49E0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D75B"/>
  <w15:chartTrackingRefBased/>
  <w15:docId w15:val="{447A1280-B7A0-4424-85EB-0D169C4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90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0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700023"/>
  </w:style>
  <w:style w:type="paragraph" w:styleId="a6">
    <w:name w:val="footer"/>
    <w:basedOn w:val="a"/>
    <w:link w:val="a7"/>
    <w:uiPriority w:val="99"/>
    <w:unhideWhenUsed/>
    <w:rsid w:val="0070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700023"/>
  </w:style>
  <w:style w:type="table" w:styleId="a8">
    <w:name w:val="Table Grid"/>
    <w:basedOn w:val="a1"/>
    <w:uiPriority w:val="59"/>
    <w:rsid w:val="00A279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Waraporn Tangtrakul</dc:creator>
  <cp:keywords/>
  <cp:lastModifiedBy>CPD</cp:lastModifiedBy>
  <cp:revision>17</cp:revision>
  <cp:lastPrinted>2021-10-09T04:36:00Z</cp:lastPrinted>
  <dcterms:created xsi:type="dcterms:W3CDTF">2021-10-09T03:07:00Z</dcterms:created>
  <dcterms:modified xsi:type="dcterms:W3CDTF">2024-05-27T02:54:00Z</dcterms:modified>
</cp:coreProperties>
</file>