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788C2" w14:textId="13558ED2" w:rsidR="00DA7326" w:rsidRPr="00F0112F" w:rsidRDefault="00DA7326" w:rsidP="00722E74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F0112F">
        <w:rPr>
          <w:rFonts w:ascii="TH SarabunPSK" w:hAnsi="TH SarabunPSK" w:cs="TH SarabunPSK"/>
          <w:sz w:val="32"/>
          <w:szCs w:val="32"/>
          <w:cs/>
        </w:rPr>
        <w:t xml:space="preserve">เอกสารหมายเลข </w:t>
      </w:r>
      <w:r w:rsidRPr="00F0112F">
        <w:rPr>
          <w:rFonts w:ascii="TH SarabunPSK" w:hAnsi="TH SarabunPSK" w:cs="TH SarabunPSK"/>
          <w:sz w:val="32"/>
          <w:szCs w:val="32"/>
        </w:rPr>
        <w:t>1</w:t>
      </w:r>
    </w:p>
    <w:p w14:paraId="6A06500B" w14:textId="0382FFC0" w:rsidR="00DA7326" w:rsidRDefault="00DA7326" w:rsidP="001A2B6B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แบบพิจารณา</w:t>
      </w:r>
      <w:r w:rsidRPr="001A2B6B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คุณสมบัติ</w:t>
      </w: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ของบุคคล</w:t>
      </w:r>
    </w:p>
    <w:p w14:paraId="539A273D" w14:textId="7E798BD8" w:rsidR="007829DD" w:rsidRPr="0043031A" w:rsidRDefault="007829DD" w:rsidP="007829D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  <w:lang w:val="en-GB"/>
        </w:rPr>
      </w:pPr>
      <w:bookmarkStart w:id="0" w:name="_Hlk93311844"/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 w:rsidR="00B64F03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</w:t>
      </w:r>
      <w:r w:rsidRPr="0043031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วิชาการ</w:t>
      </w:r>
      <w:bookmarkEnd w:id="0"/>
      <w:r w:rsidR="0043031A" w:rsidRPr="0043031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31A" w:rsidRPr="0043031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ระดับชำนาญการพิเศษ</w:t>
      </w:r>
    </w:p>
    <w:p w14:paraId="6BA7BED7" w14:textId="04FC3D06" w:rsidR="00DC3171" w:rsidRPr="00F0112F" w:rsidRDefault="00DC3171" w:rsidP="00722E74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……………………………………………………….………………………………………………………..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..................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1D513013" w14:textId="1FD07094" w:rsidR="00DC3171" w:rsidRPr="00F0112F" w:rsidRDefault="007D4D07" w:rsidP="004303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ปัจจุบันดำรง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 xml:space="preserve"> ………………………………..……….………...…</w:t>
      </w:r>
      <w:r w:rsidR="00722E74">
        <w:rPr>
          <w:rFonts w:ascii="TH SarabunPSK" w:eastAsia="Times New Roman" w:hAnsi="TH SarabunPSK" w:cs="TH SarabunPSK"/>
          <w:sz w:val="32"/>
          <w:szCs w:val="32"/>
        </w:rPr>
        <w:t>…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  <w:r w:rsidR="00722E74">
        <w:rPr>
          <w:rFonts w:ascii="TH SarabunPSK" w:eastAsia="Times New Roman" w:hAnsi="TH SarabunPSK" w:cs="TH SarabunPSK"/>
          <w:sz w:val="32"/>
          <w:szCs w:val="32"/>
        </w:rPr>
        <w:t>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DC3171">
        <w:rPr>
          <w:rFonts w:ascii="TH SarabunPSK" w:eastAsia="Times New Roman" w:hAnsi="TH SarabunPSK" w:cs="TH SarabunPSK"/>
          <w:sz w:val="32"/>
          <w:szCs w:val="32"/>
        </w:rPr>
        <w:t>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.……..</w:t>
      </w:r>
    </w:p>
    <w:p w14:paraId="4EAE0704" w14:textId="13B36F64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ฝ่าย / กลุ่ม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………………………………………………………………………………….…………………………….…………………</w:t>
      </w:r>
    </w:p>
    <w:p w14:paraId="0550148D" w14:textId="4051D2B6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กอง / สำนัก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…….………………………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……….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………..……………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….….…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……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……………..</w:t>
      </w:r>
    </w:p>
    <w:p w14:paraId="6C310E81" w14:textId="1A7BA5ED" w:rsidR="00DC3171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หมายเลขโทรศัพท์เคลื่อนที่...............................................</w:t>
      </w:r>
      <w:r w:rsidR="00722E74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="00722E74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E -</w:t>
      </w:r>
      <w:r w:rsidR="001E7C0D">
        <w:rPr>
          <w:rFonts w:ascii="TH SarabunPSK" w:eastAsia="Times New Roman" w:hAnsi="TH SarabunPSK" w:cs="TH SarabunPSK"/>
          <w:sz w:val="32"/>
          <w:szCs w:val="32"/>
          <w:lang w:val="en-GB"/>
        </w:rPr>
        <w:t xml:space="preserve"> </w:t>
      </w:r>
      <w:r w:rsidR="00722E74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mail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................................</w:t>
      </w:r>
      <w:r w:rsidR="00722E74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....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62C7DBE2" w14:textId="2096CD95" w:rsidR="00ED4C8E" w:rsidRPr="00B91347" w:rsidRDefault="00ED4C8E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อัตราเงินเดือนปัจจุบัน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………………………………..</w:t>
      </w:r>
    </w:p>
    <w:p w14:paraId="4453E76F" w14:textId="68DE1AA5" w:rsidR="00DC3171" w:rsidRPr="00F1728A" w:rsidRDefault="00DC3171" w:rsidP="004303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ขอประเมินเพื่อแต่งตั้งให้ดำรงตำแหน่ง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……...…………..……..</w:t>
      </w:r>
    </w:p>
    <w:p w14:paraId="30471E88" w14:textId="4D6E2F70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ฝ่าย / กลุ่ม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>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………….…………………</w:t>
      </w:r>
    </w:p>
    <w:p w14:paraId="43EA7B75" w14:textId="62113994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กอง / สำนัก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…….………………………………..…………….………</w:t>
      </w:r>
      <w:r w:rsidR="00B80666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…………………………….….…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>……….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……………..</w:t>
      </w:r>
    </w:p>
    <w:p w14:paraId="2DCCC0CE" w14:textId="38D14C3F" w:rsidR="00DC3171" w:rsidRPr="00F1728A" w:rsidRDefault="00B80666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วันเดือนปีเกิด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......................................................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อายุ…………ปี……...เดือน</w:t>
      </w:r>
      <w:r w:rsidR="004303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3031A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ปี</w:t>
      </w:r>
      <w:r w:rsidR="0043031A" w:rsidRPr="00F1728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ที่เกษียณอายุราชการ</w:t>
      </w:r>
      <w:r w:rsidR="0043031A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……………</w:t>
      </w:r>
    </w:p>
    <w:p w14:paraId="458F5A4F" w14:textId="36CF8361" w:rsidR="007D4D07" w:rsidRPr="00AF254A" w:rsidRDefault="00B80666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วันที่เข้ารับราชการ</w:t>
      </w:r>
      <w:r w:rsidRPr="00AF254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.............................................. 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อายุราชการ</w:t>
      </w:r>
      <w:r w:rsidR="00DC3171" w:rsidRPr="00AF254A">
        <w:rPr>
          <w:rFonts w:ascii="TH SarabunPSK" w:eastAsia="Times New Roman" w:hAnsi="TH SarabunPSK" w:cs="TH SarabunPSK"/>
          <w:sz w:val="32"/>
          <w:szCs w:val="32"/>
        </w:rPr>
        <w:t>……….……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ปี</w:t>
      </w:r>
      <w:r w:rsidR="00DC3171" w:rsidRPr="00AF254A">
        <w:rPr>
          <w:rFonts w:ascii="TH SarabunPSK" w:eastAsia="Times New Roman" w:hAnsi="TH SarabunPSK" w:cs="TH SarabunPSK"/>
          <w:sz w:val="32"/>
          <w:szCs w:val="32"/>
        </w:rPr>
        <w:t>…………...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เดือน</w:t>
      </w:r>
      <w:r w:rsidRPr="00AF254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7D4D07" w:rsidRPr="00AF254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มีคุณสมบัติของบุคคลที่จะเข้ารับการประเมินบุคคล ดังนี้</w:t>
      </w:r>
    </w:p>
    <w:p w14:paraId="2DDE5368" w14:textId="0CB04A1E" w:rsidR="009F0AB3" w:rsidRPr="00731E32" w:rsidRDefault="009F0AB3" w:rsidP="009F0AB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F254A">
        <w:rPr>
          <w:rFonts w:ascii="TH SarabunPSK" w:eastAsia="Times New Roman" w:hAnsi="TH SarabunPSK" w:cs="TH SarabunPSK"/>
          <w:sz w:val="32"/>
          <w:szCs w:val="32"/>
        </w:rPr>
        <w:t xml:space="preserve">1) </w:t>
      </w:r>
      <w:r w:rsidRPr="00AF254A">
        <w:rPr>
          <w:rFonts w:ascii="TH SarabunPSK" w:eastAsia="Times New Roman" w:hAnsi="TH SarabunPSK" w:cs="TH SarabunPSK" w:hint="cs"/>
          <w:sz w:val="32"/>
          <w:szCs w:val="32"/>
          <w:cs/>
        </w:rPr>
        <w:t>คุณวุฒิการศึกษา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ตรงตามคุณสมบัติเฉพาะ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สำหรับตำแหน่ง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409"/>
        <w:gridCol w:w="1725"/>
        <w:gridCol w:w="2421"/>
        <w:gridCol w:w="1064"/>
      </w:tblGrid>
      <w:tr w:rsidR="009F0AB3" w:rsidRPr="00280015" w14:paraId="1C29D603" w14:textId="77777777" w:rsidTr="00BD3C4B">
        <w:tc>
          <w:tcPr>
            <w:tcW w:w="1276" w:type="dxa"/>
            <w:vAlign w:val="center"/>
          </w:tcPr>
          <w:p w14:paraId="0C7796E5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2409" w:type="dxa"/>
            <w:vAlign w:val="center"/>
          </w:tcPr>
          <w:p w14:paraId="3EF047C6" w14:textId="128D5140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ชื่อปริญญา</w:t>
            </w:r>
          </w:p>
        </w:tc>
        <w:tc>
          <w:tcPr>
            <w:tcW w:w="1725" w:type="dxa"/>
            <w:vAlign w:val="center"/>
          </w:tcPr>
          <w:p w14:paraId="62E4794D" w14:textId="7A58E258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</w:t>
            </w:r>
          </w:p>
        </w:tc>
        <w:tc>
          <w:tcPr>
            <w:tcW w:w="2421" w:type="dxa"/>
            <w:vAlign w:val="center"/>
          </w:tcPr>
          <w:p w14:paraId="720E5BF5" w14:textId="77777777" w:rsidR="009F0AB3" w:rsidRPr="00731E32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</w:t>
            </w:r>
          </w:p>
        </w:tc>
        <w:tc>
          <w:tcPr>
            <w:tcW w:w="1064" w:type="dxa"/>
            <w:vAlign w:val="center"/>
          </w:tcPr>
          <w:p w14:paraId="65673798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ปีที่สำเร็จการศึกษา</w:t>
            </w:r>
          </w:p>
        </w:tc>
      </w:tr>
      <w:tr w:rsidR="009F0AB3" w:rsidRPr="00280015" w14:paraId="0391F0BF" w14:textId="77777777" w:rsidTr="00BD3C4B">
        <w:trPr>
          <w:trHeight w:val="328"/>
        </w:trPr>
        <w:tc>
          <w:tcPr>
            <w:tcW w:w="1276" w:type="dxa"/>
          </w:tcPr>
          <w:p w14:paraId="0C03E7A4" w14:textId="452429BF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2409" w:type="dxa"/>
          </w:tcPr>
          <w:p w14:paraId="114AE8CB" w14:textId="43CDB1C1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บัญชี</w:t>
            </w:r>
            <w:r w:rsidRPr="009F0AB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บัณฑิต</w:t>
            </w:r>
          </w:p>
        </w:tc>
        <w:tc>
          <w:tcPr>
            <w:tcW w:w="1725" w:type="dxa"/>
          </w:tcPr>
          <w:p w14:paraId="0CDA3B0C" w14:textId="7E35BBDA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2421" w:type="dxa"/>
          </w:tcPr>
          <w:p w14:paraId="2B18053E" w14:textId="0C8CA199" w:rsidR="009F0AB3" w:rsidRPr="009F0AB3" w:rsidRDefault="009F0AB3" w:rsidP="009F0AB3">
            <w:pPr>
              <w:spacing w:after="0" w:line="240" w:lineRule="auto"/>
              <w:ind w:right="-239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F0AB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มหาวิทยาลัย</w:t>
            </w: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รามคำแหง</w:t>
            </w:r>
          </w:p>
        </w:tc>
        <w:tc>
          <w:tcPr>
            <w:tcW w:w="1064" w:type="dxa"/>
          </w:tcPr>
          <w:p w14:paraId="02DABE36" w14:textId="793B547E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2550</w:t>
            </w:r>
          </w:p>
        </w:tc>
      </w:tr>
      <w:tr w:rsidR="009F0AB3" w:rsidRPr="00280015" w14:paraId="3D214469" w14:textId="77777777" w:rsidTr="00BD3C4B">
        <w:tc>
          <w:tcPr>
            <w:tcW w:w="1276" w:type="dxa"/>
          </w:tcPr>
          <w:p w14:paraId="351421A0" w14:textId="17625AA2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2409" w:type="dxa"/>
          </w:tcPr>
          <w:p w14:paraId="5B09F503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5" w:type="dxa"/>
          </w:tcPr>
          <w:p w14:paraId="605AC366" w14:textId="5DD6DB45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21" w:type="dxa"/>
          </w:tcPr>
          <w:p w14:paraId="4CE91B99" w14:textId="15725295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4" w:type="dxa"/>
          </w:tcPr>
          <w:p w14:paraId="6734038F" w14:textId="5272B40E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AB3" w:rsidRPr="00280015" w14:paraId="1246A970" w14:textId="77777777" w:rsidTr="00BD3C4B">
        <w:tc>
          <w:tcPr>
            <w:tcW w:w="1276" w:type="dxa"/>
          </w:tcPr>
          <w:p w14:paraId="7CA91E5B" w14:textId="333BAEF3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2409" w:type="dxa"/>
          </w:tcPr>
          <w:p w14:paraId="0C385B83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5" w:type="dxa"/>
          </w:tcPr>
          <w:p w14:paraId="7EFE733A" w14:textId="7867ECB7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21" w:type="dxa"/>
          </w:tcPr>
          <w:p w14:paraId="0297871D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4" w:type="dxa"/>
          </w:tcPr>
          <w:p w14:paraId="17407010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883F42C" w14:textId="6BE76F56" w:rsidR="009A01C1" w:rsidRPr="00BD3C4B" w:rsidRDefault="007D4D07" w:rsidP="009C23AC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2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) ใ</w:t>
      </w:r>
      <w:r w:rsidR="009A01C1">
        <w:rPr>
          <w:rFonts w:ascii="TH SarabunPSK" w:eastAsia="Times New Roman" w:hAnsi="TH SarabunPSK" w:cs="TH SarabunPSK" w:hint="cs"/>
          <w:sz w:val="32"/>
          <w:szCs w:val="32"/>
          <w:cs/>
        </w:rPr>
        <w:t>บ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อนุญาตประกอบวิชาชีพ (ถ้ามี) </w:t>
      </w:r>
    </w:p>
    <w:p w14:paraId="187E2397" w14:textId="3CA1AD34" w:rsidR="00DC3171" w:rsidRPr="00F0112F" w:rsidRDefault="009A01C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ชื่อใบอนุญาต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วันออกใบอนุญาต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/>
          <w:sz w:val="32"/>
          <w:szCs w:val="32"/>
        </w:rPr>
        <w:t>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</w:t>
      </w:r>
      <w:r>
        <w:rPr>
          <w:rFonts w:ascii="TH SarabunPSK" w:eastAsia="Times New Roman" w:hAnsi="TH SarabunPSK" w:cs="TH SarabunPSK"/>
          <w:sz w:val="32"/>
          <w:szCs w:val="32"/>
        </w:rPr>
        <w:t>....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วันหมดอายุ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</w:t>
      </w:r>
    </w:p>
    <w:p w14:paraId="2351E463" w14:textId="1EC2EB74" w:rsidR="007D4D07" w:rsidRDefault="007D4D07" w:rsidP="003911A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ระยะเวลาการดำรงตำแหน่งระดับ</w:t>
      </w:r>
      <w:r w:rsidR="00D72754" w:rsidRPr="009A01C1">
        <w:rPr>
          <w:rFonts w:ascii="TH SarabunPSK" w:eastAsia="Times New Roman" w:hAnsi="TH SarabunPSK" w:cs="TH SarabunPSK" w:hint="cs"/>
          <w:color w:val="FF0000"/>
          <w:sz w:val="32"/>
          <w:szCs w:val="32"/>
          <w:cs/>
          <w:lang w:val="en-GB"/>
        </w:rPr>
        <w:t>ชำนาญการ</w:t>
      </w:r>
      <w:r>
        <w:rPr>
          <w:rFonts w:ascii="TH SarabunPSK" w:eastAsia="Times New Roman" w:hAnsi="TH SarabunPSK" w:cs="TH SarabunPSK"/>
          <w:sz w:val="32"/>
          <w:szCs w:val="32"/>
          <w:lang w:val="en-GB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(นับถึงวันปิดรับสมัคร)</w:t>
      </w:r>
    </w:p>
    <w:p w14:paraId="1B896079" w14:textId="73AD3FB1" w:rsidR="007D4D07" w:rsidRDefault="007D4D07" w:rsidP="007D4D0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   วันที่..............................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............ถึงวันที่.........................................รวมระยะเวลา....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.....ปี....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.....เดือน</w:t>
      </w:r>
    </w:p>
    <w:p w14:paraId="1D77CCF3" w14:textId="52C1BC39" w:rsidR="009A01C1" w:rsidRDefault="009A01C1" w:rsidP="007D4D0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4) ระยะเวลาการดำรงตำแหน่งหรือเคยดำรงตำแหน่งในสายงานที่ขอประเมินตามคุณวุฒิของบุคคล 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   ไม่น้อยกว่าระยะเวลาที่กำหนด </w:t>
      </w:r>
      <w:r w:rsidR="003911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(นับถึงวันปิดรับสมัคร)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ดังนี้</w:t>
      </w:r>
    </w:p>
    <w:p w14:paraId="6D1EE6C2" w14:textId="21E58FF1" w:rsidR="009A01C1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="009A01C1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="009A01C1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ไม่น้อยกว่า </w:t>
      </w:r>
      <w:r w:rsidRPr="00293A13">
        <w:rPr>
          <w:rFonts w:ascii="TH SarabunPSK" w:eastAsia="Times New Roman" w:hAnsi="TH SarabunPSK" w:cs="TH SarabunPSK" w:hint="cs"/>
          <w:color w:val="FF0000"/>
          <w:sz w:val="32"/>
          <w:szCs w:val="32"/>
          <w:cs/>
          <w:lang w:val="en-GB"/>
        </w:rPr>
        <w:t>10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ปี สำหรับผู้ได้รับวุฒิปริญญาตรีหรือเทียบเท่า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1047F90E" w14:textId="3FA8CB84" w:rsidR="0089224E" w:rsidRPr="007D4D07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ไม่น้อยกว่า </w:t>
      </w:r>
      <w:r w:rsidRPr="00293A13">
        <w:rPr>
          <w:rFonts w:ascii="TH SarabunPSK" w:eastAsia="Times New Roman" w:hAnsi="TH SarabunPSK" w:cs="TH SarabunPSK" w:hint="cs"/>
          <w:color w:val="FF0000"/>
          <w:sz w:val="32"/>
          <w:szCs w:val="32"/>
          <w:cs/>
          <w:lang w:val="en-GB"/>
        </w:rPr>
        <w:t>8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ปี สำหรับผู้ได้รับวุฒิปริญญาโทหรือเทียบเท่า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342A3BF1" w14:textId="212BC75D" w:rsidR="0089224E" w:rsidRPr="007D4D07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ไม่น้อยกว่า </w:t>
      </w:r>
      <w:r w:rsidRPr="00293A13">
        <w:rPr>
          <w:rFonts w:ascii="TH SarabunPSK" w:eastAsia="Times New Roman" w:hAnsi="TH SarabunPSK" w:cs="TH SarabunPSK" w:hint="cs"/>
          <w:color w:val="FF0000"/>
          <w:sz w:val="32"/>
          <w:szCs w:val="32"/>
          <w:cs/>
          <w:lang w:val="en-GB"/>
        </w:rPr>
        <w:t>6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ปี สำหรับผู้ได้รับวุฒิปริญญาเอกหรือเทียบเท่า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0FB9AC7C" w14:textId="47254933" w:rsidR="0043063C" w:rsidRPr="003911A3" w:rsidRDefault="0043063C" w:rsidP="0043063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lang w:val="en-GB"/>
        </w:rPr>
        <w:t>5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)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ดำรงตำแหน่งหรือเคยดำรงตำแหน่ง ผอ.กลุ่ม</w:t>
      </w:r>
      <w:r w:rsidRPr="00F1728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หรือเทียบเท่า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ระดับชำนาญการ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911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(นับถึงวันปิดรับสมัคร)</w:t>
      </w:r>
    </w:p>
    <w:p w14:paraId="611ADC93" w14:textId="7A82A795" w:rsidR="0043063C" w:rsidRPr="0043063C" w:rsidRDefault="0043063C" w:rsidP="0043063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ตั้งแต่................................................ถึง..................................รวมระยะเวลา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…...........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ปี..............เดือน</w:t>
      </w:r>
    </w:p>
    <w:p w14:paraId="6ADA4C31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54872A2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7FFB609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7A73D0F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F46A5C3" w14:textId="07F75C94" w:rsidR="007829DD" w:rsidRPr="00F0233B" w:rsidRDefault="007829DD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F0233B">
        <w:rPr>
          <w:rFonts w:ascii="TH SarabunPSK" w:eastAsia="Times New Roman" w:hAnsi="TH SarabunPSK" w:cs="TH SarabunPSK"/>
          <w:sz w:val="32"/>
          <w:szCs w:val="32"/>
          <w:cs/>
        </w:rPr>
        <w:t xml:space="preserve">ประวัติการรับราชการ </w:t>
      </w:r>
      <w:r w:rsidRPr="00F0233B">
        <w:rPr>
          <w:rFonts w:ascii="TH SarabunPSK" w:eastAsia="Times New Roman" w:hAnsi="TH SarabunPSK" w:cs="TH SarabunPSK"/>
          <w:sz w:val="28"/>
          <w:cs/>
        </w:rPr>
        <w:t>(</w:t>
      </w:r>
      <w:r w:rsidRPr="00F0233B">
        <w:rPr>
          <w:rFonts w:ascii="TH SarabunPSK" w:eastAsia="Times New Roman" w:hAnsi="TH SarabunPSK" w:cs="TH SarabunPSK" w:hint="cs"/>
          <w:sz w:val="28"/>
          <w:cs/>
        </w:rPr>
        <w:t>ตั้งแต่บรรจุเข้ารับราชการ โดยระบุเฉพาะการเปลี่ยนแปลงการดำรงตำแหน่ง / ระดับ / สังกัด)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282"/>
        <w:gridCol w:w="1944"/>
        <w:gridCol w:w="4669"/>
      </w:tblGrid>
      <w:tr w:rsidR="007829DD" w14:paraId="2C14144E" w14:textId="77777777" w:rsidTr="0014489E">
        <w:tc>
          <w:tcPr>
            <w:tcW w:w="2297" w:type="dxa"/>
          </w:tcPr>
          <w:p w14:paraId="7451DCB7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วัน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954" w:type="dxa"/>
          </w:tcPr>
          <w:p w14:paraId="038D3F23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4708" w:type="dxa"/>
          </w:tcPr>
          <w:p w14:paraId="5CBBCF7F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</w:p>
        </w:tc>
      </w:tr>
      <w:tr w:rsidR="007829DD" w14:paraId="01C2728F" w14:textId="77777777" w:rsidTr="0014489E">
        <w:tc>
          <w:tcPr>
            <w:tcW w:w="2297" w:type="dxa"/>
          </w:tcPr>
          <w:p w14:paraId="195BADA9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</w:p>
        </w:tc>
        <w:tc>
          <w:tcPr>
            <w:tcW w:w="1954" w:type="dxa"/>
          </w:tcPr>
          <w:p w14:paraId="6D21DE2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475422A8" w14:textId="77777777" w:rsidR="007829DD" w:rsidRDefault="007829DD" w:rsidP="0014489E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กลุ่ม กอง</w:t>
            </w:r>
          </w:p>
        </w:tc>
      </w:tr>
      <w:tr w:rsidR="007829DD" w14:paraId="58182123" w14:textId="77777777" w:rsidTr="0014489E">
        <w:tc>
          <w:tcPr>
            <w:tcW w:w="2297" w:type="dxa"/>
          </w:tcPr>
          <w:p w14:paraId="1BB17E2A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0341DD2B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10CE5ED1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7829DD" w14:paraId="76571B7B" w14:textId="77777777" w:rsidTr="0014489E">
        <w:tc>
          <w:tcPr>
            <w:tcW w:w="2297" w:type="dxa"/>
          </w:tcPr>
          <w:p w14:paraId="30BC28D0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3D767906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050D9D4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4C88E848" w14:textId="4FD6D98D" w:rsidR="00590766" w:rsidRPr="004438A3" w:rsidRDefault="00590766" w:rsidP="00001664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="004438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ประเมินผลการปฏิบัติงานย้อนหลัง 3 ปี</w:t>
      </w:r>
      <w:r w:rsidR="00B825A2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 w:rsidR="00B825A2" w:rsidRPr="00F17601">
        <w:rPr>
          <w:rFonts w:ascii="TH SarabunPSK" w:eastAsia="Times New Roman" w:hAnsi="TH SarabunPSK" w:cs="TH SarabunPSK" w:hint="cs"/>
          <w:sz w:val="28"/>
          <w:cs/>
          <w:lang w:val="en-GB"/>
        </w:rPr>
        <w:t>(ระดับดีเด่น ดีมาก ดี)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283"/>
        <w:gridCol w:w="3670"/>
        <w:gridCol w:w="2942"/>
      </w:tblGrid>
      <w:tr w:rsidR="004438A3" w14:paraId="6C955138" w14:textId="77777777" w:rsidTr="004438A3">
        <w:tc>
          <w:tcPr>
            <w:tcW w:w="2283" w:type="dxa"/>
            <w:vAlign w:val="center"/>
          </w:tcPr>
          <w:p w14:paraId="5F44246F" w14:textId="5FDA5182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ปีงบประมาณ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พ.ศ.</w:t>
            </w:r>
          </w:p>
        </w:tc>
        <w:tc>
          <w:tcPr>
            <w:tcW w:w="3670" w:type="dxa"/>
            <w:vAlign w:val="center"/>
          </w:tcPr>
          <w:p w14:paraId="5436A943" w14:textId="5262A9F0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ครั้งที่ 1 (ต.ค. - มี.ค.)</w:t>
            </w:r>
          </w:p>
        </w:tc>
        <w:tc>
          <w:tcPr>
            <w:tcW w:w="2942" w:type="dxa"/>
            <w:vAlign w:val="center"/>
          </w:tcPr>
          <w:p w14:paraId="5008619B" w14:textId="320E1EF0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ครั้งที่ 2 (เม.ย. - ก.ย.)</w:t>
            </w:r>
          </w:p>
        </w:tc>
      </w:tr>
      <w:tr w:rsidR="004438A3" w14:paraId="168919FC" w14:textId="77777777" w:rsidTr="004438A3">
        <w:tc>
          <w:tcPr>
            <w:tcW w:w="2283" w:type="dxa"/>
          </w:tcPr>
          <w:p w14:paraId="3759D059" w14:textId="0C60E358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2566</w:t>
            </w:r>
          </w:p>
        </w:tc>
        <w:tc>
          <w:tcPr>
            <w:tcW w:w="3670" w:type="dxa"/>
          </w:tcPr>
          <w:p w14:paraId="0B9ABBAE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4A1EB16A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4438A3" w14:paraId="18128347" w14:textId="77777777" w:rsidTr="004438A3">
        <w:tc>
          <w:tcPr>
            <w:tcW w:w="2283" w:type="dxa"/>
          </w:tcPr>
          <w:p w14:paraId="24B6904C" w14:textId="5A48D3DA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2565</w:t>
            </w:r>
          </w:p>
        </w:tc>
        <w:tc>
          <w:tcPr>
            <w:tcW w:w="3670" w:type="dxa"/>
          </w:tcPr>
          <w:p w14:paraId="0ACA6C7C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12B07F5B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4438A3" w14:paraId="619D0483" w14:textId="77777777" w:rsidTr="004438A3">
        <w:tc>
          <w:tcPr>
            <w:tcW w:w="2283" w:type="dxa"/>
          </w:tcPr>
          <w:p w14:paraId="1942FDA2" w14:textId="5A8EA8F3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2564</w:t>
            </w:r>
          </w:p>
        </w:tc>
        <w:tc>
          <w:tcPr>
            <w:tcW w:w="3670" w:type="dxa"/>
          </w:tcPr>
          <w:p w14:paraId="3A08E43A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02285DA4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1739B08D" w14:textId="2F83EBF3" w:rsidR="00722E74" w:rsidRPr="009E3BDA" w:rsidRDefault="00722E74" w:rsidP="00B64F03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การฝึกอบรม</w:t>
      </w:r>
    </w:p>
    <w:tbl>
      <w:tblPr>
        <w:tblStyle w:val="a7"/>
        <w:tblW w:w="8930" w:type="dxa"/>
        <w:tblInd w:w="392" w:type="dxa"/>
        <w:tblLook w:val="04A0" w:firstRow="1" w:lastRow="0" w:firstColumn="1" w:lastColumn="0" w:noHBand="0" w:noVBand="1"/>
      </w:tblPr>
      <w:tblGrid>
        <w:gridCol w:w="3260"/>
        <w:gridCol w:w="2693"/>
        <w:gridCol w:w="2977"/>
      </w:tblGrid>
      <w:tr w:rsidR="0055767B" w14:paraId="0F70F611" w14:textId="77777777" w:rsidTr="0055767B">
        <w:tc>
          <w:tcPr>
            <w:tcW w:w="3260" w:type="dxa"/>
          </w:tcPr>
          <w:p w14:paraId="25555316" w14:textId="7274BDF3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693" w:type="dxa"/>
          </w:tcPr>
          <w:p w14:paraId="55614ACF" w14:textId="38EEADC5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หน่วยงานที่จัด</w:t>
            </w:r>
          </w:p>
        </w:tc>
        <w:tc>
          <w:tcPr>
            <w:tcW w:w="2977" w:type="dxa"/>
          </w:tcPr>
          <w:p w14:paraId="107FBC8C" w14:textId="6B3244FD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</w:tr>
      <w:tr w:rsidR="0055767B" w14:paraId="7E79F8F4" w14:textId="77777777" w:rsidTr="0055767B">
        <w:tc>
          <w:tcPr>
            <w:tcW w:w="3260" w:type="dxa"/>
          </w:tcPr>
          <w:p w14:paraId="44D704A1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7D973BA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3C3954E0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5767B" w14:paraId="523AC8D6" w14:textId="77777777" w:rsidTr="0055767B">
        <w:tc>
          <w:tcPr>
            <w:tcW w:w="3260" w:type="dxa"/>
          </w:tcPr>
          <w:p w14:paraId="35F7BFD8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C879A08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792D1991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5767B" w14:paraId="0B79EA9F" w14:textId="77777777" w:rsidTr="0055767B">
        <w:tc>
          <w:tcPr>
            <w:tcW w:w="3260" w:type="dxa"/>
          </w:tcPr>
          <w:p w14:paraId="5181DFAE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E6F09D2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04D8C7E9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1E91B20E" w14:textId="1E8BC3B9" w:rsidR="00B64F03" w:rsidRPr="00780148" w:rsidRDefault="00B64F03" w:rsidP="00B64F03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ประวัติทางวินัยและทางอาญา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 </w:t>
      </w:r>
    </w:p>
    <w:p w14:paraId="55358BE8" w14:textId="43F5382D" w:rsidR="002D2A0B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อยู่ระหว่างถูกดำเนินการ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ทางวินัยและทางอาญา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</w:p>
    <w:p w14:paraId="024535B3" w14:textId="317901DF" w:rsidR="002D2A0B" w:rsidRPr="007D4D07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ไม่เคยถูกดำเนินการ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ทางวินัยและทางอาญา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</w:p>
    <w:p w14:paraId="29E870A1" w14:textId="4410EEDD" w:rsidR="002D2A0B" w:rsidRPr="002D2A0B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เคยถูกดำเนินการ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</w:t>
      </w:r>
      <w:r w:rsidR="0039191A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หรือ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ทางอาญา</w:t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ระบุ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..........................................................................................</w:t>
      </w:r>
    </w:p>
    <w:p w14:paraId="4175087B" w14:textId="77777777" w:rsidR="00B64F03" w:rsidRDefault="00B64F03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6F76489" w14:textId="56DF83CE" w:rsidR="00722E74" w:rsidRPr="00F36E4D" w:rsidRDefault="00F36E4D" w:rsidP="00F36E4D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ข้าพเจ้าขอรับรองว่าข้อ</w:t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</w:rPr>
        <w:t>มูล</w:t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ที่แจ้งไว้ใน</w:t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</w:rPr>
        <w:t>ใบสมัครนี้</w:t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ถูกต้องและเป็นความจริงทุกประการ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และ</w:t>
      </w:r>
      <w:r w:rsidR="00B330FE"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หากข้าพเจ้าได้รับความเสียหายจากการระบุข้อมูลตามเอกสารนี้ผิดพลาดหรือคลาดเคลื่อนไปจากความเป็นจริง ข้าพเจ้ายินยอมรับผลจากความเสียหายและจะไม่เรียกร้องสิทธิใด ๆ ทั้งสิ้น ทั้งนี้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ข้าพเจ้า</w:t>
      </w:r>
      <w:r w:rsidRPr="00F36E4D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ยินยอมให้กรมส่งเสริมสหกรณ์เก็บรวบรวม ใช้ หรือเปิดเผยข้อมูลส่วนบุคคลเท่าที่จำเป็น เพื่อใช้สำหรับการประเมินบุคคลและประเมินผลงาน โดยจะดำเนินการให้เป็นไปตามพระราชบัญญัติคุ้มครองข้อมูลส่วนบุคคล พ.ศ. 2562</w:t>
      </w:r>
    </w:p>
    <w:p w14:paraId="2BD89C96" w14:textId="77777777" w:rsidR="00722E74" w:rsidRPr="00722E74" w:rsidRDefault="00722E74" w:rsidP="00722E74">
      <w:pPr>
        <w:spacing w:after="0" w:line="240" w:lineRule="auto"/>
        <w:rPr>
          <w:rFonts w:ascii="TH SarabunPSK" w:hAnsi="TH SarabunPSK" w:cs="TH SarabunPSK"/>
        </w:rPr>
      </w:pPr>
    </w:p>
    <w:p w14:paraId="2FFBDE8A" w14:textId="77777777" w:rsidR="00722E74" w:rsidRPr="00033144" w:rsidRDefault="00722E74" w:rsidP="00722E74">
      <w:pPr>
        <w:spacing w:after="0" w:line="240" w:lineRule="auto"/>
        <w:rPr>
          <w:rFonts w:ascii="TH SarabunPSK" w:hAnsi="TH SarabunPSK" w:cs="TH SarabunPSK"/>
        </w:rPr>
      </w:pPr>
    </w:p>
    <w:p w14:paraId="6C9528E0" w14:textId="6171E959" w:rsidR="00722E74" w:rsidRPr="00033144" w:rsidRDefault="00722E74" w:rsidP="00722E74">
      <w:pPr>
        <w:spacing w:after="0" w:line="240" w:lineRule="auto"/>
        <w:ind w:left="2880" w:firstLine="720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……………..…………….……  </w:t>
      </w:r>
      <w:r w:rsidR="00033144" w:rsidRPr="00073A2C">
        <w:rPr>
          <w:rFonts w:ascii="TH SarabunPSK" w:hAnsi="TH SarabunPSK" w:cs="TH SarabunPSK"/>
          <w:sz w:val="32"/>
          <w:szCs w:val="32"/>
          <w:cs/>
        </w:rPr>
        <w:t>ผู้ขอประเมิน</w:t>
      </w:r>
    </w:p>
    <w:p w14:paraId="314E03ED" w14:textId="77777777" w:rsidR="00722E74" w:rsidRPr="00AB5727" w:rsidRDefault="00722E74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 (………………………………….)</w:t>
      </w:r>
    </w:p>
    <w:p w14:paraId="5B915C75" w14:textId="213A44AF" w:rsidR="00E33DDD" w:rsidRDefault="00722E74" w:rsidP="00E33DD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วันที่ </w:t>
      </w:r>
      <w:r>
        <w:rPr>
          <w:rFonts w:ascii="TH SarabunPSK" w:eastAsia="Times New Roman" w:hAnsi="TH SarabunPSK" w:cs="TH SarabunPSK"/>
          <w:sz w:val="32"/>
          <w:szCs w:val="32"/>
        </w:rPr>
        <w:t>………./………...…../….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…….      </w:t>
      </w:r>
    </w:p>
    <w:p w14:paraId="2963789C" w14:textId="77777777" w:rsidR="00E33DDD" w:rsidRDefault="00E33DDD" w:rsidP="00E33DDD">
      <w:pPr>
        <w:rPr>
          <w:rFonts w:ascii="TH SarabunPSK" w:eastAsia="Times New Roman" w:hAnsi="TH SarabunPSK" w:cs="TH SarabunPSK"/>
          <w:sz w:val="32"/>
          <w:szCs w:val="32"/>
        </w:rPr>
      </w:pPr>
    </w:p>
    <w:p w14:paraId="4EAADC5B" w14:textId="77777777" w:rsidR="00E33DDD" w:rsidRPr="00E33DDD" w:rsidRDefault="00E33DDD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br w:type="page"/>
      </w:r>
    </w:p>
    <w:p w14:paraId="727D1CB6" w14:textId="0BD471F8" w:rsidR="0040628A" w:rsidRPr="00F0112F" w:rsidRDefault="002323FA" w:rsidP="00E33DDD">
      <w:pPr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noProof/>
          <w:sz w:val="32"/>
          <w:szCs w:val="32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572151A" wp14:editId="14A06336">
                <wp:simplePos x="0" y="0"/>
                <wp:positionH relativeFrom="column">
                  <wp:posOffset>-189791</wp:posOffset>
                </wp:positionH>
                <wp:positionV relativeFrom="paragraph">
                  <wp:posOffset>-53340</wp:posOffset>
                </wp:positionV>
                <wp:extent cx="6222670" cy="534390"/>
                <wp:effectExtent l="0" t="0" r="26035" b="184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670" cy="5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74667" w14:textId="77777777" w:rsidR="002323FA" w:rsidRPr="00F0112F" w:rsidRDefault="002323FA" w:rsidP="002323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ตอนที่</w:t>
                            </w:r>
                            <w:r w:rsidR="00501932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 2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การตรวจสอบคุณสมบัติของบุคคล</w:t>
                            </w:r>
                          </w:p>
                          <w:p w14:paraId="72749948" w14:textId="77777777" w:rsidR="002323FA" w:rsidRPr="00F0112F" w:rsidRDefault="002323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7215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4.95pt;margin-top:-4.2pt;width:489.95pt;height:42.1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" fillcolor="white [3201]" strokeweight=".5pt">
                <v:textbox>
                  <w:txbxContent>
                    <w:p w14:paraId="1C974667" w14:textId="77777777" w:rsidR="002323FA" w:rsidRPr="00F0112F" w:rsidRDefault="002323FA" w:rsidP="002323FA">
                      <w:pPr>
                        <w:spacing w:after="0" w:line="240" w:lineRule="auto"/>
                        <w:jc w:val="center"/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ตอนที่</w:t>
                      </w:r>
                      <w:r w:rsidR="00501932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</w:rPr>
                        <w:t xml:space="preserve">  2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การตรวจสอบคุณสมบัติของบุคคล</w:t>
                      </w:r>
                    </w:p>
                    <w:p w14:paraId="72749948" w14:textId="77777777" w:rsidR="002323FA" w:rsidRPr="00F0112F" w:rsidRDefault="002323F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C366EE" w14:textId="77777777" w:rsidR="0040628A" w:rsidRPr="00F0112F" w:rsidRDefault="002323F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80ABD25" wp14:editId="7F072CEC">
                <wp:simplePos x="0" y="0"/>
                <wp:positionH relativeFrom="column">
                  <wp:posOffset>-190500</wp:posOffset>
                </wp:positionH>
                <wp:positionV relativeFrom="paragraph">
                  <wp:posOffset>212724</wp:posOffset>
                </wp:positionV>
                <wp:extent cx="6222365" cy="9172575"/>
                <wp:effectExtent l="0" t="0" r="2603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365" cy="917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CB595" w14:textId="77777777" w:rsidR="002323FA" w:rsidRPr="00F0112F" w:rsidRDefault="0093391D" w:rsidP="002323FA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1. </w:t>
                            </w:r>
                            <w:r w:rsidR="002323FA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คุณวุฒิการศึกษา</w:t>
                            </w:r>
                          </w:p>
                          <w:p w14:paraId="3DCECE99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ตรงตามคุณสมบัติเฉพาะสำหรับตำแหน่ง</w:t>
                            </w:r>
                          </w:p>
                          <w:p w14:paraId="41D8A9A2" w14:textId="5CA2D4D3" w:rsidR="0093391D" w:rsidRPr="00033CB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 แต่</w:t>
                            </w:r>
                            <w:r w:rsidR="00AB5727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ได้รับการยกเว้นจาก ก.พ. แล้ว</w:t>
                            </w:r>
                          </w:p>
                          <w:p w14:paraId="2FF094D4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2. ใบอนุญาตประกอบวิชาชีพ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ถ้ากำหนดไว้)</w:t>
                            </w:r>
                          </w:p>
                          <w:p w14:paraId="3B8A4ED9" w14:textId="77777777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ตรงตามที่กำหนด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ใบอนุญาต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……………………...…….)   </w:t>
                            </w:r>
                          </w:p>
                          <w:p w14:paraId="43FFBFC3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ไม่ตรงตามที่กำหนด</w:t>
                            </w:r>
                          </w:p>
                          <w:p w14:paraId="456C6904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3. ระยะเวลาการดำรงตำแหน่ง</w:t>
                            </w:r>
                          </w:p>
                          <w:p w14:paraId="6B059BBD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ครบตามที่กำหนดไว้ในมาตรฐานกำหนดตำแหน่ง</w:t>
                            </w:r>
                          </w:p>
                          <w:p w14:paraId="513480F8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ไม่ครบ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แต่จะครบกำหนดในวันที่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……………………………………………...……………</w:t>
                            </w:r>
                          </w:p>
                          <w:p w14:paraId="664485BB" w14:textId="47E3825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4. ระยะเวลาในการดำรงตำแหน่ง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หรือเคยดำรงตำแหน่งในสายงานที่จะแต่งตั้ง (ให้รวมถึงการดำรงตำแหน่ง</w:t>
                            </w:r>
                          </w:p>
                          <w:p w14:paraId="6DCB3664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ในสายงานอื่นที่เกี่ยวข้อง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หรือเคยปฏิบัติงานอื่นที่เกี่ยวข้องหรือเกื้อกูลด้วย)</w:t>
                            </w:r>
                          </w:p>
                          <w:p w14:paraId="27F283E7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ตรงตามที่ ก.พ. กำหนด</w:t>
                            </w:r>
                          </w:p>
                          <w:p w14:paraId="1DBB0C36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14:paraId="2BD03E8C" w14:textId="3658813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ส่งให้คณะกรรมการ</w:t>
                            </w:r>
                            <w:r w:rsidR="00DF63C9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ประเมินบุคคล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เป็นผู้พิจารณา</w:t>
                            </w:r>
                          </w:p>
                          <w:p w14:paraId="6EFC4CE9" w14:textId="77777777" w:rsidR="0093391D" w:rsidRPr="005273A2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…………………………………………………….</w:t>
                            </w:r>
                          </w:p>
                          <w:p w14:paraId="601F6E7E" w14:textId="7E0CC295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5. อัตราเงินเดือน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เปรียบเทียบกับอัตราเงินเดือนขั้นต่ำของตำแหน่งที่จะแต่งตั้ง)</w:t>
                            </w:r>
                          </w:p>
                          <w:p w14:paraId="30DECEB0" w14:textId="77777777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ต่ำกว่าขั้นต่ำไม่เกิน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2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ขั้น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6EABF387" w14:textId="77777777" w:rsidR="0093391D" w:rsidRPr="00AB5727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เท่ากับขั้นต่ำ</w:t>
                            </w:r>
                          </w:p>
                          <w:p w14:paraId="55AA67B8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สูงกว่าขั้นต่ำ</w:t>
                            </w:r>
                          </w:p>
                          <w:p w14:paraId="0559EA6B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6. ระยะเวลาดำรงตำแหน่งตามที่กำหนดไว้ในประกาศเส้นทางความก้าวหน้าในสายงาน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(Career Path) </w:t>
                            </w:r>
                          </w:p>
                          <w:p w14:paraId="6582C5EA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ครบตามที่กำหนดไว้ในประกาศเส้นทางความก้าวหน้าในสายงาน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Career Path) </w:t>
                            </w:r>
                          </w:p>
                          <w:p w14:paraId="64EF80F1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ไม่ครบ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แต่จะครบกำหนดในวันที่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……………………………………………...……………</w:t>
                            </w:r>
                          </w:p>
                          <w:p w14:paraId="53327CB5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สรุปผลการตรวจสอบคุณสมบัติของบุคคล</w:t>
                            </w:r>
                          </w:p>
                          <w:p w14:paraId="52E71FD1" w14:textId="77777777" w:rsidR="0093391D" w:rsidRPr="009F0AB3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อยู่ในหลักเกณฑ์ที่จะดำเนินการต่อไปได้</w:t>
                            </w:r>
                          </w:p>
                          <w:p w14:paraId="07BC7CA1" w14:textId="20FDA041" w:rsidR="0093391D" w:rsidRPr="00DF63C9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อยู่ในหลักเกณฑ์ที่จะดำเนินการต่อไปได้แต่ต้องให้คณะกรรมการ</w:t>
                            </w:r>
                            <w:r w:rsidR="00DF63C9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ประเมินบุคคล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เป็นผู้พิจารณา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br/>
                              <w:t xml:space="preserve">              </w:t>
                            </w:r>
                            <w:r w:rsidR="005273A2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ในเรื่อง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ระยะเวลาในการดำรงตำแหน่ง</w:t>
                            </w:r>
                          </w:p>
                          <w:p w14:paraId="6505EEF3" w14:textId="77777777" w:rsidR="0093391D" w:rsidRPr="00033144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ไม่อยู่ในหลักเกณฑ์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ระบุเหตุผล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………………………………………………..…………)</w:t>
                            </w:r>
                          </w:p>
                          <w:p w14:paraId="2FACBE8A" w14:textId="77777777" w:rsidR="002323FA" w:rsidRPr="00F0112F" w:rsidRDefault="002323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11167AF1" w14:textId="77B47734" w:rsidR="0093391D" w:rsidRPr="001A2B6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…………...……………………………………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ผู้ตรวจสอบ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6773BFB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         (   ….….……………….…………………………  )</w:t>
                            </w:r>
                          </w:p>
                          <w:p w14:paraId="4744CA26" w14:textId="07A8EB5A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06B5B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….….……………….…………………………</w:t>
                            </w:r>
                          </w:p>
                          <w:p w14:paraId="350BF5F6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    (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หัวหน้าหน่วยงานการเจ้าหน้าที่ / ผู้รับผิดชอบงานการเจ้าหน้าที่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26E7B643" w14:textId="63FEC65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วันที่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…….……/………………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……./…………….</w:t>
                            </w:r>
                          </w:p>
                          <w:p w14:paraId="2247DE4A" w14:textId="77777777" w:rsidR="0093391D" w:rsidRPr="00F0112F" w:rsidRDefault="0093391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ABD25" id="Text Box 4" o:spid="_x0000_s1027" type="#_x0000_t202" style="position:absolute;left:0;text-align:left;margin-left:-15pt;margin-top:16.75pt;width:489.95pt;height:722.2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" fillcolor="white [3201]" strokeweight=".5pt">
                <v:textbox>
                  <w:txbxContent>
                    <w:p w14:paraId="14FCB595" w14:textId="77777777" w:rsidR="002323FA" w:rsidRPr="00F0112F" w:rsidRDefault="0093391D" w:rsidP="002323FA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1. </w:t>
                      </w:r>
                      <w:r w:rsidR="002323FA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คุณวุฒิการศึกษา</w:t>
                      </w:r>
                    </w:p>
                    <w:p w14:paraId="3DCECE99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ตรงตามคุณสมบัติเฉพาะสำหรับตำแหน่ง</w:t>
                      </w:r>
                    </w:p>
                    <w:p w14:paraId="41D8A9A2" w14:textId="5CA2D4D3" w:rsidR="0093391D" w:rsidRPr="00033CB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 แต่</w:t>
                      </w:r>
                      <w:r w:rsidR="00AB5727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ได้รับการยกเว้นจาก ก.พ. แล้ว</w:t>
                      </w:r>
                    </w:p>
                    <w:p w14:paraId="2FF094D4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2. ใบอนุญาตประกอบวิชาชีพ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ถ้ากำหนดไว้)</w:t>
                      </w:r>
                    </w:p>
                    <w:p w14:paraId="3B8A4ED9" w14:textId="77777777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ตรงตามที่กำหนด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ใบอนุญาต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……………………...…….)   </w:t>
                      </w:r>
                    </w:p>
                    <w:p w14:paraId="43FFBFC3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)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ไม่ตรงตามที่กำหนด</w:t>
                      </w:r>
                    </w:p>
                    <w:p w14:paraId="456C6904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3. ระยะเวลาการดำรงตำแหน่ง</w:t>
                      </w:r>
                    </w:p>
                    <w:p w14:paraId="6B059BBD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lang w:val="en-GB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ครบตามที่กำหนดไว้ในมาตรฐานกำหนดตำแหน่ง</w:t>
                      </w:r>
                    </w:p>
                    <w:p w14:paraId="513480F8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ไม่ครบ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แต่จะครบกำหนดในวันที่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……………………………………………...……………</w:t>
                      </w:r>
                    </w:p>
                    <w:p w14:paraId="664485BB" w14:textId="47E3825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4. ระยะเวลาในการดำรงตำแหน่ง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หรือเคยดำรงตำแหน่งในสายงานที่จะแต่งตั้ง (ให้รวมถึงการดำรงตำแหน่ง</w:t>
                      </w:r>
                    </w:p>
                    <w:p w14:paraId="6DCB3664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    ในสายงานอื่นที่เกี่ยวข้อง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หรือเคยปฏิบัติงานอื่นที่เกี่ยวข้องหรือเกื้อกูลด้วย)</w:t>
                      </w:r>
                    </w:p>
                    <w:p w14:paraId="27F283E7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ตรงตามที่ ก.พ. กำหนด</w:t>
                      </w:r>
                    </w:p>
                    <w:p w14:paraId="1DBB0C36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</w:p>
                    <w:p w14:paraId="2BD03E8C" w14:textId="3658813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ส่งให้คณะกรรมการ</w:t>
                      </w:r>
                      <w:r w:rsidR="00DF63C9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ประเมินบุคคล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เป็นผู้พิจารณา</w:t>
                      </w:r>
                    </w:p>
                    <w:p w14:paraId="6EFC4CE9" w14:textId="77777777" w:rsidR="0093391D" w:rsidRPr="005273A2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…………………………………………………….</w:t>
                      </w:r>
                    </w:p>
                    <w:p w14:paraId="601F6E7E" w14:textId="7E0CC295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5. อัตราเงินเดือน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เปรียบเทียบกับอัตราเงินเดือนขั้นต่ำของตำแหน่งที่จะแต่งตั้ง)</w:t>
                      </w:r>
                    </w:p>
                    <w:p w14:paraId="30DECEB0" w14:textId="77777777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ต่ำกว่าขั้นต่ำไม่เกิน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2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ขั้น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6EABF387" w14:textId="77777777" w:rsidR="0093391D" w:rsidRPr="00AB5727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)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เท่ากับขั้นต่ำ</w:t>
                      </w:r>
                    </w:p>
                    <w:p w14:paraId="55AA67B8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สูงกว่าขั้นต่ำ</w:t>
                      </w:r>
                    </w:p>
                    <w:p w14:paraId="0559EA6B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6. ระยะเวลาดำรงตำแหน่งตามที่กำหนดไว้ในประกาศเส้นทางความก้าวหน้าในสายงาน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(Career Path) </w:t>
                      </w:r>
                    </w:p>
                    <w:p w14:paraId="6582C5EA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ครบตามที่กำหนดไว้ในประกาศเส้นทางความก้าวหน้าในสายงาน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Career Path) </w:t>
                      </w:r>
                    </w:p>
                    <w:p w14:paraId="64EF80F1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ไม่ครบ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แต่จะครบกำหนดในวันที่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……………………………………………...……………</w:t>
                      </w:r>
                    </w:p>
                    <w:p w14:paraId="53327CB5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สรุปผลการตรวจสอบคุณสมบัติของบุคคล</w:t>
                      </w:r>
                    </w:p>
                    <w:p w14:paraId="52E71FD1" w14:textId="77777777" w:rsidR="0093391D" w:rsidRPr="009F0AB3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อยู่ในหลักเกณฑ์ที่จะดำเนินการต่อไปได้</w:t>
                      </w:r>
                    </w:p>
                    <w:p w14:paraId="07BC7CA1" w14:textId="20FDA041" w:rsidR="0093391D" w:rsidRPr="00DF63C9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อยู่ในหลักเกณฑ์ที่จะดำเนินการต่อไปได้แต่ต้องให้คณะกรรมการ</w:t>
                      </w:r>
                      <w:r w:rsidR="00DF63C9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ประเมินบุคคล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เป็นผู้พิจารณา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br/>
                        <w:t xml:space="preserve">              </w:t>
                      </w:r>
                      <w:r w:rsidR="005273A2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ในเรื่อง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ระยะเวลาในการดำรงตำแหน่ง</w:t>
                      </w:r>
                    </w:p>
                    <w:p w14:paraId="6505EEF3" w14:textId="77777777" w:rsidR="0093391D" w:rsidRPr="00033144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ไม่อยู่ในหลักเกณฑ์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ระบุเหตุผล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………………………………………………..…………)</w:t>
                      </w:r>
                    </w:p>
                    <w:p w14:paraId="2FACBE8A" w14:textId="77777777" w:rsidR="002323FA" w:rsidRPr="00F0112F" w:rsidRDefault="002323F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14:paraId="11167AF1" w14:textId="77B47734" w:rsidR="0093391D" w:rsidRPr="001A2B6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…………...……………………………………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ผู้ตรวจสอบ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26773BFB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         (   ….….……………….…………………………  )</w:t>
                      </w:r>
                    </w:p>
                    <w:p w14:paraId="4744CA26" w14:textId="07A8EB5A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306B5B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….….……………….…………………………</w:t>
                      </w:r>
                    </w:p>
                    <w:p w14:paraId="350BF5F6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                       (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หัวหน้าหน่วยงานการเจ้าหน้าที่ / ผู้รับผิดชอบงานการเจ้าหน้าที่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26E7B643" w14:textId="63FEC65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วันที่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…….……/………………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……./…………….</w:t>
                      </w:r>
                    </w:p>
                    <w:p w14:paraId="2247DE4A" w14:textId="77777777" w:rsidR="0093391D" w:rsidRPr="00F0112F" w:rsidRDefault="0093391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509932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A11D9C0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69DB5245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DF011C3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DE62083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2079FDAF" w14:textId="77777777" w:rsidR="0040628A" w:rsidRPr="001A2B6B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305EFFB" w14:textId="77777777" w:rsidR="0040628A" w:rsidRPr="00AB5727" w:rsidRDefault="0040628A" w:rsidP="00722E74">
      <w:pPr>
        <w:tabs>
          <w:tab w:val="left" w:pos="3159"/>
        </w:tabs>
        <w:spacing w:after="0" w:line="240" w:lineRule="auto"/>
        <w:jc w:val="center"/>
        <w:rPr>
          <w:rFonts w:ascii="TH SarabunPSK" w:hAnsi="TH SarabunPSK" w:cs="TH SarabunPSK"/>
          <w:sz w:val="40"/>
          <w:szCs w:val="40"/>
          <w:u w:val="single"/>
        </w:rPr>
      </w:pPr>
    </w:p>
    <w:sectPr w:rsidR="0040628A" w:rsidRPr="00AB5727" w:rsidSect="00B64F03">
      <w:pgSz w:w="11906" w:h="16838"/>
      <w:pgMar w:top="567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05F06" w14:textId="77777777" w:rsidR="00E03E39" w:rsidRDefault="00E03E39" w:rsidP="00B64F03">
      <w:pPr>
        <w:spacing w:after="0" w:line="240" w:lineRule="auto"/>
      </w:pPr>
      <w:r>
        <w:separator/>
      </w:r>
    </w:p>
  </w:endnote>
  <w:endnote w:type="continuationSeparator" w:id="0">
    <w:p w14:paraId="5BEED6BB" w14:textId="77777777" w:rsidR="00E03E39" w:rsidRDefault="00E03E39" w:rsidP="00B6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DAA49" w14:textId="77777777" w:rsidR="00E03E39" w:rsidRDefault="00E03E39" w:rsidP="00B64F03">
      <w:pPr>
        <w:spacing w:after="0" w:line="240" w:lineRule="auto"/>
      </w:pPr>
      <w:r>
        <w:separator/>
      </w:r>
    </w:p>
  </w:footnote>
  <w:footnote w:type="continuationSeparator" w:id="0">
    <w:p w14:paraId="2D0EB220" w14:textId="77777777" w:rsidR="00E03E39" w:rsidRDefault="00E03E39" w:rsidP="00B64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326"/>
    <w:rsid w:val="00001664"/>
    <w:rsid w:val="00033144"/>
    <w:rsid w:val="00033CBF"/>
    <w:rsid w:val="001267D3"/>
    <w:rsid w:val="00171D20"/>
    <w:rsid w:val="001730F9"/>
    <w:rsid w:val="00176688"/>
    <w:rsid w:val="001A2B6B"/>
    <w:rsid w:val="001E7C0D"/>
    <w:rsid w:val="0022642B"/>
    <w:rsid w:val="002323FA"/>
    <w:rsid w:val="00293A13"/>
    <w:rsid w:val="002D2A0B"/>
    <w:rsid w:val="00306B5B"/>
    <w:rsid w:val="00311701"/>
    <w:rsid w:val="00321B69"/>
    <w:rsid w:val="0035025B"/>
    <w:rsid w:val="003911A3"/>
    <w:rsid w:val="0039191A"/>
    <w:rsid w:val="0040628A"/>
    <w:rsid w:val="0043031A"/>
    <w:rsid w:val="0043063C"/>
    <w:rsid w:val="004438A3"/>
    <w:rsid w:val="00451ADF"/>
    <w:rsid w:val="00461940"/>
    <w:rsid w:val="004720BF"/>
    <w:rsid w:val="00484045"/>
    <w:rsid w:val="00501932"/>
    <w:rsid w:val="005273A2"/>
    <w:rsid w:val="0055767B"/>
    <w:rsid w:val="00590608"/>
    <w:rsid w:val="00590766"/>
    <w:rsid w:val="00595AE3"/>
    <w:rsid w:val="00704E23"/>
    <w:rsid w:val="00722E74"/>
    <w:rsid w:val="00731E32"/>
    <w:rsid w:val="0075305F"/>
    <w:rsid w:val="007829DD"/>
    <w:rsid w:val="007D4D07"/>
    <w:rsid w:val="0089224E"/>
    <w:rsid w:val="008B2230"/>
    <w:rsid w:val="008D3096"/>
    <w:rsid w:val="008F16CB"/>
    <w:rsid w:val="00913802"/>
    <w:rsid w:val="0093391D"/>
    <w:rsid w:val="00950D68"/>
    <w:rsid w:val="009A01C1"/>
    <w:rsid w:val="009A355B"/>
    <w:rsid w:val="009A4699"/>
    <w:rsid w:val="009A6826"/>
    <w:rsid w:val="009C23AC"/>
    <w:rsid w:val="009D2FB8"/>
    <w:rsid w:val="009E3BDA"/>
    <w:rsid w:val="009E5817"/>
    <w:rsid w:val="009F0AB3"/>
    <w:rsid w:val="00AB5727"/>
    <w:rsid w:val="00AF254A"/>
    <w:rsid w:val="00B02F65"/>
    <w:rsid w:val="00B330FE"/>
    <w:rsid w:val="00B64F03"/>
    <w:rsid w:val="00B80666"/>
    <w:rsid w:val="00B825A2"/>
    <w:rsid w:val="00B91347"/>
    <w:rsid w:val="00BB250F"/>
    <w:rsid w:val="00BD3C4B"/>
    <w:rsid w:val="00BF42A7"/>
    <w:rsid w:val="00C91901"/>
    <w:rsid w:val="00CE4186"/>
    <w:rsid w:val="00D72754"/>
    <w:rsid w:val="00DA7326"/>
    <w:rsid w:val="00DC3171"/>
    <w:rsid w:val="00DF63C9"/>
    <w:rsid w:val="00E03E39"/>
    <w:rsid w:val="00E33DDD"/>
    <w:rsid w:val="00E74FFF"/>
    <w:rsid w:val="00ED0D9E"/>
    <w:rsid w:val="00ED4C8E"/>
    <w:rsid w:val="00F0112F"/>
    <w:rsid w:val="00F0233B"/>
    <w:rsid w:val="00F10249"/>
    <w:rsid w:val="00F1728A"/>
    <w:rsid w:val="00F36E4D"/>
    <w:rsid w:val="00F7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B9E81"/>
  <w15:docId w15:val="{9522FA18-9F3D-4A42-B1C1-A3D360E5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23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323F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323F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2323FA"/>
    <w:rPr>
      <w:rFonts w:ascii="Tahoma" w:hAnsi="Tahoma" w:cs="Angsana New"/>
      <w:sz w:val="16"/>
      <w:szCs w:val="20"/>
    </w:rPr>
  </w:style>
  <w:style w:type="table" w:styleId="a7">
    <w:name w:val="Table Grid"/>
    <w:basedOn w:val="a1"/>
    <w:uiPriority w:val="59"/>
    <w:rsid w:val="00DC3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64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B64F03"/>
  </w:style>
  <w:style w:type="paragraph" w:styleId="aa">
    <w:name w:val="footer"/>
    <w:basedOn w:val="a"/>
    <w:link w:val="ab"/>
    <w:uiPriority w:val="99"/>
    <w:unhideWhenUsed/>
    <w:rsid w:val="00B64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B64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75F81-8262-4592-9588-18F4AADB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CPD</cp:lastModifiedBy>
  <cp:revision>53</cp:revision>
  <cp:lastPrinted>2017-11-23T04:11:00Z</cp:lastPrinted>
  <dcterms:created xsi:type="dcterms:W3CDTF">2017-11-21T07:01:00Z</dcterms:created>
  <dcterms:modified xsi:type="dcterms:W3CDTF">2024-07-17T02:09:00Z</dcterms:modified>
</cp:coreProperties>
</file>