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00BF" w14:textId="6B273881" w:rsidR="00746129" w:rsidRPr="00C441E5" w:rsidRDefault="00746129" w:rsidP="00D86A3E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</w:t>
      </w:r>
      <w:r w:rsidRPr="00427FB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41E5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Pr="00C441E5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47828823" w14:textId="2B39E193" w:rsidR="00746129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แบบขอนำระยะเวลา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ใน</w:t>
      </w: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สายงานอื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่นมานับเกื้อกูลกับสายงาน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ที่ขอ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ประเมิน</w:t>
      </w:r>
    </w:p>
    <w:p w14:paraId="668F99E5" w14:textId="2E0FC9B3" w:rsidR="00F55F6A" w:rsidRPr="006568E4" w:rsidRDefault="00F55F6A" w:rsidP="00F55F6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13DFFC66" w14:textId="77777777" w:rsidR="00856405" w:rsidRPr="00856405" w:rsidRDefault="00856405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26AB242D" w14:textId="45BB9CEC" w:rsidR="003D3F68" w:rsidRPr="00A74013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</w:t>
      </w:r>
    </w:p>
    <w:p w14:paraId="6F76E2FC" w14:textId="77A635C8" w:rsidR="00856405" w:rsidRPr="00E25F05" w:rsidRDefault="00856405" w:rsidP="00745EC2">
      <w:pPr>
        <w:tabs>
          <w:tab w:val="left" w:pos="1134"/>
        </w:tabs>
        <w:spacing w:before="120"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ขอนำระยะเวลา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ในการดำรงตำแหน่ง</w:t>
      </w:r>
      <w:r w:rsidR="007E6F24">
        <w:rPr>
          <w:rFonts w:ascii="TH SarabunPSK" w:eastAsia="Times New Roman" w:hAnsi="TH SarabunPSK" w:cs="TH SarabunPSK" w:hint="cs"/>
          <w:sz w:val="32"/>
          <w:szCs w:val="32"/>
          <w:cs/>
        </w:rPr>
        <w:t>ในสายงานอื่น</w:t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มานับเกื้อกูลกับ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ตำแหน่ง.........</w:t>
      </w:r>
      <w:r w:rsidR="00DE483F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............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</w:t>
      </w:r>
      <w:r w:rsidR="002F365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ซึ่งมีลักษณะหน้าที่และความรับผิดชอบที่เกี่ยวข้องหรือเกื้อกูลกับตำแหน่งที่ขอประเมิน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โดยมี</w:t>
      </w:r>
      <w:r w:rsidR="002F3651" w:rsidRPr="00986DB1">
        <w:rPr>
          <w:rFonts w:ascii="TH SarabunPSK" w:hAnsi="TH SarabunPSK" w:cs="TH SarabunPSK" w:hint="cs"/>
          <w:sz w:val="32"/>
          <w:szCs w:val="32"/>
          <w:cs/>
        </w:rPr>
        <w:t>รายละเอียด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ดังนี้</w:t>
      </w:r>
    </w:p>
    <w:p w14:paraId="0EE713D7" w14:textId="3113F42B" w:rsidR="002F3651" w:rsidRDefault="002F3651" w:rsidP="002F3651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ตำแหน่ง</w:t>
      </w:r>
      <w:r w:rsidR="001C4145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ที่นำมาขอเกื้อกูล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สังกัด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</w:t>
      </w:r>
      <w:r w:rsid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ตั้งแต่วันที่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ถึงวันที่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..................................... 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ระยะเวลา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ปี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เดือน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ปี</w:t>
      </w:r>
    </w:p>
    <w:p w14:paraId="3D311865" w14:textId="6DE79EC0" w:rsidR="00745EC2" w:rsidRDefault="00986DB1" w:rsidP="002F3651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โดยมี</w:t>
      </w:r>
      <w:r w:rsidRPr="00986DB1">
        <w:rPr>
          <w:rFonts w:ascii="TH SarabunPSK" w:hAnsi="TH SarabunPSK" w:cs="TH SarabunPSK"/>
          <w:b/>
          <w:bCs/>
          <w:sz w:val="32"/>
          <w:szCs w:val="32"/>
          <w:cs/>
        </w:rPr>
        <w:t>ลักษณะงานและหน้าที่ความรับผิดชอบ</w:t>
      </w:r>
    </w:p>
    <w:p w14:paraId="767A4B8C" w14:textId="1EC0B7DE" w:rsidR="00986DB1" w:rsidRPr="00986DB1" w:rsidRDefault="00986DB1" w:rsidP="00986DB1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(</w:t>
      </w:r>
      <w:r w:rsidRPr="00986DB1">
        <w:rPr>
          <w:rFonts w:ascii="TH SarabunPSK" w:eastAsia="Times New Roman" w:hAnsi="TH SarabunPSK" w:cs="TH SarabunPSK"/>
          <w:snapToGrid w:val="0"/>
          <w:color w:val="FF0000"/>
          <w:spacing w:val="-4"/>
          <w:sz w:val="32"/>
          <w:szCs w:val="32"/>
          <w:cs/>
          <w:lang w:val="en-GB"/>
        </w:rPr>
        <w:t>ระบุลักษณะงานหรือหน้าที่ความรับผิดชอบที่ปฏิบัติจริงให้สอดคล้องมาตรฐานกำหนดตำแหน่งที่จะแต่งตั้ง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)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13A9E7B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3299CDCF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6F1C457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7EBBE671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BC7DDA8" w14:textId="77777777" w:rsidR="004A646A" w:rsidRPr="004A646A" w:rsidRDefault="004A646A" w:rsidP="0074612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388C4C92" w14:textId="77777777" w:rsidR="00827B5E" w:rsidRPr="00746129" w:rsidRDefault="00827B5E">
      <w:pPr>
        <w:rPr>
          <w:rFonts w:ascii="TH SarabunPSK" w:hAnsi="TH SarabunPSK" w:cs="TH SarabunPSK"/>
        </w:rPr>
      </w:pPr>
    </w:p>
    <w:p w14:paraId="58354A3F" w14:textId="77777777" w:rsidR="00856405" w:rsidRPr="00986DB1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0F6E2E14" w14:textId="77777777" w:rsidR="00856405" w:rsidRPr="003D3F68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p w14:paraId="10EA6AEB" w14:textId="77777777" w:rsidR="00856405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C146EF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</w:t>
      </w:r>
    </w:p>
    <w:p w14:paraId="06F10EE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…………….. )</w:t>
      </w:r>
    </w:p>
    <w:p w14:paraId="68D4CD30" w14:textId="77777777" w:rsidR="00856405" w:rsidRPr="00986DB1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…….</w:t>
      </w:r>
    </w:p>
    <w:p w14:paraId="46D0A984" w14:textId="77777777" w:rsidR="00856405" w:rsidRPr="00F365D3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อดีตเคยดำรง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(ตำแหน่ง ณ ขณะนั้น)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….</w:t>
      </w:r>
    </w:p>
    <w:p w14:paraId="3AEF1799" w14:textId="54749B38" w:rsidR="0043086A" w:rsidRDefault="0043086A" w:rsidP="004A646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82B2019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E67B53A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8D2FE99" w14:textId="297B6894" w:rsidR="0043086A" w:rsidRPr="00220E8B" w:rsidRDefault="00746129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4A646A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ให้เขียนลักษณะงาน</w:t>
      </w:r>
      <w:r w:rsidR="00305C1E" w:rsidRPr="00305C1E">
        <w:rPr>
          <w:rFonts w:ascii="TH SarabunPSK" w:eastAsia="Times New Roman" w:hAnsi="TH SarabunPSK" w:cs="TH SarabunPSK"/>
          <w:sz w:val="32"/>
          <w:szCs w:val="32"/>
          <w:cs/>
        </w:rPr>
        <w:t>หรือหน้าที่ความรับผิดชอบที่ปฏิบัติจริง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ขณะดำรงตำแหน่งที่ต้องการนำมา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305C1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นับเกื้อกูล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โดย</w:t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ให้จัดทำแยกสายงาน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</w:t>
      </w:r>
      <w:r w:rsidR="00305C1E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สังกัด (ระดับกอง / สำนัก) 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หรือสายงานเดียวกันแต่ต่างสังกัด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bookmarkStart w:id="0" w:name="_Hlk93309783"/>
      <w:r w:rsidR="00220E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220E8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20E8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พร้อมกับให้ผู้บังคับบัญชาในขณะดำรงตำแหน่งนั้น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43086A" w:rsidRPr="007461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เป็นผู้รับรอง</w:t>
      </w:r>
      <w:bookmarkEnd w:id="0"/>
    </w:p>
    <w:sectPr w:rsidR="0043086A" w:rsidRPr="00220E8B" w:rsidSect="00220E8B">
      <w:pgSz w:w="11906" w:h="16838"/>
      <w:pgMar w:top="567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1007BA"/>
    <w:rsid w:val="001C4145"/>
    <w:rsid w:val="00220E8B"/>
    <w:rsid w:val="00231C8D"/>
    <w:rsid w:val="002F3651"/>
    <w:rsid w:val="00305C1E"/>
    <w:rsid w:val="003D3F68"/>
    <w:rsid w:val="00427FB9"/>
    <w:rsid w:val="0043086A"/>
    <w:rsid w:val="004A646A"/>
    <w:rsid w:val="005F1AB1"/>
    <w:rsid w:val="0062214C"/>
    <w:rsid w:val="006568E4"/>
    <w:rsid w:val="00745EC2"/>
    <w:rsid w:val="00746129"/>
    <w:rsid w:val="007B2CE9"/>
    <w:rsid w:val="007D11C4"/>
    <w:rsid w:val="007E6F24"/>
    <w:rsid w:val="00827B5E"/>
    <w:rsid w:val="00856405"/>
    <w:rsid w:val="00986DB1"/>
    <w:rsid w:val="009B2C3F"/>
    <w:rsid w:val="009E5817"/>
    <w:rsid w:val="00A74013"/>
    <w:rsid w:val="00AB4486"/>
    <w:rsid w:val="00B505E4"/>
    <w:rsid w:val="00B53C21"/>
    <w:rsid w:val="00C12DA0"/>
    <w:rsid w:val="00C441E5"/>
    <w:rsid w:val="00D86A3E"/>
    <w:rsid w:val="00DE483F"/>
    <w:rsid w:val="00E25F05"/>
    <w:rsid w:val="00F55F6A"/>
    <w:rsid w:val="00F71428"/>
    <w:rsid w:val="00F9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F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5FB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23</cp:revision>
  <cp:lastPrinted>2022-01-18T02:39:00Z</cp:lastPrinted>
  <dcterms:created xsi:type="dcterms:W3CDTF">2017-11-22T10:03:00Z</dcterms:created>
  <dcterms:modified xsi:type="dcterms:W3CDTF">2024-07-17T02:13:00Z</dcterms:modified>
</cp:coreProperties>
</file>