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D2EEF" w14:textId="46237997" w:rsidR="00B67981" w:rsidRPr="005D473C" w:rsidRDefault="00B67981" w:rsidP="00CC54EE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เอกสารหมายเลข  5</w:t>
      </w:r>
    </w:p>
    <w:p w14:paraId="35AEE411" w14:textId="7545488B" w:rsidR="000A6924" w:rsidRPr="007F2264" w:rsidRDefault="007808A4" w:rsidP="00CC54EE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  <w:r w:rsidRPr="003742EF">
        <w:rPr>
          <w:rFonts w:ascii="TH SarabunPSK" w:hAnsi="TH SarabunPSK" w:cs="TH SarabunPSK"/>
          <w:b/>
          <w:bCs/>
          <w:sz w:val="40"/>
          <w:szCs w:val="40"/>
          <w:cs/>
        </w:rPr>
        <w:t>แบบการ</w:t>
      </w:r>
      <w:r w:rsidR="000A6924" w:rsidRPr="003742EF">
        <w:rPr>
          <w:rFonts w:ascii="TH SarabunPSK" w:hAnsi="TH SarabunPSK" w:cs="TH SarabunPSK"/>
          <w:b/>
          <w:bCs/>
          <w:sz w:val="40"/>
          <w:szCs w:val="40"/>
          <w:cs/>
        </w:rPr>
        <w:t>เสนอข้อเสนอแนวคิดการพัฒนา</w:t>
      </w:r>
      <w:r w:rsidR="002624CD" w:rsidRPr="003742EF">
        <w:rPr>
          <w:rFonts w:ascii="TH SarabunPSK" w:hAnsi="TH SarabunPSK" w:cs="TH SarabunPSK"/>
          <w:b/>
          <w:bCs/>
          <w:sz w:val="40"/>
          <w:szCs w:val="40"/>
          <w:cs/>
        </w:rPr>
        <w:t>หรือปรับปรุงงาน</w:t>
      </w:r>
      <w:r w:rsidR="007F2264">
        <w:rPr>
          <w:rFonts w:ascii="TH SarabunPSK" w:hAnsi="TH SarabunPSK" w:cs="TH SarabunPSK"/>
          <w:b/>
          <w:bCs/>
          <w:sz w:val="40"/>
          <w:szCs w:val="40"/>
        </w:rPr>
        <w:br/>
      </w:r>
      <w:bookmarkStart w:id="0" w:name="_Hlk93311844"/>
      <w:r w:rsidR="007F2264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="007F2264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7F2264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="007F2264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="007F2264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 w:rsidR="007F2264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bookmarkEnd w:id="0"/>
    </w:p>
    <w:p w14:paraId="2BA72438" w14:textId="77777777" w:rsidR="001C33BC" w:rsidRDefault="001C33BC" w:rsidP="0070002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14:paraId="0F0D11DE" w14:textId="2357364A" w:rsidR="00700023" w:rsidRPr="005D473C" w:rsidRDefault="005D473C" w:rsidP="00700023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5D473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</w:t>
      </w:r>
      <w:r w:rsidR="00744D77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</w:t>
      </w:r>
    </w:p>
    <w:p w14:paraId="03731A1D" w14:textId="3962461A" w:rsidR="00700023" w:rsidRPr="001D244B" w:rsidRDefault="005D473C" w:rsidP="00D9163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  <w:r w:rsidR="00700023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1BD814E" w14:textId="12D14668" w:rsidR="00637BC2" w:rsidRPr="005D473C" w:rsidRDefault="00637BC2" w:rsidP="00637BC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</w:t>
      </w:r>
    </w:p>
    <w:p w14:paraId="0E168513" w14:textId="7EDF2694" w:rsidR="00637BC2" w:rsidRPr="005D473C" w:rsidRDefault="006D23A7" w:rsidP="00637BC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AEF9253" w14:textId="336B608F" w:rsidR="00637BC2" w:rsidRDefault="006D23A7" w:rsidP="00637B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389F212" w14:textId="154F12CF" w:rsidR="00DB327F" w:rsidRPr="005D473C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. บทวิเคราะห์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แนวความคิด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E93AE1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ข้อจำกัดที่อาจเกิดขึ้น</w:t>
      </w:r>
      <w:r w:rsidR="00E93AE1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แนวทางแก้ไข</w:t>
      </w:r>
    </w:p>
    <w:p w14:paraId="4E187C12" w14:textId="1109DB42" w:rsidR="00700023" w:rsidRPr="005D473C" w:rsidRDefault="00B67981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บทวิเคราะห์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14:paraId="1C5CAF15" w14:textId="3BF03D55" w:rsidR="00700023" w:rsidRPr="005D473C" w:rsidRDefault="00700023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</w:t>
      </w:r>
      <w:r w:rsidR="00B67981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</w:t>
      </w:r>
    </w:p>
    <w:p w14:paraId="2AB58BBA" w14:textId="138732B9" w:rsidR="00700023" w:rsidRPr="005D473C" w:rsidRDefault="00700023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67981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2DD37C87" w14:textId="61307929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D473C">
        <w:rPr>
          <w:rFonts w:ascii="TH SarabunPSK" w:hAnsi="TH SarabunPSK" w:cs="TH SarabunPSK"/>
          <w:sz w:val="32"/>
          <w:szCs w:val="32"/>
          <w:cs/>
        </w:rPr>
        <w:t>แนวความคิด......................................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</w:t>
      </w:r>
    </w:p>
    <w:p w14:paraId="255D1CB0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0225705" w14:textId="63A806ED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23C64B9" w14:textId="2BBEA815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ข้อเสนอ.........................................................................................................................................................</w:t>
      </w:r>
    </w:p>
    <w:p w14:paraId="11F10672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690F2FE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A4FE383" w14:textId="194402EA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ข้อจำกัดที่อาจเกิดขึ้นและแนวทางแก้ไข.........................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</w:p>
    <w:p w14:paraId="05D7DBA8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45125EF3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63AA5B2" w14:textId="7F81467C" w:rsidR="00700023" w:rsidRPr="001C33BC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ผลที่คาดว่าจะได้รับ</w:t>
      </w:r>
    </w:p>
    <w:p w14:paraId="111A3275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399494D" w14:textId="5339220A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581132EA" w14:textId="342C17F6" w:rsidR="00700023" w:rsidRPr="005705BB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</w:t>
      </w:r>
    </w:p>
    <w:p w14:paraId="739330DE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0C697C7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A7C49BA" w14:textId="77777777" w:rsidR="001C33BC" w:rsidRDefault="001C33B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56E88CB" w14:textId="45ABCA4A" w:rsidR="003D1439" w:rsidRPr="005D473C" w:rsidRDefault="005D473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5C82CC87" w14:textId="47776AE6" w:rsidR="003D1439" w:rsidRPr="005D473C" w:rsidRDefault="005D473C" w:rsidP="005D473C">
      <w:pPr>
        <w:tabs>
          <w:tab w:val="left" w:pos="5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>(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>)</w:t>
      </w:r>
    </w:p>
    <w:p w14:paraId="4B196A7E" w14:textId="076E8C3E" w:rsidR="00700023" w:rsidRPr="005D473C" w:rsidRDefault="005D473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............../.......</w:t>
      </w:r>
      <w:r>
        <w:rPr>
          <w:rFonts w:ascii="TH SarabunPSK" w:hAnsi="TH SarabunPSK" w:cs="TH SarabunPSK"/>
          <w:sz w:val="32"/>
          <w:szCs w:val="32"/>
        </w:rPr>
        <w:t>...</w:t>
      </w:r>
      <w:r w:rsidR="003D1439" w:rsidRPr="005D473C">
        <w:rPr>
          <w:rFonts w:ascii="TH SarabunPSK" w:hAnsi="TH SarabunPSK" w:cs="TH SarabunPSK"/>
          <w:sz w:val="32"/>
          <w:szCs w:val="32"/>
        </w:rPr>
        <w:t>........./...............</w:t>
      </w:r>
    </w:p>
    <w:sectPr w:rsidR="00700023" w:rsidRPr="005D473C" w:rsidSect="008869B4">
      <w:headerReference w:type="default" r:id="rId6"/>
      <w:pgSz w:w="12240" w:h="15840"/>
      <w:pgMar w:top="567" w:right="1134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94083" w14:textId="77777777" w:rsidR="00341D35" w:rsidRDefault="00341D35" w:rsidP="00700023">
      <w:pPr>
        <w:spacing w:after="0" w:line="240" w:lineRule="auto"/>
      </w:pPr>
      <w:r>
        <w:separator/>
      </w:r>
    </w:p>
  </w:endnote>
  <w:endnote w:type="continuationSeparator" w:id="0">
    <w:p w14:paraId="5AF0CCB9" w14:textId="77777777" w:rsidR="00341D35" w:rsidRDefault="00341D35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117A8" w14:textId="77777777" w:rsidR="00341D35" w:rsidRDefault="00341D35" w:rsidP="00700023">
      <w:pPr>
        <w:spacing w:after="0" w:line="240" w:lineRule="auto"/>
      </w:pPr>
      <w:r>
        <w:separator/>
      </w:r>
    </w:p>
  </w:footnote>
  <w:footnote w:type="continuationSeparator" w:id="0">
    <w:p w14:paraId="680CCA70" w14:textId="77777777" w:rsidR="00341D35" w:rsidRDefault="00341D35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34EA8" w14:textId="7E7B94CC" w:rsidR="005D473C" w:rsidRPr="005D473C" w:rsidRDefault="005D473C" w:rsidP="005D473C">
    <w:pPr>
      <w:pStyle w:val="a4"/>
      <w:jc w:val="center"/>
      <w:rPr>
        <w:rFonts w:ascii="TH SarabunPSK" w:hAnsi="TH SarabunPSK" w:cs="TH SarabunPSK"/>
        <w:sz w:val="36"/>
        <w:szCs w:val="36"/>
      </w:rPr>
    </w:pPr>
  </w:p>
  <w:p w14:paraId="40414962" w14:textId="77777777" w:rsidR="00700023" w:rsidRDefault="00700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211A8"/>
    <w:rsid w:val="00031A31"/>
    <w:rsid w:val="00083A5D"/>
    <w:rsid w:val="000A283A"/>
    <w:rsid w:val="000A6924"/>
    <w:rsid w:val="000B086B"/>
    <w:rsid w:val="000E2CC2"/>
    <w:rsid w:val="00161907"/>
    <w:rsid w:val="00166667"/>
    <w:rsid w:val="00176507"/>
    <w:rsid w:val="001C33BC"/>
    <w:rsid w:val="001D244B"/>
    <w:rsid w:val="00234942"/>
    <w:rsid w:val="002624CD"/>
    <w:rsid w:val="00341D35"/>
    <w:rsid w:val="003742EF"/>
    <w:rsid w:val="00381F96"/>
    <w:rsid w:val="003D1439"/>
    <w:rsid w:val="00440262"/>
    <w:rsid w:val="00461E36"/>
    <w:rsid w:val="00466749"/>
    <w:rsid w:val="004B10A3"/>
    <w:rsid w:val="0051083E"/>
    <w:rsid w:val="00525785"/>
    <w:rsid w:val="0053690B"/>
    <w:rsid w:val="005705BB"/>
    <w:rsid w:val="00571784"/>
    <w:rsid w:val="005D473C"/>
    <w:rsid w:val="005F2B55"/>
    <w:rsid w:val="00625BE3"/>
    <w:rsid w:val="00637BC2"/>
    <w:rsid w:val="0065783C"/>
    <w:rsid w:val="006B0584"/>
    <w:rsid w:val="006B37C6"/>
    <w:rsid w:val="006C10A9"/>
    <w:rsid w:val="006D23A7"/>
    <w:rsid w:val="00700023"/>
    <w:rsid w:val="00744D77"/>
    <w:rsid w:val="0074786F"/>
    <w:rsid w:val="007808A4"/>
    <w:rsid w:val="007F2264"/>
    <w:rsid w:val="0080698C"/>
    <w:rsid w:val="00823FD7"/>
    <w:rsid w:val="00845E46"/>
    <w:rsid w:val="008869B4"/>
    <w:rsid w:val="008B1744"/>
    <w:rsid w:val="008C0E98"/>
    <w:rsid w:val="008F55E4"/>
    <w:rsid w:val="00987242"/>
    <w:rsid w:val="009C2833"/>
    <w:rsid w:val="009C6C7C"/>
    <w:rsid w:val="009E7B5D"/>
    <w:rsid w:val="00A27939"/>
    <w:rsid w:val="00AC2588"/>
    <w:rsid w:val="00AD2989"/>
    <w:rsid w:val="00B67981"/>
    <w:rsid w:val="00BE29F6"/>
    <w:rsid w:val="00BE4181"/>
    <w:rsid w:val="00C31008"/>
    <w:rsid w:val="00C83997"/>
    <w:rsid w:val="00CA0757"/>
    <w:rsid w:val="00CA1618"/>
    <w:rsid w:val="00CC54EE"/>
    <w:rsid w:val="00D03114"/>
    <w:rsid w:val="00D410D9"/>
    <w:rsid w:val="00D60BFE"/>
    <w:rsid w:val="00D9163A"/>
    <w:rsid w:val="00DB327F"/>
    <w:rsid w:val="00DD5976"/>
    <w:rsid w:val="00E35687"/>
    <w:rsid w:val="00E93AE1"/>
    <w:rsid w:val="00E95DA4"/>
    <w:rsid w:val="00EB6F90"/>
    <w:rsid w:val="00EC01EB"/>
    <w:rsid w:val="00ED4AEA"/>
    <w:rsid w:val="00F61D4C"/>
    <w:rsid w:val="00F95622"/>
    <w:rsid w:val="00FA6700"/>
    <w:rsid w:val="00FE1EBC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F23C5"/>
  <w15:chartTrackingRefBased/>
  <w15:docId w15:val="{13D3A55E-5339-4C43-85C1-55DAFB7D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19</cp:revision>
  <cp:lastPrinted>2021-10-09T05:50:00Z</cp:lastPrinted>
  <dcterms:created xsi:type="dcterms:W3CDTF">2021-10-09T03:07:00Z</dcterms:created>
  <dcterms:modified xsi:type="dcterms:W3CDTF">2024-07-17T02:13:00Z</dcterms:modified>
</cp:coreProperties>
</file>