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0556E" w14:textId="4CD9F329" w:rsidR="00FE76B0" w:rsidRPr="001A2941" w:rsidRDefault="00FE76B0" w:rsidP="00FE76B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แบบพิจารณา</w:t>
      </w:r>
      <w:r w:rsidRPr="001A2B6B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คุณสมบัติ</w:t>
      </w: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ของบุคคล</w:t>
      </w:r>
      <w:r w:rsidR="001A2941">
        <w:rPr>
          <w:rFonts w:ascii="TH SarabunPSK" w:hAnsi="TH SarabunPSK" w:cs="TH SarabunPSK"/>
          <w:b/>
          <w:bCs/>
          <w:sz w:val="40"/>
          <w:szCs w:val="40"/>
        </w:rPr>
        <w:br/>
      </w:r>
      <w:r w:rsidR="001A2941"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="001A2941"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ประกอบการย้าย การโอนไปแต่งตั้งให้</w:t>
      </w:r>
      <w:r w:rsidR="001A2941"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 w:rsidR="001A2941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60BA3BE5" w14:textId="77777777" w:rsidR="00FE76B0" w:rsidRPr="00F0112F" w:rsidRDefault="00FE76B0" w:rsidP="00FE76B0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1) 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……………………………………………………….………………………………………………………..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..................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63989F59" w14:textId="77777777" w:rsidR="00FE76B0" w:rsidRPr="002F3E19" w:rsidRDefault="00FE76B0" w:rsidP="00FE76B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2) ตำแหน่ง</w:t>
      </w: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ปัจจุบัน)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………………………………..……….………...……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……………………….…………..……..</w:t>
      </w:r>
    </w:p>
    <w:p w14:paraId="71260D65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ฝ่าย / กลุ่ม 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………………………………………………………………………………….…………………………….…………………</w:t>
      </w:r>
    </w:p>
    <w:p w14:paraId="5BDCC364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กอง / สำนัก 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…….……………………………….………..……………….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…………………………..….….……………………..</w:t>
      </w:r>
    </w:p>
    <w:p w14:paraId="3F40BC27" w14:textId="1AA48B1E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หมายเลขโทรศัพท์เคลื่อนที่...............................................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2F3E19">
        <w:rPr>
          <w:rFonts w:ascii="TH SarabunPSK" w:eastAsia="Times New Roman" w:hAnsi="TH SarabunPSK" w:cs="TH SarabunPSK"/>
          <w:sz w:val="32"/>
          <w:szCs w:val="32"/>
          <w:lang w:val="en-GB"/>
        </w:rPr>
        <w:t>E -</w:t>
      </w:r>
      <w:r w:rsidR="00435115"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lang w:val="en-GB"/>
        </w:rPr>
        <w:t>mail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...............................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317F026E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ดำรงตำแหน่งปัจจุบันเมื่อ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……………………………………...……….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อัตราเงินเดือนปัจจุบัน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………………………………..</w:t>
      </w:r>
    </w:p>
    <w:p w14:paraId="708CFCC4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ดำรงตำแหน่งหรือเคยดำรงตำแหน่ง ผอ.กลุ่ม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/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ผอ.นิคมสหกรณ์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/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หน.ฝ่าย</w:t>
      </w: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ระดับชำนาญการ</w:t>
      </w: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6BC9DDFE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</w:rPr>
        <w:t xml:space="preserve">            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ตั้งแต่................................................ถึง..................................รวมระยะเวลา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…...........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ปี..............เดือน</w:t>
      </w:r>
    </w:p>
    <w:p w14:paraId="3A563D9A" w14:textId="77777777" w:rsidR="00FE76B0" w:rsidRPr="002F3E19" w:rsidRDefault="00FE76B0" w:rsidP="00FE76B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3) ขอประเมินเพื่อแต่งตั้งให้ดำรงตำแหน่ง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………………………………………………..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……...…………..……..</w:t>
      </w:r>
    </w:p>
    <w:p w14:paraId="19861F2E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ฝ่าย / กลุ่ม 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………………………………………………………………………………….…………………..………….…………………</w:t>
      </w:r>
    </w:p>
    <w:p w14:paraId="4966E035" w14:textId="77777777" w:rsidR="00FE76B0" w:rsidRPr="002F3E19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 xml:space="preserve">    กอง / สำนัก 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…….………………………………..…………….………</w:t>
      </w:r>
      <w:r w:rsidRPr="002F3E19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2F3E19">
        <w:rPr>
          <w:rFonts w:ascii="TH SarabunPSK" w:eastAsia="Times New Roman" w:hAnsi="TH SarabunPSK" w:cs="TH SarabunPSK"/>
          <w:sz w:val="32"/>
          <w:szCs w:val="32"/>
        </w:rPr>
        <w:t>…………………………….….………….……………..</w:t>
      </w:r>
    </w:p>
    <w:p w14:paraId="0AB42973" w14:textId="77777777" w:rsidR="00FE76B0" w:rsidRPr="002F3E19" w:rsidRDefault="00FE76B0" w:rsidP="00FE76B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F3E19">
        <w:rPr>
          <w:rFonts w:ascii="TH SarabunPSK" w:eastAsia="Times New Roman" w:hAnsi="TH SarabunPSK" w:cs="TH SarabunPSK"/>
          <w:sz w:val="32"/>
          <w:szCs w:val="32"/>
          <w:cs/>
        </w:rPr>
        <w:t>4) ประวัติส่วนตัว (จาก ก.พ.</w:t>
      </w:r>
      <w:r w:rsidRPr="002F3E19">
        <w:rPr>
          <w:rFonts w:ascii="TH SarabunPSK" w:eastAsia="Times New Roman" w:hAnsi="TH SarabunPSK" w:cs="TH SarabunPSK"/>
          <w:sz w:val="32"/>
          <w:szCs w:val="32"/>
        </w:rPr>
        <w:t>7)</w:t>
      </w:r>
    </w:p>
    <w:p w14:paraId="3379A5C1" w14:textId="697A986C" w:rsidR="00435115" w:rsidRPr="00F1728A" w:rsidRDefault="00435115" w:rsidP="0043511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วันเดือนปีเกิด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......................................................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อายุ…………ปี……...เดือน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1728A">
        <w:rPr>
          <w:rFonts w:ascii="TH SarabunPSK" w:eastAsia="Times New Roman" w:hAnsi="TH SarabunPSK" w:cs="TH SarabunPSK" w:hint="cs"/>
          <w:sz w:val="32"/>
          <w:szCs w:val="32"/>
          <w:cs/>
        </w:rPr>
        <w:t>ปี</w:t>
      </w:r>
      <w:r w:rsidRPr="00F1728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ที่เกษียณอายุราชการ</w:t>
      </w:r>
      <w:r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……………</w:t>
      </w:r>
    </w:p>
    <w:p w14:paraId="69868A75" w14:textId="1F3652FC" w:rsidR="00435115" w:rsidRDefault="00435115" w:rsidP="0043511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วันที่เข้ารับราชการ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.............................................. 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อายุราชการ</w:t>
      </w:r>
      <w:r w:rsidRPr="00AF254A">
        <w:rPr>
          <w:rFonts w:ascii="TH SarabunPSK" w:eastAsia="Times New Roman" w:hAnsi="TH SarabunPSK" w:cs="TH SarabunPSK"/>
          <w:sz w:val="32"/>
          <w:szCs w:val="32"/>
        </w:rPr>
        <w:t>……….……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Pr="00AF254A">
        <w:rPr>
          <w:rFonts w:ascii="TH SarabunPSK" w:eastAsia="Times New Roman" w:hAnsi="TH SarabunPSK" w:cs="TH SarabunPSK"/>
          <w:sz w:val="32"/>
          <w:szCs w:val="32"/>
        </w:rPr>
        <w:t>…………...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เดือน</w:t>
      </w: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2995EE9C" w14:textId="65903D24" w:rsidR="00FE76B0" w:rsidRDefault="00FE76B0" w:rsidP="00435115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5) ประวัติการศึกษา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409"/>
        <w:gridCol w:w="1725"/>
        <w:gridCol w:w="2421"/>
        <w:gridCol w:w="1064"/>
      </w:tblGrid>
      <w:tr w:rsidR="00435115" w:rsidRPr="00435115" w14:paraId="6C5C466E" w14:textId="77777777" w:rsidTr="00DE73F1">
        <w:tc>
          <w:tcPr>
            <w:tcW w:w="1276" w:type="dxa"/>
            <w:vAlign w:val="center"/>
          </w:tcPr>
          <w:p w14:paraId="205F3986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51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2409" w:type="dxa"/>
            <w:vAlign w:val="center"/>
          </w:tcPr>
          <w:p w14:paraId="002E8CF8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351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ชื่อปริญญา</w:t>
            </w:r>
          </w:p>
        </w:tc>
        <w:tc>
          <w:tcPr>
            <w:tcW w:w="1725" w:type="dxa"/>
            <w:vAlign w:val="center"/>
          </w:tcPr>
          <w:p w14:paraId="14E2BDEB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51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421" w:type="dxa"/>
            <w:vAlign w:val="center"/>
          </w:tcPr>
          <w:p w14:paraId="599CA036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51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064" w:type="dxa"/>
            <w:vAlign w:val="center"/>
          </w:tcPr>
          <w:p w14:paraId="68BB1688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51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</w:tr>
      <w:tr w:rsidR="00435115" w:rsidRPr="00435115" w14:paraId="4C989952" w14:textId="77777777" w:rsidTr="00DE73F1">
        <w:trPr>
          <w:trHeight w:val="328"/>
        </w:trPr>
        <w:tc>
          <w:tcPr>
            <w:tcW w:w="1276" w:type="dxa"/>
          </w:tcPr>
          <w:p w14:paraId="2B06E0CC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351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409" w:type="dxa"/>
          </w:tcPr>
          <w:p w14:paraId="41EACF3F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4351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บัญชี</w:t>
            </w:r>
            <w:r w:rsidRPr="004351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บัณฑิต</w:t>
            </w:r>
          </w:p>
        </w:tc>
        <w:tc>
          <w:tcPr>
            <w:tcW w:w="1725" w:type="dxa"/>
          </w:tcPr>
          <w:p w14:paraId="681D7542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351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421" w:type="dxa"/>
          </w:tcPr>
          <w:p w14:paraId="4D2848DB" w14:textId="77777777" w:rsidR="00435115" w:rsidRPr="00435115" w:rsidRDefault="00435115" w:rsidP="00435115">
            <w:pPr>
              <w:spacing w:after="0" w:line="240" w:lineRule="auto"/>
              <w:ind w:right="-239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4351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มหาวิทยาลัย</w:t>
            </w:r>
            <w:r w:rsidRPr="004351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รามคำแหง</w:t>
            </w:r>
          </w:p>
        </w:tc>
        <w:tc>
          <w:tcPr>
            <w:tcW w:w="1064" w:type="dxa"/>
          </w:tcPr>
          <w:p w14:paraId="1D7FD845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4351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2550</w:t>
            </w:r>
          </w:p>
        </w:tc>
      </w:tr>
      <w:tr w:rsidR="00435115" w:rsidRPr="00435115" w14:paraId="4FA3FDC6" w14:textId="77777777" w:rsidTr="00DE73F1">
        <w:tc>
          <w:tcPr>
            <w:tcW w:w="1276" w:type="dxa"/>
          </w:tcPr>
          <w:p w14:paraId="153EB8DB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351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2409" w:type="dxa"/>
          </w:tcPr>
          <w:p w14:paraId="224669C6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02549DF6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1" w:type="dxa"/>
          </w:tcPr>
          <w:p w14:paraId="033C8F5B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45545740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5115" w:rsidRPr="00435115" w14:paraId="5EDE106F" w14:textId="77777777" w:rsidTr="00DE73F1">
        <w:tc>
          <w:tcPr>
            <w:tcW w:w="1276" w:type="dxa"/>
          </w:tcPr>
          <w:p w14:paraId="614B6AB9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351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2409" w:type="dxa"/>
          </w:tcPr>
          <w:p w14:paraId="254A1439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25F6A075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21" w:type="dxa"/>
          </w:tcPr>
          <w:p w14:paraId="01766281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35AD929B" w14:textId="77777777" w:rsidR="00435115" w:rsidRPr="00435115" w:rsidRDefault="00435115" w:rsidP="00435115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5B7DFC3" w14:textId="77777777" w:rsidR="006575B1" w:rsidRPr="006575B1" w:rsidRDefault="00FE76B0" w:rsidP="00FE76B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6) ในอนุญาตประกอบวิชาชีพ (ถ้ามี) </w:t>
      </w:r>
    </w:p>
    <w:p w14:paraId="06C2AB65" w14:textId="1CF5300A" w:rsidR="00FE76B0" w:rsidRPr="00F0112F" w:rsidRDefault="006575B1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FE76B0" w:rsidRPr="00F0112F">
        <w:rPr>
          <w:rFonts w:ascii="TH SarabunPSK" w:eastAsia="Times New Roman" w:hAnsi="TH SarabunPSK" w:cs="TH SarabunPSK"/>
          <w:sz w:val="32"/>
          <w:szCs w:val="32"/>
          <w:cs/>
        </w:rPr>
        <w:t>ชื่อใบอนุญาต</w:t>
      </w:r>
      <w:r w:rsidR="00FE76B0"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……………………………………..…</w:t>
      </w:r>
      <w:r w:rsidR="00FE76B0"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 วันออกใบอนุญาต</w:t>
      </w:r>
      <w:r w:rsidR="00FE76B0" w:rsidRPr="00F0112F">
        <w:rPr>
          <w:rFonts w:ascii="TH SarabunPSK" w:eastAsia="Times New Roman" w:hAnsi="TH SarabunPSK" w:cs="TH SarabunPSK"/>
          <w:sz w:val="32"/>
          <w:szCs w:val="32"/>
        </w:rPr>
        <w:t>……………………….</w:t>
      </w:r>
      <w:r w:rsidR="00FE76B0" w:rsidRPr="00F0112F">
        <w:rPr>
          <w:rFonts w:ascii="TH SarabunPSK" w:eastAsia="Times New Roman" w:hAnsi="TH SarabunPSK" w:cs="TH SarabunPSK"/>
          <w:sz w:val="32"/>
          <w:szCs w:val="32"/>
          <w:cs/>
        </w:rPr>
        <w:t>วันหมดอายุ</w:t>
      </w:r>
      <w:r w:rsidR="00FE76B0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>
        <w:rPr>
          <w:rFonts w:ascii="TH SarabunPSK" w:eastAsia="Times New Roman" w:hAnsi="TH SarabunPSK" w:cs="TH SarabunPSK"/>
          <w:sz w:val="32"/>
          <w:szCs w:val="32"/>
        </w:rPr>
        <w:t>…..</w:t>
      </w:r>
      <w:r w:rsidR="00FE76B0" w:rsidRPr="00F0112F">
        <w:rPr>
          <w:rFonts w:ascii="TH SarabunPSK" w:eastAsia="Times New Roman" w:hAnsi="TH SarabunPSK" w:cs="TH SarabunPSK"/>
          <w:sz w:val="32"/>
          <w:szCs w:val="32"/>
        </w:rPr>
        <w:t>……</w:t>
      </w:r>
    </w:p>
    <w:p w14:paraId="3605B3E5" w14:textId="77777777" w:rsidR="00F17601" w:rsidRPr="00435115" w:rsidRDefault="00FE76B0" w:rsidP="00FE76B0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7) ประวัติการรับราชการ </w:t>
      </w:r>
    </w:p>
    <w:p w14:paraId="6F049334" w14:textId="67C75626" w:rsidR="00F17601" w:rsidRPr="00F17601" w:rsidRDefault="00F17601" w:rsidP="00F1760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FE76B0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1A2941">
        <w:rPr>
          <w:rFonts w:ascii="TH SarabunPSK" w:eastAsia="Times New Roman" w:hAnsi="TH SarabunPSK" w:cs="TH SarabunPSK" w:hint="cs"/>
          <w:sz w:val="32"/>
          <w:szCs w:val="32"/>
          <w:cs/>
        </w:rPr>
        <w:t>ตั้งแต่บรรจุเข้ารับราชการ โดย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ระบุเฉพาะการเปลี่ยน</w:t>
      </w:r>
      <w:r w:rsidR="001A2941">
        <w:rPr>
          <w:rFonts w:ascii="TH SarabunPSK" w:eastAsia="Times New Roman" w:hAnsi="TH SarabunPSK" w:cs="TH SarabunPSK" w:hint="cs"/>
          <w:sz w:val="32"/>
          <w:szCs w:val="32"/>
          <w:cs/>
        </w:rPr>
        <w:t>แปลงการดำรง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ตำแหน่ง </w:t>
      </w:r>
      <w:r w:rsidR="001A29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/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ระดับ</w:t>
      </w:r>
      <w:r w:rsidR="001A29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/ สังกัด)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2297"/>
        <w:gridCol w:w="1954"/>
        <w:gridCol w:w="4708"/>
      </w:tblGrid>
      <w:tr w:rsidR="00F17601" w14:paraId="7638D4A1" w14:textId="77777777" w:rsidTr="00F17601">
        <w:tc>
          <w:tcPr>
            <w:tcW w:w="2297" w:type="dxa"/>
          </w:tcPr>
          <w:p w14:paraId="334A55F0" w14:textId="405E9CD2" w:rsidR="00F17601" w:rsidRPr="00722E74" w:rsidRDefault="00F17601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954" w:type="dxa"/>
          </w:tcPr>
          <w:p w14:paraId="45CFB493" w14:textId="77777777" w:rsidR="00F17601" w:rsidRPr="00722E74" w:rsidRDefault="00F17601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708" w:type="dxa"/>
          </w:tcPr>
          <w:p w14:paraId="17E98FA8" w14:textId="1E263C39" w:rsidR="00F17601" w:rsidRPr="00722E74" w:rsidRDefault="00F17601" w:rsidP="003554C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</w:p>
        </w:tc>
      </w:tr>
      <w:tr w:rsidR="00F17601" w14:paraId="7F37E20B" w14:textId="77777777" w:rsidTr="00F17601">
        <w:tc>
          <w:tcPr>
            <w:tcW w:w="2297" w:type="dxa"/>
          </w:tcPr>
          <w:p w14:paraId="7D4211F5" w14:textId="398BCE66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1954" w:type="dxa"/>
          </w:tcPr>
          <w:p w14:paraId="6AB7CC60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34C83221" w14:textId="77777777" w:rsidR="00F17601" w:rsidRDefault="00F17601" w:rsidP="002E4B5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กลุ่ม กอง</w:t>
            </w:r>
          </w:p>
        </w:tc>
      </w:tr>
      <w:tr w:rsidR="00F17601" w14:paraId="03EDDB61" w14:textId="77777777" w:rsidTr="00F17601">
        <w:tc>
          <w:tcPr>
            <w:tcW w:w="2297" w:type="dxa"/>
          </w:tcPr>
          <w:p w14:paraId="1DE7B9D5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5DD0E157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0C1B0725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F17601" w14:paraId="6E955CC3" w14:textId="77777777" w:rsidTr="00F17601">
        <w:tc>
          <w:tcPr>
            <w:tcW w:w="2297" w:type="dxa"/>
          </w:tcPr>
          <w:p w14:paraId="5705CFE9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1505F5EA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44F7B988" w14:textId="77777777" w:rsidR="00F17601" w:rsidRDefault="00F17601" w:rsidP="003554C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19B1D1CB" w14:textId="27A128AD" w:rsidR="00610D7D" w:rsidRPr="001A2941" w:rsidRDefault="00FE76B0" w:rsidP="00FE76B0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</w:t>
      </w:r>
    </w:p>
    <w:p w14:paraId="7314942E" w14:textId="161003E4" w:rsidR="00FE76B0" w:rsidRDefault="00F17601" w:rsidP="00FE76B0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35115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="00435115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ประเมินผลการปฏิบัติงานย้อนหลัง 3 ปี</w:t>
      </w:r>
      <w:r w:rsidR="00FE76B0" w:rsidRPr="00F0112F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FE76B0" w:rsidRPr="00F0112F">
        <w:rPr>
          <w:rFonts w:ascii="TH SarabunPSK" w:eastAsia="Times New Roman" w:hAnsi="TH SarabunPSK" w:cs="TH SarabunPSK"/>
          <w:sz w:val="32"/>
          <w:szCs w:val="32"/>
        </w:rPr>
        <w:tab/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2283"/>
        <w:gridCol w:w="3670"/>
        <w:gridCol w:w="2942"/>
      </w:tblGrid>
      <w:tr w:rsidR="00435115" w:rsidRPr="00435115" w14:paraId="774E9E4D" w14:textId="77777777" w:rsidTr="00DE73F1">
        <w:tc>
          <w:tcPr>
            <w:tcW w:w="2283" w:type="dxa"/>
            <w:vMerge w:val="restart"/>
            <w:vAlign w:val="center"/>
          </w:tcPr>
          <w:p w14:paraId="4DD2BE1E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3511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ปีงบประมาณ</w:t>
            </w:r>
            <w:r w:rsidRPr="0043511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43511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พ.ศ.</w:t>
            </w:r>
          </w:p>
        </w:tc>
        <w:tc>
          <w:tcPr>
            <w:tcW w:w="6612" w:type="dxa"/>
            <w:gridSpan w:val="2"/>
            <w:vAlign w:val="center"/>
          </w:tcPr>
          <w:p w14:paraId="28D465B5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3511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ระดับผลการประเมินปฏิบัติราชการ</w:t>
            </w:r>
          </w:p>
        </w:tc>
      </w:tr>
      <w:tr w:rsidR="00435115" w:rsidRPr="00435115" w14:paraId="2AB3980F" w14:textId="77777777" w:rsidTr="00DE73F1">
        <w:tc>
          <w:tcPr>
            <w:tcW w:w="2283" w:type="dxa"/>
            <w:vMerge/>
            <w:vAlign w:val="center"/>
          </w:tcPr>
          <w:p w14:paraId="1E1BF01A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</w:pPr>
          </w:p>
        </w:tc>
        <w:tc>
          <w:tcPr>
            <w:tcW w:w="3670" w:type="dxa"/>
            <w:vAlign w:val="center"/>
          </w:tcPr>
          <w:p w14:paraId="30D6E04D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</w:pPr>
            <w:r w:rsidRPr="0043511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1 (ต.ค. - มี.ค.)</w:t>
            </w:r>
          </w:p>
        </w:tc>
        <w:tc>
          <w:tcPr>
            <w:tcW w:w="2942" w:type="dxa"/>
            <w:vAlign w:val="center"/>
          </w:tcPr>
          <w:p w14:paraId="3E67AF0F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</w:pPr>
            <w:r w:rsidRPr="0043511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2 (เม.ย. - ก.ย.)</w:t>
            </w:r>
          </w:p>
        </w:tc>
      </w:tr>
      <w:tr w:rsidR="00435115" w:rsidRPr="00435115" w14:paraId="67F2977B" w14:textId="77777777" w:rsidTr="00DE73F1">
        <w:tc>
          <w:tcPr>
            <w:tcW w:w="2283" w:type="dxa"/>
          </w:tcPr>
          <w:p w14:paraId="46DD4779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en-GB"/>
              </w:rPr>
            </w:pPr>
            <w:r w:rsidRPr="00435115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en-GB"/>
              </w:rPr>
              <w:t>2566</w:t>
            </w:r>
          </w:p>
        </w:tc>
        <w:tc>
          <w:tcPr>
            <w:tcW w:w="3670" w:type="dxa"/>
          </w:tcPr>
          <w:p w14:paraId="320BC67F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08CAD24D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35115" w:rsidRPr="00435115" w14:paraId="0C2831B4" w14:textId="77777777" w:rsidTr="00DE73F1">
        <w:tc>
          <w:tcPr>
            <w:tcW w:w="2283" w:type="dxa"/>
          </w:tcPr>
          <w:p w14:paraId="60AA3CC6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435115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en-GB"/>
              </w:rPr>
              <w:t>2565</w:t>
            </w:r>
          </w:p>
        </w:tc>
        <w:tc>
          <w:tcPr>
            <w:tcW w:w="3670" w:type="dxa"/>
          </w:tcPr>
          <w:p w14:paraId="7DEA51C4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214FC43E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35115" w:rsidRPr="00435115" w14:paraId="5EC2A317" w14:textId="77777777" w:rsidTr="00DE73F1">
        <w:tc>
          <w:tcPr>
            <w:tcW w:w="2283" w:type="dxa"/>
          </w:tcPr>
          <w:p w14:paraId="7D077C30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435115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en-GB"/>
              </w:rPr>
              <w:t>2564</w:t>
            </w:r>
          </w:p>
        </w:tc>
        <w:tc>
          <w:tcPr>
            <w:tcW w:w="3670" w:type="dxa"/>
          </w:tcPr>
          <w:p w14:paraId="23342750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22D4F4DE" w14:textId="77777777" w:rsidR="00435115" w:rsidRPr="00435115" w:rsidRDefault="00435115" w:rsidP="004351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5D3AEFED" w14:textId="77777777" w:rsidR="00FE76B0" w:rsidRDefault="00FE76B0" w:rsidP="00FE76B0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8) ประวัติการฝึกอบรมและดูงาน</w:t>
      </w:r>
    </w:p>
    <w:tbl>
      <w:tblPr>
        <w:tblStyle w:val="1"/>
        <w:tblW w:w="8930" w:type="dxa"/>
        <w:tblInd w:w="392" w:type="dxa"/>
        <w:tblLook w:val="04A0" w:firstRow="1" w:lastRow="0" w:firstColumn="1" w:lastColumn="0" w:noHBand="0" w:noVBand="1"/>
      </w:tblPr>
      <w:tblGrid>
        <w:gridCol w:w="3260"/>
        <w:gridCol w:w="2693"/>
        <w:gridCol w:w="2977"/>
      </w:tblGrid>
      <w:tr w:rsidR="00435115" w:rsidRPr="00435115" w14:paraId="7D4D1C7C" w14:textId="77777777" w:rsidTr="00DE73F1">
        <w:tc>
          <w:tcPr>
            <w:tcW w:w="3260" w:type="dxa"/>
          </w:tcPr>
          <w:p w14:paraId="4B4BCF0B" w14:textId="77777777" w:rsidR="00435115" w:rsidRPr="00435115" w:rsidRDefault="00435115" w:rsidP="004351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3511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693" w:type="dxa"/>
          </w:tcPr>
          <w:p w14:paraId="3652AAE5" w14:textId="77777777" w:rsidR="00435115" w:rsidRPr="00435115" w:rsidRDefault="00435115" w:rsidP="004351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351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หน่วยงานที่จัด</w:t>
            </w:r>
          </w:p>
        </w:tc>
        <w:tc>
          <w:tcPr>
            <w:tcW w:w="2977" w:type="dxa"/>
          </w:tcPr>
          <w:p w14:paraId="1C72DB20" w14:textId="77777777" w:rsidR="00435115" w:rsidRPr="00435115" w:rsidRDefault="00435115" w:rsidP="004351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3511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435115" w:rsidRPr="00435115" w14:paraId="0257A28F" w14:textId="77777777" w:rsidTr="00DE73F1">
        <w:tc>
          <w:tcPr>
            <w:tcW w:w="3260" w:type="dxa"/>
          </w:tcPr>
          <w:p w14:paraId="124AB44A" w14:textId="77777777" w:rsidR="00435115" w:rsidRPr="00435115" w:rsidRDefault="00435115" w:rsidP="004351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56F33C72" w14:textId="77777777" w:rsidR="00435115" w:rsidRPr="00435115" w:rsidRDefault="00435115" w:rsidP="004351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4C62B8C8" w14:textId="77777777" w:rsidR="00435115" w:rsidRPr="00435115" w:rsidRDefault="00435115" w:rsidP="004351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35115" w:rsidRPr="00435115" w14:paraId="0BB8E4A5" w14:textId="77777777" w:rsidTr="00DE73F1">
        <w:tc>
          <w:tcPr>
            <w:tcW w:w="3260" w:type="dxa"/>
          </w:tcPr>
          <w:p w14:paraId="7703E984" w14:textId="77777777" w:rsidR="00435115" w:rsidRPr="00435115" w:rsidRDefault="00435115" w:rsidP="004351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6C22552E" w14:textId="77777777" w:rsidR="00435115" w:rsidRPr="00435115" w:rsidRDefault="00435115" w:rsidP="004351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C2AA996" w14:textId="77777777" w:rsidR="00435115" w:rsidRPr="00435115" w:rsidRDefault="00435115" w:rsidP="004351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35115" w:rsidRPr="00435115" w14:paraId="4C476393" w14:textId="77777777" w:rsidTr="00DE73F1">
        <w:tc>
          <w:tcPr>
            <w:tcW w:w="3260" w:type="dxa"/>
          </w:tcPr>
          <w:p w14:paraId="4F2838E0" w14:textId="77777777" w:rsidR="00435115" w:rsidRPr="00435115" w:rsidRDefault="00435115" w:rsidP="004351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551AC649" w14:textId="77777777" w:rsidR="00435115" w:rsidRPr="00435115" w:rsidRDefault="00435115" w:rsidP="004351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F35C159" w14:textId="77777777" w:rsidR="00435115" w:rsidRPr="00435115" w:rsidRDefault="00435115" w:rsidP="004351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08446162" w14:textId="5177EA96" w:rsidR="001A2941" w:rsidRPr="00435115" w:rsidRDefault="00780148" w:rsidP="00780148">
      <w:pPr>
        <w:spacing w:before="120" w:after="0" w:line="240" w:lineRule="auto"/>
        <w:rPr>
          <w:rFonts w:ascii="TH SarabunPSK" w:eastAsia="Times New Roman" w:hAnsi="TH SarabunPSK" w:cs="TH SarabunPSK" w:hint="cs"/>
          <w:sz w:val="32"/>
          <w:szCs w:val="32"/>
          <w:cs/>
        </w:rPr>
      </w:pP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>9</w:t>
      </w:r>
      <w:r w:rsidR="00FE76B0" w:rsidRPr="007801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FE76B0"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ประวัติทางวินัยและทางอาญา</w:t>
      </w:r>
    </w:p>
    <w:p w14:paraId="368B2F5B" w14:textId="77777777" w:rsidR="00435115" w:rsidRDefault="00435115" w:rsidP="00435115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อยู่ระหว่างถูกดำเนินการ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14A48A81" w14:textId="77777777" w:rsidR="00435115" w:rsidRPr="007D4D07" w:rsidRDefault="00435115" w:rsidP="00435115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0762458B" w14:textId="77777777" w:rsidR="00435115" w:rsidRPr="002D2A0B" w:rsidRDefault="00435115" w:rsidP="00435115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หรือ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ทางอาญา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ระบุ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..........................................................................................</w:t>
      </w:r>
    </w:p>
    <w:p w14:paraId="524707A7" w14:textId="597EB20C" w:rsidR="00780148" w:rsidRPr="00780148" w:rsidRDefault="00780148" w:rsidP="00780148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>10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 xml:space="preserve">) </w:t>
      </w: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>หน้าที่ความรับผิดชอบ / งานที่ได้รับมอบหมายในตำแหน่งปัจจุบัน</w:t>
      </w:r>
    </w:p>
    <w:p w14:paraId="09FD77F3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5BEF566E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07D399CC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329E6901" w14:textId="58908A9E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11) </w:t>
      </w:r>
      <w:r w:rsidRPr="00780148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ผลงาน / ผลการปฏิบัติงาน</w:t>
      </w:r>
      <w:r w:rsidRPr="00780148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ที่สอดคล้องกับตำแหน่งที่จะแต่งตั้ง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2852"/>
        <w:gridCol w:w="2251"/>
        <w:gridCol w:w="4013"/>
      </w:tblGrid>
      <w:tr w:rsidR="00780148" w14:paraId="2D1E9FD4" w14:textId="77777777" w:rsidTr="00780148">
        <w:tc>
          <w:tcPr>
            <w:tcW w:w="2852" w:type="dxa"/>
            <w:vAlign w:val="center"/>
          </w:tcPr>
          <w:p w14:paraId="50E02E61" w14:textId="08B3EB9C" w:rsidR="00780148" w:rsidRPr="00780148" w:rsidRDefault="00780148" w:rsidP="007801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801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ผลงาน / ผลการปฏิบัติงาน</w:t>
            </w:r>
          </w:p>
        </w:tc>
        <w:tc>
          <w:tcPr>
            <w:tcW w:w="2251" w:type="dxa"/>
            <w:vAlign w:val="center"/>
          </w:tcPr>
          <w:p w14:paraId="43601A47" w14:textId="71863DE8" w:rsidR="00780148" w:rsidRPr="00780148" w:rsidRDefault="00780148" w:rsidP="007801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801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ผลสำเร็จของงาน</w:t>
            </w:r>
          </w:p>
        </w:tc>
        <w:tc>
          <w:tcPr>
            <w:tcW w:w="4013" w:type="dxa"/>
            <w:vAlign w:val="center"/>
          </w:tcPr>
          <w:p w14:paraId="58DCE3DE" w14:textId="71494547" w:rsidR="00780148" w:rsidRPr="00780148" w:rsidRDefault="00780148" w:rsidP="007801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801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ความรู้ ความ</w:t>
            </w:r>
            <w:r w:rsidRPr="007801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สามารถ</w:t>
            </w:r>
            <w:r w:rsidRPr="007801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ที่ใช้ในการปฏิบัติงาน</w:t>
            </w:r>
          </w:p>
        </w:tc>
      </w:tr>
      <w:tr w:rsidR="00780148" w14:paraId="7D45BDAB" w14:textId="77777777" w:rsidTr="00780148">
        <w:tc>
          <w:tcPr>
            <w:tcW w:w="2852" w:type="dxa"/>
          </w:tcPr>
          <w:p w14:paraId="0AE65C3D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51" w:type="dxa"/>
          </w:tcPr>
          <w:p w14:paraId="426D49EE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013" w:type="dxa"/>
          </w:tcPr>
          <w:p w14:paraId="75BA0B05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</w:tr>
      <w:tr w:rsidR="00780148" w14:paraId="4B86BA1A" w14:textId="77777777" w:rsidTr="00780148">
        <w:tc>
          <w:tcPr>
            <w:tcW w:w="2852" w:type="dxa"/>
          </w:tcPr>
          <w:p w14:paraId="778A36E3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51" w:type="dxa"/>
          </w:tcPr>
          <w:p w14:paraId="0C68A6B7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013" w:type="dxa"/>
          </w:tcPr>
          <w:p w14:paraId="25D084E3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</w:tr>
      <w:tr w:rsidR="00780148" w14:paraId="6BD3A644" w14:textId="77777777" w:rsidTr="00780148">
        <w:tc>
          <w:tcPr>
            <w:tcW w:w="2852" w:type="dxa"/>
          </w:tcPr>
          <w:p w14:paraId="0A9E55C9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51" w:type="dxa"/>
          </w:tcPr>
          <w:p w14:paraId="774DA76E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013" w:type="dxa"/>
          </w:tcPr>
          <w:p w14:paraId="791D15A0" w14:textId="77777777" w:rsidR="00780148" w:rsidRDefault="00780148" w:rsidP="00FE76B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</w:tr>
    </w:tbl>
    <w:p w14:paraId="1BAA2C44" w14:textId="39835F75" w:rsidR="00780148" w:rsidRPr="00780148" w:rsidRDefault="00780148" w:rsidP="00780148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12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) ประสบการณ์ในการปฏิบัติงาน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เคยปฏิบัติงานเกี่ยวกับอะไรบ้างที่นอกเหนือจากข้อ </w:t>
      </w:r>
      <w:r w:rsidR="00835164">
        <w:rPr>
          <w:rFonts w:ascii="TH SarabunPSK" w:eastAsia="Times New Roman" w:hAnsi="TH SarabunPSK" w:cs="TH SarabunPSK" w:hint="cs"/>
          <w:sz w:val="32"/>
          <w:szCs w:val="32"/>
          <w:cs/>
        </w:rPr>
        <w:t>10</w:t>
      </w:r>
      <w:r>
        <w:rPr>
          <w:rFonts w:ascii="TH SarabunPSK" w:eastAsia="Times New Roman" w:hAnsi="TH SarabunPSK" w:cs="TH SarabunPSK"/>
          <w:sz w:val="32"/>
          <w:szCs w:val="32"/>
        </w:rPr>
        <w:br/>
      </w: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>เช่น</w:t>
      </w: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>เป็นหัวหน้าโครงการ</w:t>
      </w: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>หัวหน้างาน กรรมการ อนุกรรมการ วิทยากร อาจารย์พิเศษ เป็นต้น</w:t>
      </w: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)</w:t>
      </w:r>
    </w:p>
    <w:p w14:paraId="3D0B570A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7716EE40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45BF025D" w14:textId="7777777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51480BB3" w14:textId="6DE7A70F" w:rsidR="00FE76B0" w:rsidRDefault="00FE76B0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9D824C1" w14:textId="008156B6" w:rsidR="00780148" w:rsidRDefault="00780148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7CE8417B" w14:textId="77777777" w:rsidR="0084531A" w:rsidRPr="00780148" w:rsidRDefault="0084531A" w:rsidP="00FE76B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E8B0986" w14:textId="77777777" w:rsidR="00435115" w:rsidRPr="00F36E4D" w:rsidRDefault="00435115" w:rsidP="00435115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ข้าพเจ้าขอรับรองว่าข้อ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มูล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ที่แจ้งไว้ใน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ใบสมัครนี้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ถูกต้องและเป็นความจริงทุกประการ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และ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หากข้าพเจ้าได้รับความเสียหายจากการระบุข้อมูลตามเอกสารนี้ผิดพลาดหรือคลาดเคลื่อนไปจากความเป็นจริง ข้าพเจ้ายินยอมรับผลจากความเสียหายและจะไม่เรียกร้องสิทธิใด ๆ ทั้งสิ้น ทั้งนี้ ข้าพเจ้า</w:t>
      </w:r>
      <w:r w:rsidRPr="00F36E4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ยินยอมให้กรมส่งเสริมสหกรณ์เก็บรวบรวม ใช้ หรือเปิดเผยข้อมูลส่วนบุคคลเท่าที่จำเป็น เพื่อใช้สำหรับการประเมินบุคคลและประเมินผลงาน โดยจะดำเนินการให้เป็นไปตามพระราชบัญญัติคุ้มครองข้อมูลส่วนบุคคล พ.ศ. 2562</w:t>
      </w:r>
    </w:p>
    <w:p w14:paraId="145063FE" w14:textId="77777777" w:rsidR="00FE76B0" w:rsidRPr="00722E74" w:rsidRDefault="00FE76B0" w:rsidP="00FE76B0">
      <w:pPr>
        <w:spacing w:after="0" w:line="240" w:lineRule="auto"/>
        <w:rPr>
          <w:rFonts w:ascii="TH SarabunPSK" w:hAnsi="TH SarabunPSK" w:cs="TH SarabunPSK"/>
        </w:rPr>
      </w:pPr>
    </w:p>
    <w:p w14:paraId="6B18D186" w14:textId="77777777" w:rsidR="00FE76B0" w:rsidRPr="00033144" w:rsidRDefault="00FE76B0" w:rsidP="00FE76B0">
      <w:pPr>
        <w:spacing w:after="0" w:line="240" w:lineRule="auto"/>
        <w:rPr>
          <w:rFonts w:ascii="TH SarabunPSK" w:hAnsi="TH SarabunPSK" w:cs="TH SarabunPSK"/>
        </w:rPr>
      </w:pPr>
    </w:p>
    <w:p w14:paraId="0DD15656" w14:textId="77777777" w:rsidR="00443197" w:rsidRPr="00073A2C" w:rsidRDefault="00443197" w:rsidP="0044319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ลงชื่อ...............................................ผู้ขอประเมิน</w:t>
      </w:r>
    </w:p>
    <w:p w14:paraId="32E9E401" w14:textId="77777777" w:rsidR="00443197" w:rsidRPr="00073A2C" w:rsidRDefault="00443197" w:rsidP="0044319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(........................................)</w:t>
      </w:r>
    </w:p>
    <w:p w14:paraId="1673DEBC" w14:textId="192DC909" w:rsidR="00FE76B0" w:rsidRPr="00311A8E" w:rsidRDefault="00FE76B0" w:rsidP="00443197">
      <w:pPr>
        <w:tabs>
          <w:tab w:val="left" w:pos="3969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</w:t>
      </w:r>
      <w:r w:rsidR="0084531A">
        <w:rPr>
          <w:rFonts w:ascii="TH SarabunPSK" w:eastAsia="Times New Roman" w:hAnsi="TH SarabunPSK" w:cs="TH SarabunPSK"/>
          <w:sz w:val="32"/>
          <w:szCs w:val="32"/>
        </w:rPr>
        <w:tab/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eastAsia="Times New Roman" w:hAnsi="TH SarabunPSK" w:cs="TH SarabunPSK"/>
          <w:sz w:val="32"/>
          <w:szCs w:val="32"/>
        </w:rPr>
        <w:t>………./……</w:t>
      </w:r>
      <w:r w:rsidR="0084531A">
        <w:rPr>
          <w:rFonts w:ascii="TH SarabunPSK" w:eastAsia="Times New Roman" w:hAnsi="TH SarabunPSK" w:cs="TH SarabunPSK"/>
          <w:sz w:val="32"/>
          <w:szCs w:val="32"/>
        </w:rPr>
        <w:t>..</w:t>
      </w:r>
      <w:r>
        <w:rPr>
          <w:rFonts w:ascii="TH SarabunPSK" w:eastAsia="Times New Roman" w:hAnsi="TH SarabunPSK" w:cs="TH SarabunPSK"/>
          <w:sz w:val="32"/>
          <w:szCs w:val="32"/>
        </w:rPr>
        <w:t>…...…../….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…….      </w:t>
      </w:r>
    </w:p>
    <w:p w14:paraId="72305EBC" w14:textId="0C41562B" w:rsidR="00EB22DF" w:rsidRPr="0084531A" w:rsidRDefault="0084531A" w:rsidP="0084531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4531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ความเห็นของผู้บังคับบัญชา</w:t>
      </w:r>
    </w:p>
    <w:p w14:paraId="5A88D5F3" w14:textId="2622CA52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84531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780148">
        <w:rPr>
          <w:rFonts w:ascii="TH SarabunPSK" w:eastAsia="Times New Roman" w:hAnsi="TH SarabunPSK" w:cs="TH SarabunPSK"/>
          <w:sz w:val="32"/>
          <w:szCs w:val="32"/>
        </w:rPr>
        <w:t>………………………………..…………………………………………………………………………………………………………</w:t>
      </w:r>
    </w:p>
    <w:p w14:paraId="4E84B42D" w14:textId="15E3C7C7" w:rsidR="00780148" w:rsidRP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>…………………………………………..……………………………………………</w:t>
      </w:r>
      <w:r w:rsidR="0084531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780148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</w:t>
      </w:r>
    </w:p>
    <w:p w14:paraId="54010793" w14:textId="1BF7E90F" w:rsidR="00780148" w:rsidRDefault="00780148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>…………………………………………..…………</w:t>
      </w:r>
      <w:r w:rsidR="0084531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780148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………………………………………………………………………………………………</w:t>
      </w:r>
    </w:p>
    <w:p w14:paraId="10B4A6EA" w14:textId="77777777" w:rsidR="0084531A" w:rsidRPr="0084531A" w:rsidRDefault="0084531A" w:rsidP="007801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5425355" w14:textId="77777777" w:rsidR="00443197" w:rsidRPr="0049239C" w:rsidRDefault="00443197" w:rsidP="0044319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ลงชื่อ...............................................ผู้บังคับบัญชา</w:t>
      </w:r>
    </w:p>
    <w:p w14:paraId="1C83BD32" w14:textId="77777777" w:rsidR="00443197" w:rsidRPr="00073A2C" w:rsidRDefault="00443197" w:rsidP="0044319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(........................................)</w:t>
      </w:r>
    </w:p>
    <w:p w14:paraId="04FDEE6D" w14:textId="77777777" w:rsidR="00443197" w:rsidRPr="00443197" w:rsidRDefault="00443197" w:rsidP="0044319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Pr="00443197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443197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 w:rsidRPr="00443197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443197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(หัวหน้าหน่วยงานระดับกอง / สำนัก ขึ้นไป</w:t>
      </w:r>
      <w:r w:rsidRPr="00443197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443197">
        <w:rPr>
          <w:rFonts w:ascii="TH SarabunPSK" w:hAnsi="TH SarabunPSK" w:cs="TH SarabunPSK"/>
          <w:sz w:val="32"/>
          <w:szCs w:val="32"/>
        </w:rPr>
        <w:t>.</w:t>
      </w:r>
    </w:p>
    <w:p w14:paraId="722346CF" w14:textId="21E0973A" w:rsidR="00FE76B0" w:rsidRPr="00443197" w:rsidRDefault="00FE76B0" w:rsidP="00780148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0165B32" w14:textId="34B55FD0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D296F74" w14:textId="29A57428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B65F327" w14:textId="212E0A18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E45F5E9" w14:textId="5CF7D884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B3A16F2" w14:textId="6E8F1754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27EF46B" w14:textId="5B736CEF" w:rsidR="003554CA" w:rsidRDefault="003554CA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EF35798" w14:textId="77777777" w:rsidR="0084531A" w:rsidRDefault="0084531A" w:rsidP="00CA41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14:paraId="034447AF" w14:textId="77777777" w:rsidR="0084531A" w:rsidRDefault="0084531A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  <w:cs/>
        </w:rPr>
        <w:sectPr w:rsidR="0084531A" w:rsidSect="0084531A">
          <w:headerReference w:type="default" r:id="rId6"/>
          <w:pgSz w:w="12240" w:h="15840"/>
          <w:pgMar w:top="851" w:right="1134" w:bottom="425" w:left="1701" w:header="709" w:footer="709" w:gutter="0"/>
          <w:cols w:space="708"/>
          <w:titlePg/>
          <w:docGrid w:linePitch="360"/>
        </w:sectPr>
      </w:pPr>
    </w:p>
    <w:p w14:paraId="42E8A7E8" w14:textId="530E93DF" w:rsidR="0053690B" w:rsidRDefault="00700023" w:rsidP="0084531A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lang w:val="en-GB"/>
        </w:rPr>
      </w:pPr>
      <w:r w:rsidRPr="00820CF0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แบบ</w:t>
      </w:r>
      <w:r w:rsidR="00EB22DF">
        <w:rPr>
          <w:rFonts w:ascii="TH SarabunPSK" w:hAnsi="TH SarabunPSK" w:cs="TH SarabunPSK" w:hint="cs"/>
          <w:b/>
          <w:bCs/>
          <w:sz w:val="40"/>
          <w:szCs w:val="40"/>
          <w:cs/>
          <w:lang w:val="en-GB"/>
        </w:rPr>
        <w:t>พิจารณาผลงาน</w:t>
      </w:r>
    </w:p>
    <w:p w14:paraId="772F4BAE" w14:textId="6C774227" w:rsidR="001A2941" w:rsidRPr="00EB22DF" w:rsidRDefault="001A2941" w:rsidP="00CA41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en-GB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ประกอบการย้าย การโอนไปแต่งตั้งให้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06A1F513" w14:textId="77777777" w:rsidR="00C45EAF" w:rsidRPr="00CA4194" w:rsidRDefault="00C45EAF" w:rsidP="00C45EAF">
      <w:pPr>
        <w:spacing w:before="24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....................ตำแหน่ง...........................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..........ตำแหน่งเลขที่....................</w:t>
      </w:r>
    </w:p>
    <w:p w14:paraId="79CF4401" w14:textId="77777777" w:rsidR="00C45EAF" w:rsidRPr="00CA4194" w:rsidRDefault="00C45EAF" w:rsidP="00C45EAF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ฝ่าย / กลุ่ม 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……………………………………………………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</w:rPr>
        <w:t>…….………….………………………………………………</w:t>
      </w:r>
    </w:p>
    <w:p w14:paraId="46782A1E" w14:textId="5CF0FF01" w:rsidR="00C45EAF" w:rsidRPr="00CA4194" w:rsidRDefault="00C45EAF" w:rsidP="00C45EAF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bookmarkStart w:id="0" w:name="_Hlk88753989"/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เพื่อ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ประกอบการ</w:t>
      </w:r>
      <w:r w:rsidR="00CA0898"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ย้ายไปแต่งตั้งให้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ดำรงตำแหน่ง........................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............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</w:t>
      </w:r>
      <w:r w:rsidR="00CA0898"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...........</w:t>
      </w:r>
      <w:r w:rsidRPr="00CA4194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ตำแหน่งเลขที่....................</w:t>
      </w:r>
      <w:bookmarkEnd w:id="0"/>
    </w:p>
    <w:p w14:paraId="0E438F08" w14:textId="1F70D3C0" w:rsidR="00C45EAF" w:rsidRPr="00CA4194" w:rsidRDefault="00C45EAF" w:rsidP="00C45EAF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ฝ่าย / กลุ่ม 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………………………………………………..….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CA4194">
        <w:rPr>
          <w:rFonts w:ascii="TH SarabunPSK" w:eastAsia="Times New Roman" w:hAnsi="TH SarabunPSK" w:cs="TH SarabunPSK"/>
          <w:snapToGrid w:val="0"/>
          <w:sz w:val="32"/>
          <w:szCs w:val="32"/>
        </w:rPr>
        <w:t>.……….………..……………………………………………</w:t>
      </w:r>
    </w:p>
    <w:p w14:paraId="1B57B563" w14:textId="49AAEE32" w:rsidR="00204F1B" w:rsidRPr="0009392F" w:rsidRDefault="00C45EAF" w:rsidP="00204F1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B71991">
        <w:rPr>
          <w:rFonts w:ascii="TH SarabunPSK" w:hAnsi="TH SarabunPSK" w:cs="TH SarabunPSK"/>
          <w:sz w:val="36"/>
          <w:szCs w:val="36"/>
          <w:cs/>
        </w:rPr>
        <w:t>-------</w:t>
      </w:r>
      <w:r>
        <w:rPr>
          <w:rFonts w:ascii="TH SarabunPSK" w:hAnsi="TH SarabunPSK" w:cs="TH SarabunPSK" w:hint="cs"/>
          <w:sz w:val="36"/>
          <w:szCs w:val="36"/>
          <w:cs/>
        </w:rPr>
        <w:t>---------</w:t>
      </w:r>
      <w:r w:rsidRPr="00B71991">
        <w:rPr>
          <w:rFonts w:ascii="TH SarabunPSK" w:hAnsi="TH SarabunPSK" w:cs="TH SarabunPSK"/>
          <w:sz w:val="36"/>
          <w:szCs w:val="36"/>
          <w:cs/>
        </w:rPr>
        <w:t>----------------------</w:t>
      </w:r>
    </w:p>
    <w:p w14:paraId="58F83889" w14:textId="56FF5D6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เรื่อง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14:paraId="459DB81C" w14:textId="7DDB6502" w:rsidR="00700023" w:rsidRPr="00FE76B0" w:rsidRDefault="00FE76B0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00023" w:rsidRPr="00FE76B0">
        <w:rPr>
          <w:rFonts w:ascii="TH SarabunPSK" w:hAnsi="TH SarabunPSK" w:cs="TH SarabunPSK"/>
          <w:b/>
          <w:bCs/>
          <w:sz w:val="32"/>
          <w:szCs w:val="32"/>
          <w:cs/>
        </w:rPr>
        <w:t>. ระยะเวลาการดำเนินการ</w:t>
      </w:r>
      <w:r w:rsidR="00CA0898" w:rsidRPr="00FE76B0">
        <w:rPr>
          <w:rFonts w:ascii="TH SarabunPSK" w:hAnsi="TH SarabunPSK" w:cs="TH SarabunPSK" w:hint="cs"/>
          <w:sz w:val="32"/>
          <w:szCs w:val="32"/>
          <w:cs/>
        </w:rPr>
        <w:t>.</w:t>
      </w:r>
      <w:r w:rsidR="00700023" w:rsidRPr="00FE76B0">
        <w:rPr>
          <w:rFonts w:ascii="TH SarabunPSK" w:hAnsi="TH SarabunPSK" w:cs="TH SarabunPSK"/>
          <w:sz w:val="32"/>
          <w:szCs w:val="32"/>
          <w:cs/>
        </w:rPr>
        <w:t>......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(ระบุระยะเวลาการดำเนินการ ตั้งแต่เริ่มต้นจนเสร็จสิ้นกระบวนการ)</w:t>
      </w:r>
      <w:r w:rsidR="00700023" w:rsidRPr="00FE76B0">
        <w:rPr>
          <w:rFonts w:ascii="TH SarabunPSK" w:hAnsi="TH SarabunPSK" w:cs="TH SarabunPSK"/>
          <w:sz w:val="32"/>
          <w:szCs w:val="32"/>
          <w:cs/>
        </w:rPr>
        <w:t>..................</w:t>
      </w:r>
    </w:p>
    <w:p w14:paraId="27AB66ED" w14:textId="4E068A50" w:rsidR="00EB22DF" w:rsidRPr="007E0352" w:rsidRDefault="00FE76B0" w:rsidP="00EB22D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EB22DF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สรุปสาระสำคัญ </w:t>
      </w:r>
    </w:p>
    <w:p w14:paraId="75985D3F" w14:textId="01ADBBFA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</w:t>
      </w:r>
      <w:r w:rsidR="007E0352">
        <w:rPr>
          <w:rFonts w:ascii="TH SarabunPSK" w:hAnsi="TH SarabunPSK" w:cs="TH SarabunPSK" w:hint="cs"/>
          <w:sz w:val="32"/>
          <w:szCs w:val="32"/>
          <w:cs/>
        </w:rPr>
        <w:t>(ที่มาและความสำคัญของการดำเนินการ</w:t>
      </w:r>
      <w:r w:rsidR="00247C0F">
        <w:rPr>
          <w:rFonts w:ascii="TH SarabunPSK" w:hAnsi="TH SarabunPSK" w:cs="TH SarabunPSK" w:hint="cs"/>
          <w:sz w:val="32"/>
          <w:szCs w:val="32"/>
          <w:cs/>
        </w:rPr>
        <w:t>ผลงาน).......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</w:t>
      </w:r>
    </w:p>
    <w:p w14:paraId="713E4134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C5869E3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6E32F5C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F69D1BF" w14:textId="565BBAA0" w:rsidR="00EB22DF" w:rsidRPr="00073A2C" w:rsidRDefault="002F3E19" w:rsidP="00EB22D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EB22DF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ความรู้ ความ</w:t>
      </w:r>
      <w:r w:rsidR="00EB22DF">
        <w:rPr>
          <w:rFonts w:ascii="TH SarabunPSK" w:hAnsi="TH SarabunPSK" w:cs="TH SarabunPSK" w:hint="cs"/>
          <w:b/>
          <w:bCs/>
          <w:sz w:val="32"/>
          <w:szCs w:val="32"/>
          <w:cs/>
        </w:rPr>
        <w:t>สามารถ</w:t>
      </w:r>
      <w:r w:rsidR="00EB22DF" w:rsidRPr="00073A2C">
        <w:rPr>
          <w:rFonts w:ascii="TH SarabunPSK" w:hAnsi="TH SarabunPSK" w:cs="TH SarabunPSK"/>
          <w:b/>
          <w:bCs/>
          <w:sz w:val="32"/>
          <w:szCs w:val="32"/>
          <w:cs/>
        </w:rPr>
        <w:t>ที่ใช้ในการปฏิบัติงาน</w:t>
      </w:r>
    </w:p>
    <w:p w14:paraId="49A07FDA" w14:textId="0ADEE22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(ทฤษฎี องค์ความรู้ที่ใช้ในการปฏิบัติงาน และอธิบายว่านำทฤษฎีหรือองค์ความรู้นั้นมาใช้ปฏิบัติงานอย่างไร).</w:t>
      </w:r>
      <w:r w:rsidRPr="00073A2C">
        <w:rPr>
          <w:rFonts w:ascii="TH SarabunPSK" w:hAnsi="TH SarabunPSK" w:cs="TH SarabunPSK"/>
          <w:sz w:val="32"/>
          <w:szCs w:val="32"/>
          <w:cs/>
        </w:rPr>
        <w:t>...</w:t>
      </w:r>
    </w:p>
    <w:p w14:paraId="2D55A497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997F8E4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63419F8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4F6064A" w14:textId="4E634F51" w:rsidR="002F3E19" w:rsidRPr="00EB22DF" w:rsidRDefault="002F3E19" w:rsidP="002F3E1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. ขั้นตอนการ</w:t>
      </w:r>
      <w:r w:rsidR="00247C0F" w:rsidRPr="00073A2C">
        <w:rPr>
          <w:rFonts w:ascii="TH SarabunPSK" w:hAnsi="TH SarabunPSK" w:cs="TH SarabunPSK"/>
          <w:b/>
          <w:bCs/>
          <w:sz w:val="32"/>
          <w:szCs w:val="32"/>
          <w:cs/>
        </w:rPr>
        <w:t>ปฏิบัติงาน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6D5BFDAD" w14:textId="22B51F12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(ระบุขั้นตอนการปฏิบัติงานตั้งแต่เริ่มต้นจนถึงวันที่ได้ผลสำเร็จของงาน)</w:t>
      </w:r>
      <w:r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7D1FC9E8" w14:textId="77777777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791D76C" w14:textId="77777777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10213BD" w14:textId="77777777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6000CA2" w14:textId="548B5C6E" w:rsidR="002F3E19" w:rsidRPr="002F3E19" w:rsidRDefault="002F3E19" w:rsidP="002F3E1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. ผลสำเร็จของงาน</w:t>
      </w:r>
    </w:p>
    <w:p w14:paraId="4AF147B7" w14:textId="0A88C292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(ระบุผลสำเร็จ / ผลการดำเนินการของผลงานที่เสนอในเชิงปริมาณ / เชิงคุณภาพ)</w:t>
      </w:r>
      <w:r w:rsidRPr="00073A2C">
        <w:rPr>
          <w:rFonts w:ascii="TH SarabunPSK" w:hAnsi="TH SarabunPSK" w:cs="TH SarabunPSK"/>
          <w:sz w:val="32"/>
          <w:szCs w:val="32"/>
          <w:cs/>
        </w:rPr>
        <w:t>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</w:t>
      </w:r>
    </w:p>
    <w:p w14:paraId="25591F68" w14:textId="77777777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716B025" w14:textId="77777777" w:rsidR="002F3E19" w:rsidRPr="00073A2C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C7073B3" w14:textId="7E7A1A50" w:rsidR="002F3E19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D505FC2" w14:textId="7F765024" w:rsidR="002F3E19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8ED7DE5" w14:textId="4A03AE1B" w:rsidR="002F3E19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A3B1BA7" w14:textId="18A080FB" w:rsidR="002F3E19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080D035" w14:textId="77777777" w:rsidR="002F3E19" w:rsidRPr="002F3E19" w:rsidRDefault="002F3E19" w:rsidP="002F3E1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26AFE02" w14:textId="3752CC73" w:rsidR="00EB22DF" w:rsidRPr="0084531A" w:rsidRDefault="002F3E19" w:rsidP="00EB22D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7</w:t>
      </w:r>
      <w:r w:rsidR="00EB22DF" w:rsidRPr="00073A2C">
        <w:rPr>
          <w:rFonts w:ascii="TH SarabunPSK" w:hAnsi="TH SarabunPSK" w:cs="TH SarabunPSK"/>
          <w:b/>
          <w:bCs/>
          <w:sz w:val="32"/>
          <w:szCs w:val="32"/>
          <w:cs/>
        </w:rPr>
        <w:t>. การนำไปใช้ประโยชน์</w:t>
      </w:r>
    </w:p>
    <w:p w14:paraId="3D9F764F" w14:textId="57C10930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(ระบุประโยชน์ที่ได้รับจากการดำเนินการผลงาน / จากผลสำเร็จของงาน)</w:t>
      </w:r>
      <w:r w:rsidRPr="00073A2C">
        <w:rPr>
          <w:rFonts w:ascii="TH SarabunPSK" w:hAnsi="TH SarabunPSK" w:cs="TH SarabunPSK"/>
          <w:sz w:val="32"/>
          <w:szCs w:val="32"/>
          <w:cs/>
        </w:rPr>
        <w:t>..</w:t>
      </w:r>
      <w:r w:rsidR="00247C0F">
        <w:rPr>
          <w:rFonts w:ascii="TH SarabunPSK" w:hAnsi="TH SarabunPSK" w:cs="TH SarabunPSK" w:hint="cs"/>
          <w:sz w:val="32"/>
          <w:szCs w:val="32"/>
          <w:cs/>
        </w:rPr>
        <w:t>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</w:t>
      </w:r>
    </w:p>
    <w:p w14:paraId="298A7789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0189D82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B5F5CCC" w14:textId="77777777" w:rsidR="00EB22DF" w:rsidRPr="00073A2C" w:rsidRDefault="00EB22DF" w:rsidP="00EB22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0A8EDE0" w14:textId="77777777" w:rsidR="00CA4194" w:rsidRDefault="00CA4194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A52426E" w14:textId="77777777" w:rsidR="00CA0898" w:rsidRPr="0049239C" w:rsidRDefault="00CA0898" w:rsidP="00CA0898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14:paraId="13908530" w14:textId="77777777" w:rsidR="00CA0898" w:rsidRPr="00CA0898" w:rsidRDefault="00CA0898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3054549" w14:textId="5A6BDDF9" w:rsidR="00EB22DF" w:rsidRPr="00073A2C" w:rsidRDefault="00EB22DF" w:rsidP="00EB22DF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ลงชื่อ...............................................ผู้ขอประเมิน</w:t>
      </w:r>
    </w:p>
    <w:p w14:paraId="7C3FA81B" w14:textId="77777777" w:rsidR="00EB22DF" w:rsidRPr="00073A2C" w:rsidRDefault="00EB22DF" w:rsidP="00EB22DF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(........................................)</w:t>
      </w:r>
    </w:p>
    <w:p w14:paraId="134E4842" w14:textId="77777777" w:rsidR="00EB22DF" w:rsidRDefault="00EB22DF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64FF76F" w14:textId="61D3FB23" w:rsidR="00CA0898" w:rsidRPr="0049239C" w:rsidRDefault="00CA0898" w:rsidP="00CA0898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ลงชื่อ...............................................ผู้บังคับบัญชา</w:t>
      </w:r>
    </w:p>
    <w:p w14:paraId="34D43BF6" w14:textId="77777777" w:rsidR="00CA0898" w:rsidRPr="00073A2C" w:rsidRDefault="00CA0898" w:rsidP="00CA0898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(........................................)</w:t>
      </w:r>
    </w:p>
    <w:p w14:paraId="4D0D0FA7" w14:textId="719F38EF" w:rsidR="00CA0898" w:rsidRPr="00443197" w:rsidRDefault="00CA0898" w:rsidP="00CA0898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443197" w:rsidRPr="00443197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="00443197" w:rsidRPr="00443197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443197"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 w:rsidR="00443197" w:rsidRPr="00443197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443197" w:rsidRPr="00443197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(หัวหน้าหน่วยงานระดับกอง / สำนัก ขึ้นไป</w:t>
      </w:r>
      <w:r w:rsidR="00443197" w:rsidRPr="00443197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443197">
        <w:rPr>
          <w:rFonts w:ascii="TH SarabunPSK" w:eastAsia="Times New Roman" w:hAnsi="TH SarabunPSK" w:cs="TH SarabunPSK"/>
          <w:sz w:val="32"/>
          <w:szCs w:val="32"/>
        </w:rPr>
        <w:t>…</w:t>
      </w:r>
      <w:r w:rsidR="00443197" w:rsidRPr="00443197">
        <w:rPr>
          <w:rFonts w:ascii="TH SarabunPSK" w:hAnsi="TH SarabunPSK" w:cs="TH SarabunPSK"/>
          <w:sz w:val="32"/>
          <w:szCs w:val="32"/>
        </w:rPr>
        <w:t>.</w:t>
      </w:r>
    </w:p>
    <w:p w14:paraId="7B3B75B4" w14:textId="16D13799" w:rsidR="00EB22DF" w:rsidRDefault="00EB22DF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34EB60E" w14:textId="2DAB303F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B66AFCA" w14:textId="4D729620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FF616E0" w14:textId="5ED873A1" w:rsidR="00E96A80" w:rsidRPr="00443197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0D8C2AD" w14:textId="06B142DD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95ECDDC" w14:textId="250C45E4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2E214EB" w14:textId="16495417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62BAC3B" w14:textId="247B1DEA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237629E" w14:textId="41CEFB40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C899467" w14:textId="050EF835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A54B2FE" w14:textId="0E63746C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87604EA" w14:textId="02A748E6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6A44265" w14:textId="4694084A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80EE96F" w14:textId="2F1E060A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DDA88BF" w14:textId="33BCDC6E" w:rsid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F614804" w14:textId="0214BC6A" w:rsidR="00E96A80" w:rsidRP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7B57D61" w14:textId="057A4343" w:rsidR="00E96A80" w:rsidRPr="00E96A80" w:rsidRDefault="00E96A80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หมายเหตุ </w:t>
      </w:r>
      <w:r>
        <w:rPr>
          <w:rFonts w:ascii="TH SarabunPSK" w:hAnsi="TH SarabunPSK" w:cs="TH SarabunPSK" w:hint="cs"/>
          <w:sz w:val="32"/>
          <w:szCs w:val="32"/>
          <w:cs/>
          <w:lang w:val="en-GB"/>
        </w:rPr>
        <w:t>ผลงาน</w:t>
      </w:r>
      <w:r w:rsidRPr="00E96A8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จำนวนไม่น้อยกว่า 5 หน้า กระดาษ </w:t>
      </w:r>
      <w:r w:rsidRPr="00E96A80">
        <w:rPr>
          <w:rFonts w:ascii="TH SarabunPSK" w:hAnsi="TH SarabunPSK" w:cs="TH SarabunPSK"/>
          <w:sz w:val="32"/>
          <w:szCs w:val="32"/>
          <w:lang w:val="en-GB"/>
        </w:rPr>
        <w:t>A4</w:t>
      </w:r>
    </w:p>
    <w:sectPr w:rsidR="00E96A80" w:rsidRPr="00E96A80" w:rsidSect="0084531A">
      <w:headerReference w:type="default" r:id="rId7"/>
      <w:headerReference w:type="first" r:id="rId8"/>
      <w:pgSz w:w="12240" w:h="15840"/>
      <w:pgMar w:top="851" w:right="1134" w:bottom="42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EB613" w14:textId="77777777" w:rsidR="00B26488" w:rsidRDefault="00B26488" w:rsidP="00700023">
      <w:pPr>
        <w:spacing w:after="0" w:line="240" w:lineRule="auto"/>
      </w:pPr>
      <w:r>
        <w:separator/>
      </w:r>
    </w:p>
  </w:endnote>
  <w:endnote w:type="continuationSeparator" w:id="0">
    <w:p w14:paraId="08B8FCF4" w14:textId="77777777" w:rsidR="00B26488" w:rsidRDefault="00B26488" w:rsidP="007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1CC38" w14:textId="77777777" w:rsidR="00B26488" w:rsidRDefault="00B26488" w:rsidP="00700023">
      <w:pPr>
        <w:spacing w:after="0" w:line="240" w:lineRule="auto"/>
      </w:pPr>
      <w:r>
        <w:separator/>
      </w:r>
    </w:p>
  </w:footnote>
  <w:footnote w:type="continuationSeparator" w:id="0">
    <w:p w14:paraId="124E3BED" w14:textId="77777777" w:rsidR="00B26488" w:rsidRDefault="00B26488" w:rsidP="007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602055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39FA0DD3" w14:textId="39BA127A" w:rsidR="0084531A" w:rsidRPr="0084531A" w:rsidRDefault="0084531A">
        <w:pPr>
          <w:pStyle w:val="a4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/>
            <w:sz w:val="32"/>
            <w:szCs w:val="32"/>
          </w:rPr>
          <w:t xml:space="preserve">- </w:t>
        </w:r>
        <w:r w:rsidRPr="0084531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4531A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84531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84531A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84531A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  <w:r>
          <w:rPr>
            <w:rFonts w:ascii="TH SarabunPSK" w:hAnsi="TH SarabunPSK" w:cs="TH SarabunPSK"/>
            <w:sz w:val="32"/>
            <w:szCs w:val="32"/>
          </w:rPr>
          <w:t xml:space="preserve"> -</w:t>
        </w:r>
      </w:p>
    </w:sdtContent>
  </w:sdt>
  <w:p w14:paraId="49AE9090" w14:textId="77777777" w:rsidR="0084531A" w:rsidRDefault="008453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809876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4056BB0E" w14:textId="5194F984" w:rsidR="0084531A" w:rsidRPr="0084531A" w:rsidRDefault="0084531A">
        <w:pPr>
          <w:pStyle w:val="a4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/>
            <w:sz w:val="32"/>
            <w:szCs w:val="32"/>
          </w:rPr>
          <w:t xml:space="preserve">- </w:t>
        </w:r>
        <w:r w:rsidRPr="0084531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4531A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84531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84531A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84531A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  <w:r>
          <w:rPr>
            <w:rFonts w:ascii="TH SarabunPSK" w:hAnsi="TH SarabunPSK" w:cs="TH SarabunPSK"/>
            <w:sz w:val="32"/>
            <w:szCs w:val="32"/>
          </w:rPr>
          <w:t xml:space="preserve"> -</w:t>
        </w:r>
      </w:p>
    </w:sdtContent>
  </w:sdt>
  <w:p w14:paraId="42FC2065" w14:textId="77777777" w:rsidR="0084531A" w:rsidRDefault="0084531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3F530" w14:textId="77777777" w:rsidR="0084531A" w:rsidRPr="0084531A" w:rsidRDefault="008453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23"/>
    <w:rsid w:val="00005002"/>
    <w:rsid w:val="00066274"/>
    <w:rsid w:val="00073A2C"/>
    <w:rsid w:val="00084D1C"/>
    <w:rsid w:val="0009392F"/>
    <w:rsid w:val="00114A0A"/>
    <w:rsid w:val="001A175F"/>
    <w:rsid w:val="001A2941"/>
    <w:rsid w:val="001F26A6"/>
    <w:rsid w:val="00204F1B"/>
    <w:rsid w:val="002305A7"/>
    <w:rsid w:val="00247C0F"/>
    <w:rsid w:val="00286544"/>
    <w:rsid w:val="00297639"/>
    <w:rsid w:val="002A2BAB"/>
    <w:rsid w:val="002C1975"/>
    <w:rsid w:val="002E4B5F"/>
    <w:rsid w:val="002F3E19"/>
    <w:rsid w:val="00311A8E"/>
    <w:rsid w:val="003554CA"/>
    <w:rsid w:val="0037104D"/>
    <w:rsid w:val="00390F30"/>
    <w:rsid w:val="003A38E2"/>
    <w:rsid w:val="00435115"/>
    <w:rsid w:val="00443197"/>
    <w:rsid w:val="00461E36"/>
    <w:rsid w:val="0049239C"/>
    <w:rsid w:val="00520E19"/>
    <w:rsid w:val="0053690B"/>
    <w:rsid w:val="00555457"/>
    <w:rsid w:val="00563D0A"/>
    <w:rsid w:val="005A3578"/>
    <w:rsid w:val="005C2B02"/>
    <w:rsid w:val="005F0E62"/>
    <w:rsid w:val="005F3661"/>
    <w:rsid w:val="00610D7D"/>
    <w:rsid w:val="00651DF1"/>
    <w:rsid w:val="006575B1"/>
    <w:rsid w:val="00696042"/>
    <w:rsid w:val="006A15D0"/>
    <w:rsid w:val="006F54DE"/>
    <w:rsid w:val="00700023"/>
    <w:rsid w:val="007635DC"/>
    <w:rsid w:val="00767194"/>
    <w:rsid w:val="00773AB3"/>
    <w:rsid w:val="00780148"/>
    <w:rsid w:val="007B34CA"/>
    <w:rsid w:val="007B6118"/>
    <w:rsid w:val="007E0352"/>
    <w:rsid w:val="0080237E"/>
    <w:rsid w:val="00820CF0"/>
    <w:rsid w:val="00835164"/>
    <w:rsid w:val="00841BCE"/>
    <w:rsid w:val="0084531A"/>
    <w:rsid w:val="00864187"/>
    <w:rsid w:val="008C1241"/>
    <w:rsid w:val="008F55E4"/>
    <w:rsid w:val="00902FF6"/>
    <w:rsid w:val="0091587D"/>
    <w:rsid w:val="00951DD5"/>
    <w:rsid w:val="009812C6"/>
    <w:rsid w:val="009D0A41"/>
    <w:rsid w:val="009D5117"/>
    <w:rsid w:val="00A0474A"/>
    <w:rsid w:val="00A27939"/>
    <w:rsid w:val="00AC495E"/>
    <w:rsid w:val="00B26488"/>
    <w:rsid w:val="00B64299"/>
    <w:rsid w:val="00BD2F7F"/>
    <w:rsid w:val="00BE344C"/>
    <w:rsid w:val="00C13662"/>
    <w:rsid w:val="00C45EAF"/>
    <w:rsid w:val="00C95E2C"/>
    <w:rsid w:val="00CA0898"/>
    <w:rsid w:val="00CA4194"/>
    <w:rsid w:val="00CD6F00"/>
    <w:rsid w:val="00CE6B09"/>
    <w:rsid w:val="00D92100"/>
    <w:rsid w:val="00DA530F"/>
    <w:rsid w:val="00DE25E0"/>
    <w:rsid w:val="00DF4A2F"/>
    <w:rsid w:val="00E067B2"/>
    <w:rsid w:val="00E06CA0"/>
    <w:rsid w:val="00E96A80"/>
    <w:rsid w:val="00EA66BA"/>
    <w:rsid w:val="00EB22DF"/>
    <w:rsid w:val="00EE1BCC"/>
    <w:rsid w:val="00F17601"/>
    <w:rsid w:val="00F311AF"/>
    <w:rsid w:val="00F37502"/>
    <w:rsid w:val="00F43057"/>
    <w:rsid w:val="00FD49E0"/>
    <w:rsid w:val="00FE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EED75B"/>
  <w15:chartTrackingRefBased/>
  <w15:docId w15:val="{447A1280-B7A0-4424-85EB-0D169C4F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90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0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00023"/>
  </w:style>
  <w:style w:type="paragraph" w:styleId="a6">
    <w:name w:val="footer"/>
    <w:basedOn w:val="a"/>
    <w:link w:val="a7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00023"/>
  </w:style>
  <w:style w:type="table" w:styleId="a8">
    <w:name w:val="Table Grid"/>
    <w:basedOn w:val="a1"/>
    <w:uiPriority w:val="59"/>
    <w:rsid w:val="00A279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ody Text"/>
    <w:basedOn w:val="a"/>
    <w:link w:val="aa"/>
    <w:rsid w:val="001A2941"/>
    <w:pPr>
      <w:spacing w:after="0" w:line="240" w:lineRule="auto"/>
      <w:jc w:val="thaiDistribute"/>
    </w:pPr>
    <w:rPr>
      <w:rFonts w:ascii="Cordia New" w:eastAsia="Times New Roman" w:hAnsi="Cordia New"/>
      <w:sz w:val="32"/>
      <w:szCs w:val="32"/>
    </w:rPr>
  </w:style>
  <w:style w:type="character" w:customStyle="1" w:styleId="aa">
    <w:name w:val="เนื้อความ อักขระ"/>
    <w:basedOn w:val="a0"/>
    <w:link w:val="a9"/>
    <w:rsid w:val="001A2941"/>
    <w:rPr>
      <w:rFonts w:ascii="Cordia New" w:eastAsia="Times New Roman" w:hAnsi="Cordia New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00500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005002"/>
    <w:rPr>
      <w:rFonts w:ascii="Segoe UI" w:hAnsi="Segoe UI" w:cs="Angsana New"/>
      <w:sz w:val="18"/>
      <w:szCs w:val="22"/>
    </w:rPr>
  </w:style>
  <w:style w:type="table" w:customStyle="1" w:styleId="1">
    <w:name w:val="เส้นตาราง1"/>
    <w:basedOn w:val="a1"/>
    <w:next w:val="a8"/>
    <w:uiPriority w:val="59"/>
    <w:rsid w:val="00435115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1317</Words>
  <Characters>7510</Characters>
  <Application>Microsoft Office Word</Application>
  <DocSecurity>0</DocSecurity>
  <Lines>62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Waraporn Tangtrakul</dc:creator>
  <cp:keywords/>
  <cp:lastModifiedBy>CPD</cp:lastModifiedBy>
  <cp:revision>13</cp:revision>
  <cp:lastPrinted>2021-11-26T08:46:00Z</cp:lastPrinted>
  <dcterms:created xsi:type="dcterms:W3CDTF">2021-11-25T10:35:00Z</dcterms:created>
  <dcterms:modified xsi:type="dcterms:W3CDTF">2024-06-14T02:39:00Z</dcterms:modified>
</cp:coreProperties>
</file>