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D00BF" w14:textId="3FF006AB" w:rsidR="00746129" w:rsidRPr="00386B42" w:rsidRDefault="00746129" w:rsidP="00D86A3E">
      <w:pPr>
        <w:spacing w:after="0" w:line="240" w:lineRule="auto"/>
        <w:jc w:val="right"/>
        <w:rPr>
          <w:rFonts w:ascii="TH SarabunPSK" w:eastAsia="Times New Roman" w:hAnsi="TH SarabunPSK" w:cs="TH SarabunPSK" w:hint="cs"/>
          <w:sz w:val="32"/>
          <w:szCs w:val="32"/>
          <w:cs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</w:t>
      </w:r>
      <w:r w:rsidRPr="00427FB9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47828823" w14:textId="529FD9F6" w:rsidR="00746129" w:rsidRPr="003B00F9" w:rsidRDefault="00746129" w:rsidP="00D86A3E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pacing w:val="-4"/>
          <w:sz w:val="36"/>
          <w:szCs w:val="36"/>
          <w:cs/>
        </w:rPr>
      </w:pPr>
      <w:r w:rsidRPr="003B00F9">
        <w:rPr>
          <w:rFonts w:ascii="TH SarabunPSK" w:eastAsia="Times New Roman" w:hAnsi="TH SarabunPSK" w:cs="TH SarabunPSK"/>
          <w:b/>
          <w:bCs/>
          <w:spacing w:val="-4"/>
          <w:sz w:val="36"/>
          <w:szCs w:val="36"/>
          <w:cs/>
        </w:rPr>
        <w:t>แบบ</w:t>
      </w:r>
      <w:r w:rsidR="00386B42" w:rsidRPr="003B00F9">
        <w:rPr>
          <w:rFonts w:ascii="TH SarabunPSK" w:eastAsia="Times New Roman" w:hAnsi="TH SarabunPSK" w:cs="TH SarabunPSK" w:hint="cs"/>
          <w:b/>
          <w:bCs/>
          <w:spacing w:val="-4"/>
          <w:sz w:val="36"/>
          <w:szCs w:val="36"/>
          <w:cs/>
        </w:rPr>
        <w:t>รับรองการนับระยะเวลาการปฏิบัติงานในหน้าที่ประจำในจังหวัดชายแดนภาคใต้</w:t>
      </w:r>
      <w:r w:rsidR="003B00F9" w:rsidRPr="003B00F9">
        <w:rPr>
          <w:rFonts w:ascii="TH SarabunPSK" w:eastAsia="Times New Roman" w:hAnsi="TH SarabunPSK" w:cs="TH SarabunPSK" w:hint="cs"/>
          <w:b/>
          <w:bCs/>
          <w:spacing w:val="-4"/>
          <w:sz w:val="36"/>
          <w:szCs w:val="36"/>
          <w:cs/>
        </w:rPr>
        <w:t>เป็นทวีคูณ</w:t>
      </w:r>
    </w:p>
    <w:p w14:paraId="668F99E5" w14:textId="53AD71B5" w:rsidR="00F55F6A" w:rsidRPr="006568E4" w:rsidRDefault="00E05B28" w:rsidP="00F55F6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ประกอบการย้าย การโอนไปแต่งตั้งให้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1C2F1366" w14:textId="77777777" w:rsidR="00941009" w:rsidRDefault="00941009" w:rsidP="00856405">
      <w:pPr>
        <w:spacing w:before="12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</w:p>
    <w:p w14:paraId="13DFFC66" w14:textId="1692E385" w:rsidR="00856405" w:rsidRPr="00856405" w:rsidRDefault="00856405" w:rsidP="00856405">
      <w:pPr>
        <w:spacing w:before="12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ชื่อผู้ขอประเมิน......................................................ตำแหน่ง......................................ตำแหน่งเลขที่....................</w:t>
      </w:r>
    </w:p>
    <w:p w14:paraId="26AB242D" w14:textId="1ABE6E1C" w:rsidR="003D3F68" w:rsidRPr="00941009" w:rsidRDefault="00856405" w:rsidP="00856405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ฝ่าย / กลุ่ม ……………………………………………………กอง / สำนัก …….………….………………………………………………</w:t>
      </w:r>
    </w:p>
    <w:p w14:paraId="64C113A2" w14:textId="4B5740EE" w:rsidR="00386B42" w:rsidRDefault="00386B42" w:rsidP="002C6719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napToGrid w:val="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napToGrid w:val="0"/>
          <w:sz w:val="32"/>
          <w:szCs w:val="32"/>
        </w:rPr>
        <w:tab/>
      </w:r>
      <w:r w:rsidR="002C671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ข้าพเจ้า</w:t>
      </w:r>
      <w:r w:rsidR="003B00F9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ได้ดำรงตำแหน่ง</w:t>
      </w:r>
      <w:r w:rsidR="002C6719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หรือเคยดำรงตำแหน่ง</w:t>
      </w:r>
      <w:r w:rsidR="003B00F9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และปฏิบัติหน้าที่ประจำในเขตพื้นที่จังหวัดชายแดนภาคใต้ ตามระเบียบสำนักนายกรัฐมนตรีว่าด้วยบำเหน็จความชอบสำหรับเจ้าหน้าที่ผู้ปฏิบัติงานในจังหวัดชายแดนภาคใต้ พ.ศ. 2550 ดังนี้</w:t>
      </w:r>
    </w:p>
    <w:p w14:paraId="417B151B" w14:textId="29A16CBE" w:rsidR="003B00F9" w:rsidRDefault="003B00F9" w:rsidP="00386B42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1. ตำแหน่ง............................................................สังกัด.......................................................................................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ตั้งแต่วันที่.....................................ถึงวันที่..................................... ระยะเวลา...........ปี.............เดือน.............ปี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ตามคำสั่ง...............................................ที่.......................ลงวันที่.......................................................................</w:t>
      </w:r>
    </w:p>
    <w:p w14:paraId="74186130" w14:textId="070E2ADA" w:rsidR="003B00F9" w:rsidRP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2. ตำแหน่ง............................................................สังกัด.......................................................................................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ตั้งแต่วันที่.....................................ถึงวันที่..................................... ระยะเวลา...........ปี.............เดือน.............ปี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  ตามคำสั่ง...............................................ที่.......................ลงวันที่.......................................................................</w:t>
      </w:r>
    </w:p>
    <w:p w14:paraId="746288F8" w14:textId="20D1D83C" w:rsidR="003B00F9" w:rsidRP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3</w:t>
      </w:r>
      <w:r w:rsidRPr="003B00F9"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t>. ตำแหน่ง............................................................สังกัด.......................................................................................</w:t>
      </w:r>
    </w:p>
    <w:p w14:paraId="032D8D94" w14:textId="77777777" w:rsidR="003B00F9" w:rsidRP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3B00F9"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t xml:space="preserve">   ตั้งแต่วันที่.....................................ถึงวันที่..................................... ระยะเวลา...........ปี.............เดือน.............ปี</w:t>
      </w:r>
    </w:p>
    <w:p w14:paraId="0F2AB2C1" w14:textId="059D276F" w:rsidR="003B00F9" w:rsidRDefault="003B00F9" w:rsidP="003B00F9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3B00F9"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t xml:space="preserve">   ตามคำสั่ง...............................................ที่.......................ลงวันที่.......................................................................</w:t>
      </w:r>
    </w:p>
    <w:p w14:paraId="702DA49E" w14:textId="77777777" w:rsidR="003B00F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</w:t>
      </w:r>
    </w:p>
    <w:p w14:paraId="0676D7AA" w14:textId="6F96FE86" w:rsidR="003B00F9" w:rsidRPr="002C6719" w:rsidRDefault="002C6719" w:rsidP="00317E8A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17E8A">
        <w:rPr>
          <w:rFonts w:ascii="TH SarabunPSK" w:eastAsia="Times New Roman" w:hAnsi="TH SarabunPSK" w:cs="TH SarabunPSK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ข้าพเจ้าขอรับรองว่าข้อมูลข้างต้นเป็นความจริงทุกประการ</w:t>
      </w:r>
    </w:p>
    <w:p w14:paraId="5D528475" w14:textId="77777777" w:rsidR="003B00F9" w:rsidRDefault="003B00F9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60F9295" w14:textId="77777777" w:rsidR="003B00F9" w:rsidRDefault="003B00F9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8354A3F" w14:textId="41B05DE9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ผู้ขอประเมิน</w:t>
      </w:r>
    </w:p>
    <w:p w14:paraId="782B2019" w14:textId="459FF1F7" w:rsidR="00220E8B" w:rsidRPr="003B00F9" w:rsidRDefault="00856405" w:rsidP="003B00F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……...………………………………….. )</w:t>
      </w:r>
    </w:p>
    <w:sectPr w:rsidR="00220E8B" w:rsidRPr="003B00F9" w:rsidSect="00220E8B">
      <w:pgSz w:w="11906" w:h="16838"/>
      <w:pgMar w:top="567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DA0"/>
    <w:rsid w:val="00220E8B"/>
    <w:rsid w:val="002C6719"/>
    <w:rsid w:val="00305C1E"/>
    <w:rsid w:val="00317E8A"/>
    <w:rsid w:val="00386B42"/>
    <w:rsid w:val="003B00F9"/>
    <w:rsid w:val="003D3F68"/>
    <w:rsid w:val="00427FB9"/>
    <w:rsid w:val="0043086A"/>
    <w:rsid w:val="004A646A"/>
    <w:rsid w:val="00514C85"/>
    <w:rsid w:val="005F1AB1"/>
    <w:rsid w:val="0062214C"/>
    <w:rsid w:val="006568E4"/>
    <w:rsid w:val="00746129"/>
    <w:rsid w:val="007B2CE9"/>
    <w:rsid w:val="007D11C4"/>
    <w:rsid w:val="00827B5E"/>
    <w:rsid w:val="00856405"/>
    <w:rsid w:val="00941009"/>
    <w:rsid w:val="0096403C"/>
    <w:rsid w:val="00A839C2"/>
    <w:rsid w:val="00AB4486"/>
    <w:rsid w:val="00B505E4"/>
    <w:rsid w:val="00B53C21"/>
    <w:rsid w:val="00C12DA0"/>
    <w:rsid w:val="00C441E5"/>
    <w:rsid w:val="00D86A3E"/>
    <w:rsid w:val="00E05B28"/>
    <w:rsid w:val="00E81598"/>
    <w:rsid w:val="00F55F6A"/>
    <w:rsid w:val="00F9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B32D"/>
  <w15:docId w15:val="{8C2024AA-1A5B-4814-BC53-8598C94F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5FB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95FBB"/>
    <w:rPr>
      <w:rFonts w:ascii="Segoe UI" w:hAnsi="Segoe UI" w:cs="Angsana New"/>
      <w:sz w:val="18"/>
      <w:szCs w:val="22"/>
    </w:rPr>
  </w:style>
  <w:style w:type="paragraph" w:styleId="a6">
    <w:name w:val="List Paragraph"/>
    <w:basedOn w:val="a"/>
    <w:uiPriority w:val="34"/>
    <w:qFormat/>
    <w:rsid w:val="003B0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23</cp:revision>
  <cp:lastPrinted>2022-01-18T02:39:00Z</cp:lastPrinted>
  <dcterms:created xsi:type="dcterms:W3CDTF">2017-11-22T10:03:00Z</dcterms:created>
  <dcterms:modified xsi:type="dcterms:W3CDTF">2024-06-14T02:26:00Z</dcterms:modified>
</cp:coreProperties>
</file>