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28823" w14:textId="12399989" w:rsidR="00746129" w:rsidRPr="00BE0E93" w:rsidRDefault="00746129" w:rsidP="00D86A3E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แบบขอนำระยะเวลา</w:t>
      </w:r>
      <w:r w:rsidR="00D86A3E" w:rsidRPr="006568E4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ใน</w:t>
      </w:r>
      <w:r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สายงานอื</w:t>
      </w:r>
      <w:r w:rsidR="00AB4486"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่นมานับเกื้อกูลกับสายงาน</w:t>
      </w:r>
      <w:r w:rsidR="00D86A3E" w:rsidRPr="006568E4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ที่ขอ</w:t>
      </w:r>
      <w:r w:rsidR="00AB4486"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ประเมิน</w:t>
      </w:r>
    </w:p>
    <w:p w14:paraId="46C3DBDC" w14:textId="62D65E83" w:rsidR="00FC0A9F" w:rsidRPr="00FC0A9F" w:rsidRDefault="00FC0A9F" w:rsidP="00FC0A9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ประกอบการย้าย การโอนไปแต่งตั้งให้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0E979D6E" w14:textId="77777777" w:rsidR="003D3F68" w:rsidRPr="00FC0A9F" w:rsidRDefault="003D3F68" w:rsidP="003D3F68">
      <w:pPr>
        <w:spacing w:before="24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584ED0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ชื่อผู้ขอประเมิน.........................</w:t>
      </w:r>
      <w:r w:rsidRPr="00584ED0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</w:t>
      </w:r>
      <w:r w:rsidRPr="00584ED0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....................ตำแหน่ง...........................</w:t>
      </w:r>
      <w:r w:rsidRPr="00584ED0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</w:t>
      </w:r>
      <w:r w:rsidRPr="00584ED0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..........ตำแหน่งเลขที่....................</w:t>
      </w:r>
    </w:p>
    <w:p w14:paraId="26AB242D" w14:textId="59F96C6E" w:rsidR="003D3F68" w:rsidRDefault="003D3F68" w:rsidP="003D3F68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584ED0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ฝ่าย / กลุ่ม </w:t>
      </w:r>
      <w:r w:rsidRPr="00584ED0">
        <w:rPr>
          <w:rFonts w:ascii="TH SarabunPSK" w:eastAsia="Times New Roman" w:hAnsi="TH SarabunPSK" w:cs="TH SarabunPSK"/>
          <w:snapToGrid w:val="0"/>
          <w:sz w:val="32"/>
          <w:szCs w:val="32"/>
        </w:rPr>
        <w:t>……………………………………………………</w:t>
      </w:r>
      <w:r w:rsidRPr="00584ED0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กอง / สำนัก </w:t>
      </w:r>
      <w:r w:rsidRPr="00584ED0">
        <w:rPr>
          <w:rFonts w:ascii="TH SarabunPSK" w:eastAsia="Times New Roman" w:hAnsi="TH SarabunPSK" w:cs="TH SarabunPSK"/>
          <w:snapToGrid w:val="0"/>
          <w:sz w:val="32"/>
          <w:szCs w:val="32"/>
        </w:rPr>
        <w:t>…….………….………………………………………………</w:t>
      </w:r>
      <w:r w:rsidR="00584ED0" w:rsidRPr="00584ED0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เพื่อ</w:t>
      </w:r>
      <w:r w:rsidR="00584ED0" w:rsidRPr="00584ED0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ประกอบการย้ายไปแต่งตั้งให้</w:t>
      </w:r>
      <w:r w:rsidR="00584ED0" w:rsidRPr="00584ED0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ดำรงตำแหน่ง........................</w:t>
      </w:r>
      <w:r w:rsidR="00584ED0" w:rsidRPr="00584ED0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............</w:t>
      </w:r>
      <w:r w:rsidR="00584ED0" w:rsidRPr="00584ED0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...</w:t>
      </w:r>
      <w:r w:rsidR="00584ED0" w:rsidRPr="00584ED0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.................</w:t>
      </w:r>
      <w:r w:rsidR="00584ED0" w:rsidRPr="00584ED0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ตำแหน่งเลขที่....................</w:t>
      </w:r>
      <w:r w:rsidRPr="00584ED0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ฝ่าย / กลุ่ม </w:t>
      </w:r>
      <w:r w:rsidRPr="00584ED0">
        <w:rPr>
          <w:rFonts w:ascii="TH SarabunPSK" w:eastAsia="Times New Roman" w:hAnsi="TH SarabunPSK" w:cs="TH SarabunPSK"/>
          <w:snapToGrid w:val="0"/>
          <w:sz w:val="32"/>
          <w:szCs w:val="32"/>
        </w:rPr>
        <w:t>………………………………………………..….</w:t>
      </w:r>
      <w:r w:rsidRPr="00584ED0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 xml:space="preserve">กอง / สำนัก </w:t>
      </w:r>
      <w:r w:rsidRPr="00584ED0">
        <w:rPr>
          <w:rFonts w:ascii="TH SarabunPSK" w:eastAsia="Times New Roman" w:hAnsi="TH SarabunPSK" w:cs="TH SarabunPSK"/>
          <w:snapToGrid w:val="0"/>
          <w:sz w:val="32"/>
          <w:szCs w:val="32"/>
        </w:rPr>
        <w:t>.……….………..……………………………………………</w:t>
      </w:r>
    </w:p>
    <w:p w14:paraId="50C18B95" w14:textId="3F999865" w:rsidR="00FC0A9F" w:rsidRPr="00FC0A9F" w:rsidRDefault="00FC0A9F" w:rsidP="003D3F68">
      <w:pPr>
        <w:spacing w:after="0" w:line="240" w:lineRule="auto"/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</w:pPr>
      <w:r>
        <w:rPr>
          <w:rFonts w:ascii="TH SarabunPSK" w:eastAsia="Times New Roman" w:hAnsi="TH SarabunPSK" w:cs="TH SarabunPSK"/>
          <w:snapToGrid w:val="0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napToGrid w:val="0"/>
          <w:sz w:val="32"/>
          <w:szCs w:val="32"/>
        </w:rPr>
        <w:tab/>
      </w:r>
      <w:r w:rsidRPr="00FC0A9F">
        <w:rPr>
          <w:rFonts w:ascii="TH SarabunPSK" w:eastAsia="Times New Roman" w:hAnsi="TH SarabunPSK" w:cs="TH SarabunPSK"/>
          <w:sz w:val="32"/>
          <w:szCs w:val="32"/>
          <w:cs/>
        </w:rPr>
        <w:t>ขอนำระยะเวลา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ใน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การดำรงตำแหน่ง.........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</w:t>
      </w:r>
      <w:bookmarkStart w:id="0" w:name="_GoBack"/>
      <w:bookmarkEnd w:id="0"/>
      <w:r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........</w:t>
      </w:r>
      <w:r w:rsidRPr="00FC0A9F">
        <w:rPr>
          <w:rFonts w:ascii="TH SarabunPSK" w:eastAsia="Times New Roman" w:hAnsi="TH SarabunPSK" w:cs="TH SarabunPSK"/>
          <w:sz w:val="32"/>
          <w:szCs w:val="32"/>
          <w:cs/>
        </w:rPr>
        <w:t>มานับเกื้อกูลกับ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ตำแหน่ง............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</w:t>
      </w:r>
      <w:r w:rsidR="00F365D3">
        <w:rPr>
          <w:rFonts w:ascii="TH SarabunPSK" w:eastAsia="Times New Roman" w:hAnsi="TH SarabunPSK" w:cs="TH SarabunPSK" w:hint="cs"/>
          <w:sz w:val="32"/>
          <w:szCs w:val="32"/>
          <w:cs/>
        </w:rPr>
        <w:t>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..............</w:t>
      </w:r>
      <w:r w:rsidRPr="00FC0A9F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 xml:space="preserve"> โดยมี</w:t>
      </w:r>
      <w:r w:rsidRPr="00FC0A9F">
        <w:rPr>
          <w:rFonts w:ascii="TH SarabunPSK" w:hAnsi="TH SarabunPSK" w:cs="TH SarabunPSK"/>
          <w:sz w:val="32"/>
          <w:szCs w:val="32"/>
          <w:cs/>
        </w:rPr>
        <w:t>ลักษณะงานและหน้าที่ความรับผิดชอบ</w:t>
      </w:r>
      <w:r w:rsidRPr="00FC0A9F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 xml:space="preserve"> ดังนี้</w:t>
      </w:r>
    </w:p>
    <w:p w14:paraId="1BC7DDA8" w14:textId="77777777" w:rsidR="004A646A" w:rsidRPr="004A646A" w:rsidRDefault="004A646A" w:rsidP="0074612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3747"/>
      </w:tblGrid>
      <w:tr w:rsidR="00746129" w:rsidRPr="00746129" w14:paraId="0A535DA6" w14:textId="77777777" w:rsidTr="00746129">
        <w:tc>
          <w:tcPr>
            <w:tcW w:w="2660" w:type="dxa"/>
          </w:tcPr>
          <w:p w14:paraId="5D8F4215" w14:textId="77777777" w:rsidR="00746129" w:rsidRPr="004A646A" w:rsidRDefault="00746129" w:rsidP="0074612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64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2835" w:type="dxa"/>
          </w:tcPr>
          <w:p w14:paraId="5BE7077A" w14:textId="77777777" w:rsidR="00746129" w:rsidRPr="004A646A" w:rsidRDefault="00746129" w:rsidP="00746129">
            <w:pPr>
              <w:ind w:firstLine="7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64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 / ระดับ</w:t>
            </w:r>
          </w:p>
        </w:tc>
        <w:tc>
          <w:tcPr>
            <w:tcW w:w="3747" w:type="dxa"/>
          </w:tcPr>
          <w:p w14:paraId="4916CA15" w14:textId="77777777" w:rsidR="00746129" w:rsidRPr="004A646A" w:rsidRDefault="00746129" w:rsidP="0074612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646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ลักษณะงานและหน้าที่ความรับผิดชอบ</w:t>
            </w:r>
          </w:p>
        </w:tc>
      </w:tr>
      <w:tr w:rsidR="00746129" w:rsidRPr="00746129" w14:paraId="2053590F" w14:textId="77777777" w:rsidTr="00746129">
        <w:tc>
          <w:tcPr>
            <w:tcW w:w="2660" w:type="dxa"/>
          </w:tcPr>
          <w:p w14:paraId="18C293AC" w14:textId="7A609967" w:rsidR="00746129" w:rsidRPr="00746129" w:rsidRDefault="00746129" w:rsidP="007461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6129">
              <w:rPr>
                <w:rFonts w:ascii="TH SarabunPSK" w:hAnsi="TH SarabunPSK" w:cs="TH SarabunPSK"/>
                <w:sz w:val="32"/>
                <w:szCs w:val="32"/>
                <w:cs/>
              </w:rPr>
              <w:t>(ว/ด/ป) ถึง ว/ด/ป)</w:t>
            </w:r>
          </w:p>
          <w:p w14:paraId="7BA7E899" w14:textId="77777777" w:rsidR="00746129" w:rsidRPr="00746129" w:rsidRDefault="00746129" w:rsidP="007461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6129">
              <w:rPr>
                <w:rFonts w:ascii="TH SarabunPSK" w:hAnsi="TH SarabunPSK" w:cs="TH SarabunPSK"/>
                <w:sz w:val="32"/>
                <w:szCs w:val="32"/>
                <w:cs/>
              </w:rPr>
              <w:t>(รวม</w:t>
            </w:r>
            <w:r w:rsidRPr="00746129">
              <w:rPr>
                <w:rFonts w:ascii="TH SarabunPSK" w:hAnsi="TH SarabunPSK" w:cs="TH SarabunPSK"/>
                <w:sz w:val="32"/>
                <w:szCs w:val="32"/>
              </w:rPr>
              <w:t>……..</w:t>
            </w:r>
            <w:r w:rsidRPr="00746129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r w:rsidRPr="00746129">
              <w:rPr>
                <w:rFonts w:ascii="TH SarabunPSK" w:hAnsi="TH SarabunPSK" w:cs="TH SarabunPSK"/>
                <w:sz w:val="32"/>
                <w:szCs w:val="32"/>
              </w:rPr>
              <w:t>…….</w:t>
            </w:r>
            <w:r w:rsidRPr="00746129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  <w:r w:rsidRPr="00746129">
              <w:rPr>
                <w:rFonts w:ascii="TH SarabunPSK" w:hAnsi="TH SarabunPSK" w:cs="TH SarabunPSK"/>
                <w:sz w:val="32"/>
                <w:szCs w:val="32"/>
              </w:rPr>
              <w:t>…….</w:t>
            </w:r>
            <w:r w:rsidRPr="00746129">
              <w:rPr>
                <w:rFonts w:ascii="TH SarabunPSK" w:hAnsi="TH SarabunPSK" w:cs="TH SarabunPSK"/>
                <w:sz w:val="32"/>
                <w:szCs w:val="32"/>
                <w:cs/>
              </w:rPr>
              <w:t>วัน)</w:t>
            </w:r>
          </w:p>
          <w:p w14:paraId="739341D8" w14:textId="77777777" w:rsidR="00746129" w:rsidRPr="00746129" w:rsidRDefault="00746129" w:rsidP="007461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51FCDE" w14:textId="77777777" w:rsidR="00746129" w:rsidRPr="00746129" w:rsidRDefault="00746129" w:rsidP="007461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5EC52A" w14:textId="77777777" w:rsidR="00746129" w:rsidRPr="00746129" w:rsidRDefault="00746129" w:rsidP="007461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DBEA11D" w14:textId="77777777" w:rsidR="00746129" w:rsidRPr="00B53C21" w:rsidRDefault="00746129" w:rsidP="0074612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14:paraId="4537D2F7" w14:textId="77777777" w:rsidR="00746129" w:rsidRPr="00F365D3" w:rsidRDefault="00746129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3747" w:type="dxa"/>
          </w:tcPr>
          <w:p w14:paraId="09A52A45" w14:textId="373F41DC" w:rsidR="00746129" w:rsidRPr="00FC0A9F" w:rsidRDefault="00FC0A9F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(ระบุลักษณะงานที่เคยปฏิบัติจริง</w:t>
            </w:r>
            <w:r w:rsidR="00F365D3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ให้สอดคล้องมาตรฐานกำหนดตำแหน่ง</w:t>
            </w:r>
            <w:r w:rsidR="00F365D3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ที่จะแต่งตั้ง)</w:t>
            </w:r>
          </w:p>
        </w:tc>
      </w:tr>
    </w:tbl>
    <w:p w14:paraId="388C4C92" w14:textId="77777777" w:rsidR="00827B5E" w:rsidRPr="00746129" w:rsidRDefault="00827B5E">
      <w:pPr>
        <w:rPr>
          <w:rFonts w:ascii="TH SarabunPSK" w:hAnsi="TH SarabunPSK" w:cs="TH SarabunPSK"/>
        </w:rPr>
      </w:pPr>
    </w:p>
    <w:p w14:paraId="796258C0" w14:textId="77777777" w:rsidR="00746129" w:rsidRPr="00746129" w:rsidRDefault="00746129" w:rsidP="0074612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</w:t>
      </w:r>
      <w:r w:rsidR="00B505E4">
        <w:rPr>
          <w:rFonts w:ascii="TH SarabunPSK" w:eastAsia="Times New Roman" w:hAnsi="TH SarabunPSK" w:cs="TH SarabunPSK"/>
          <w:sz w:val="32"/>
          <w:szCs w:val="32"/>
        </w:rPr>
        <w:t xml:space="preserve">     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ผู้ขอประเมิน</w:t>
      </w:r>
    </w:p>
    <w:p w14:paraId="4CF3A42D" w14:textId="77777777" w:rsidR="00746129" w:rsidRPr="003D3F68" w:rsidRDefault="00746129" w:rsidP="0074612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</w:t>
      </w:r>
      <w:r w:rsidR="00B505E4">
        <w:rPr>
          <w:rFonts w:ascii="TH SarabunPSK" w:eastAsia="Times New Roman" w:hAnsi="TH SarabunPSK" w:cs="TH SarabunPSK"/>
          <w:sz w:val="32"/>
          <w:szCs w:val="32"/>
        </w:rPr>
        <w:t xml:space="preserve">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……...………………………………….. )</w:t>
      </w:r>
    </w:p>
    <w:p w14:paraId="75681027" w14:textId="77777777" w:rsidR="00F365D3" w:rsidRDefault="00F365D3" w:rsidP="0074612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39EE37E0" w14:textId="2C2A7F72" w:rsidR="00746129" w:rsidRPr="00746129" w:rsidRDefault="00B505E4" w:rsidP="0074612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br/>
      </w:r>
      <w:r w:rsidR="00746129"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746129"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>
        <w:rPr>
          <w:rFonts w:ascii="TH SarabunPSK" w:eastAsia="Times New Roman" w:hAnsi="TH SarabunPSK" w:cs="TH SarabunPSK"/>
          <w:sz w:val="32"/>
          <w:szCs w:val="32"/>
        </w:rPr>
        <w:t>…………………………</w:t>
      </w:r>
      <w:r w:rsidR="00746129" w:rsidRPr="00746129">
        <w:rPr>
          <w:rFonts w:ascii="TH SarabunPSK" w:eastAsia="Times New Roman" w:hAnsi="TH SarabunPSK" w:cs="TH SarabunPSK"/>
          <w:sz w:val="32"/>
          <w:szCs w:val="32"/>
        </w:rPr>
        <w:t>……</w:t>
      </w:r>
      <w:r w:rsidR="00746129">
        <w:rPr>
          <w:rFonts w:ascii="TH SarabunPSK" w:eastAsia="Times New Roman" w:hAnsi="TH SarabunPSK" w:cs="TH SarabunPSK"/>
          <w:sz w:val="32"/>
          <w:szCs w:val="32"/>
        </w:rPr>
        <w:t>….</w:t>
      </w:r>
      <w:r w:rsidR="00746129"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="00746129" w:rsidRPr="00746129">
        <w:rPr>
          <w:rFonts w:ascii="TH SarabunPSK" w:eastAsia="Times New Roman" w:hAnsi="TH SarabunPSK" w:cs="TH SarabunPSK"/>
          <w:sz w:val="32"/>
          <w:szCs w:val="32"/>
          <w:cs/>
        </w:rPr>
        <w:t>ผู้บังคับบัญชา</w:t>
      </w:r>
    </w:p>
    <w:p w14:paraId="02E26AF0" w14:textId="77777777" w:rsidR="00746129" w:rsidRPr="00746129" w:rsidRDefault="00746129" w:rsidP="0074612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 w:rsidR="00B505E4">
        <w:rPr>
          <w:rFonts w:ascii="TH SarabunPSK" w:eastAsia="Times New Roman" w:hAnsi="TH SarabunPSK" w:cs="TH SarabunPSK"/>
          <w:sz w:val="32"/>
          <w:szCs w:val="32"/>
        </w:rPr>
        <w:t xml:space="preserve">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…………….. )</w:t>
      </w:r>
    </w:p>
    <w:p w14:paraId="432D3581" w14:textId="2AB858EF" w:rsidR="00746129" w:rsidRDefault="00746129" w:rsidP="0074612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</w:t>
      </w:r>
      <w:r w:rsidR="00B505E4">
        <w:rPr>
          <w:rFonts w:ascii="TH SarabunPSK" w:eastAsia="Times New Roman" w:hAnsi="TH SarabunPSK" w:cs="TH SarabunPSK"/>
          <w:sz w:val="32"/>
          <w:szCs w:val="32"/>
        </w:rPr>
        <w:t xml:space="preserve">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</w:t>
      </w:r>
      <w:r w:rsidR="00F365D3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(หัวหน้าหน่วยงานระดับกอง / สำนัก ขึ้นไป</w:t>
      </w:r>
      <w:r w:rsidR="00F365D3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…….</w:t>
      </w:r>
    </w:p>
    <w:p w14:paraId="00B3E636" w14:textId="2BE01FA8" w:rsidR="00F365D3" w:rsidRPr="00F365D3" w:rsidRDefault="00F365D3" w:rsidP="00F365D3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อดีตเคยดำรง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(ตำแหน่ง ณ ขณะนั้น)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….</w:t>
      </w:r>
    </w:p>
    <w:p w14:paraId="7D38A236" w14:textId="77777777" w:rsidR="00F365D3" w:rsidRPr="00F365D3" w:rsidRDefault="00F365D3" w:rsidP="00746129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sectPr w:rsidR="00F365D3" w:rsidRPr="00F365D3" w:rsidSect="00584ED0">
      <w:pgSz w:w="11906" w:h="16838"/>
      <w:pgMar w:top="1134" w:right="1134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DA0"/>
    <w:rsid w:val="003D3F68"/>
    <w:rsid w:val="00427FB9"/>
    <w:rsid w:val="004A646A"/>
    <w:rsid w:val="00584ED0"/>
    <w:rsid w:val="005F1AB1"/>
    <w:rsid w:val="0062214C"/>
    <w:rsid w:val="006568E4"/>
    <w:rsid w:val="00746129"/>
    <w:rsid w:val="007B2CE9"/>
    <w:rsid w:val="00827B5E"/>
    <w:rsid w:val="00AB4486"/>
    <w:rsid w:val="00B505E4"/>
    <w:rsid w:val="00B51433"/>
    <w:rsid w:val="00B53C21"/>
    <w:rsid w:val="00BE0E93"/>
    <w:rsid w:val="00C12DA0"/>
    <w:rsid w:val="00C441E5"/>
    <w:rsid w:val="00D86A3E"/>
    <w:rsid w:val="00F365D3"/>
    <w:rsid w:val="00FC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CB32D"/>
  <w15:docId w15:val="{8C2024AA-1A5B-4814-BC53-8598C94F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14</cp:revision>
  <cp:lastPrinted>2021-11-26T07:43:00Z</cp:lastPrinted>
  <dcterms:created xsi:type="dcterms:W3CDTF">2017-11-22T10:03:00Z</dcterms:created>
  <dcterms:modified xsi:type="dcterms:W3CDTF">2021-11-26T07:43:00Z</dcterms:modified>
</cp:coreProperties>
</file>