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18D8" w:rsidRPr="005E4BFE" w:rsidRDefault="00BF2D8A" w:rsidP="005E4BFE">
      <w:pPr>
        <w:spacing w:after="0"/>
        <w:ind w:right="969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E4BF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5100320</wp:posOffset>
                </wp:positionH>
                <wp:positionV relativeFrom="paragraph">
                  <wp:posOffset>17780</wp:posOffset>
                </wp:positionV>
                <wp:extent cx="1080135" cy="1440180"/>
                <wp:effectExtent l="0" t="0" r="24765" b="26670"/>
                <wp:wrapNone/>
                <wp:docPr id="19796773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BFE" w:rsidRPr="00BA5CB7" w:rsidRDefault="005E4BFE" w:rsidP="00BA5CB7">
                            <w:pPr>
                              <w:spacing w:before="360" w:after="0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รูปชุดขาวข้าราชการ</w:t>
                            </w:r>
                            <w:r w:rsidR="00BA5CB7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ติดเครื่องราชฯ</w:t>
                            </w:r>
                            <w:r w:rsidR="00BA5CB7" w:rsidRPr="00BA5CB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ปัจจุบัน</w:t>
                            </w:r>
                            <w:r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br/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ขนาด 1.5 นิ้ว</w:t>
                            </w:r>
                            <w:r w:rsidR="00BA5CB7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ถ่ายไม่เกิน</w:t>
                            </w:r>
                            <w:r w:rsidR="006C5794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DC3FCC" w:rsidRPr="00BA5C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6 เดือน 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1.6pt;margin-top:1.4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">
                <v:textbox inset="1mm,,1mm">
                  <w:txbxContent>
                    <w:p w:rsidR="005E4BFE" w:rsidRPr="00BA5CB7" w:rsidRDefault="005E4BFE" w:rsidP="00BA5CB7">
                      <w:pPr>
                        <w:spacing w:before="360" w:after="0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รูปชุดขาวข้าราชการ</w:t>
                      </w:r>
                      <w:r w:rsidR="00BA5CB7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ติดเครื่องราชฯ</w:t>
                      </w:r>
                      <w:r w:rsidR="00BA5CB7" w:rsidRPr="00BA5CB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ปัจจุบัน</w:t>
                      </w:r>
                      <w:r w:rsidRPr="00BA5CB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br/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ขนาด 1.5 นิ้ว</w:t>
                      </w:r>
                      <w:r w:rsidR="00BA5CB7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ถ่ายไม่เกิน</w:t>
                      </w:r>
                      <w:r w:rsidR="006C5794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DC3FCC" w:rsidRPr="00BA5C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6 เดือน </w:t>
                      </w:r>
                    </w:p>
                  </w:txbxContent>
                </v:textbox>
              </v:shape>
            </w:pict>
          </mc:Fallback>
        </mc:AlternateContent>
      </w:r>
      <w:r w:rsidR="002E1369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ข้อมูลบุคคลเพื่อการพิจารณา</w:t>
      </w:r>
      <w:r w:rsidR="009F7A31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แต่งตั้งให้ดำรง</w:t>
      </w:r>
      <w:r w:rsidR="002E1369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ตำแหน</w:t>
      </w:r>
      <w:r w:rsidR="000B4C81" w:rsidRPr="005E4B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่ง</w:t>
      </w:r>
    </w:p>
    <w:p w:rsidR="00311ACC" w:rsidRPr="005E4BFE" w:rsidRDefault="009F7A31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สหกรณ์จังหวัด (ผู้อำนวยการเฉพาะด้าน (วิชาการสหกรณ์) ระดับ</w:t>
      </w:r>
      <w:r w:rsidR="004603C2" w:rsidRPr="004603C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603C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B4C81" w:rsidRPr="005E4BFE">
        <w:rPr>
          <w:rFonts w:ascii="TH SarabunPSK" w:hAnsi="TH SarabunPSK" w:cs="TH SarabunPSK"/>
          <w:sz w:val="32"/>
          <w:szCs w:val="32"/>
          <w:cs/>
        </w:rPr>
        <w:tab/>
      </w:r>
    </w:p>
    <w:p w:rsidR="005E4BFE" w:rsidRDefault="00311ACC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กรมส่งเสริมสหกรณ์</w:t>
      </w:r>
      <w:r w:rsidR="000B4C81" w:rsidRPr="005E4BFE">
        <w:rPr>
          <w:rFonts w:ascii="TH SarabunPSK" w:hAnsi="TH SarabunPSK" w:cs="TH SarabunPSK"/>
          <w:sz w:val="32"/>
          <w:szCs w:val="32"/>
          <w:cs/>
        </w:rPr>
        <w:tab/>
      </w:r>
    </w:p>
    <w:p w:rsidR="000B4C81" w:rsidRPr="005E4BFE" w:rsidRDefault="000B4C81" w:rsidP="005B422A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</w:p>
    <w:p w:rsidR="00B61C80" w:rsidRPr="005E4BFE" w:rsidRDefault="002E1369" w:rsidP="00B61C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</w:t>
      </w:r>
      <w:r w:rsidRPr="005E4BFE">
        <w:rPr>
          <w:rFonts w:ascii="TH SarabunPSK" w:hAnsi="TH SarabunPSK" w:cs="TH SarabunPSK"/>
          <w:sz w:val="32"/>
          <w:szCs w:val="32"/>
          <w:cs/>
        </w:rPr>
        <w:t>นามสกุล</w:t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5E4BFE">
        <w:rPr>
          <w:rFonts w:ascii="TH SarabunPSK" w:hAnsi="TH SarabunPSK" w:cs="TH SarabunPSK"/>
          <w:sz w:val="32"/>
          <w:szCs w:val="32"/>
        </w:rPr>
        <w:tab/>
      </w:r>
      <w:r w:rsidR="00385490" w:rsidRPr="005E4BFE">
        <w:rPr>
          <w:rFonts w:ascii="TH SarabunPSK" w:hAnsi="TH SarabunPSK" w:cs="TH SarabunPSK"/>
          <w:sz w:val="32"/>
          <w:szCs w:val="32"/>
        </w:rPr>
        <w:tab/>
      </w:r>
    </w:p>
    <w:p w:rsidR="00B61C80" w:rsidRPr="005E4BFE" w:rsidRDefault="00B61C80" w:rsidP="00B61C8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ประเภทตำแหน่ง</w:t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>อำนวยการ ระดับต้น</w:t>
      </w:r>
    </w:p>
    <w:p w:rsidR="009D36E7" w:rsidRPr="005E4BFE" w:rsidRDefault="009D36E7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ระดับเชี่ยวชาญ</w:t>
      </w:r>
    </w:p>
    <w:p w:rsidR="00311ACC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ระดับชำนาญการพิเศษ </w:t>
      </w:r>
    </w:p>
    <w:p w:rsidR="00017C6A" w:rsidRPr="005E4BFE" w:rsidRDefault="00017C6A" w:rsidP="00017C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ระดับชำนาญการพิเศษ (เคยดำรงตำแหน่งระดับ 7)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9D36E7" w:rsidRPr="005E4BFE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 </w:t>
      </w:r>
      <w:r w:rsidR="00017C6A" w:rsidRPr="005E4BFE">
        <w:rPr>
          <w:rFonts w:ascii="TH SarabunPSK" w:hAnsi="TH SarabunPSK" w:cs="TH SarabunPSK"/>
          <w:sz w:val="32"/>
          <w:szCs w:val="32"/>
          <w:cs/>
        </w:rPr>
        <w:t>(เคยดำรงตำแหน่งระดับ 7)</w:t>
      </w:r>
    </w:p>
    <w:p w:rsidR="00311ACC" w:rsidRPr="005E4BFE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5E4BFE">
        <w:rPr>
          <w:rFonts w:ascii="TH SarabunPSK" w:hAnsi="TH SarabunPSK" w:cs="TH SarabunPSK"/>
          <w:sz w:val="32"/>
          <w:szCs w:val="32"/>
        </w:rPr>
        <w:sym w:font="Symbol" w:char="F07F"/>
      </w:r>
      <w:r w:rsidRPr="005E4BFE">
        <w:rPr>
          <w:rFonts w:ascii="TH SarabunPSK" w:hAnsi="TH SarabunPSK" w:cs="TH SarabunPSK"/>
          <w:sz w:val="32"/>
          <w:szCs w:val="32"/>
          <w:cs/>
        </w:rPr>
        <w:tab/>
        <w:t>ประเภททั่วไป ระดับอาวุโส</w:t>
      </w:r>
    </w:p>
    <w:p w:rsidR="00D0140E" w:rsidRPr="005E4BFE" w:rsidRDefault="00D0140E" w:rsidP="004660D2">
      <w:pPr>
        <w:tabs>
          <w:tab w:val="left" w:pos="709"/>
          <w:tab w:val="left" w:pos="851"/>
          <w:tab w:val="left" w:pos="1080"/>
          <w:tab w:val="left" w:pos="1418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สังกัดปัจจุบัน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                           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B61C80" w:rsidRDefault="00AB71F7" w:rsidP="005B422A">
      <w:pPr>
        <w:tabs>
          <w:tab w:val="left" w:pos="709"/>
          <w:tab w:val="left" w:pos="851"/>
          <w:tab w:val="left" w:pos="1080"/>
          <w:tab w:val="left" w:pos="1418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การได้รับการพิจารณาเลื่อนเงินเดือนย้อนหลัง 3 ปี (ดีเด่น  ดีมาก</w:t>
      </w:r>
      <w:r w:rsidR="00347E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พอใช้</w:t>
      </w:r>
      <w:r w:rsidR="00347E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cs/>
        </w:rPr>
        <w:t xml:space="preserve"> ต้องปรับปรุง)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1559"/>
        <w:gridCol w:w="1560"/>
        <w:gridCol w:w="1559"/>
      </w:tblGrid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ผลการเลื่อนเงินเดือน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2565</w:t>
            </w: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ปี2564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ปี2563</w:t>
            </w:r>
          </w:p>
        </w:tc>
      </w:tr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รอบ เดือนเมษายน 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553B" w:rsidTr="005B422A">
        <w:tc>
          <w:tcPr>
            <w:tcW w:w="2948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รอบ เดือนตุลาคม</w:t>
            </w: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3C553B" w:rsidRDefault="003C553B">
            <w:pPr>
              <w:tabs>
                <w:tab w:val="left" w:pos="709"/>
                <w:tab w:val="left" w:pos="851"/>
                <w:tab w:val="left" w:pos="1080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1369" w:rsidRPr="005E4BFE" w:rsidRDefault="002E1369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B61C80" w:rsidRPr="005E4BF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ประวัติส่วนตัว</w:t>
      </w:r>
    </w:p>
    <w:p w:rsidR="0026482C" w:rsidRPr="005E4BFE" w:rsidRDefault="0026482C" w:rsidP="00347E2B">
      <w:pPr>
        <w:tabs>
          <w:tab w:val="left" w:pos="709"/>
          <w:tab w:val="left" w:pos="851"/>
          <w:tab w:val="left" w:pos="1080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="002E1369" w:rsidRPr="005E4BFE">
        <w:rPr>
          <w:rFonts w:ascii="TH SarabunPSK" w:hAnsi="TH SarabunPSK" w:cs="TH SarabunPSK"/>
          <w:sz w:val="32"/>
          <w:szCs w:val="32"/>
          <w:cs/>
        </w:rPr>
        <w:t>วัน/เดือน/ปี เกิด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3B25" w:rsidRPr="005E4BFE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สถานภาพการสมรส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AB3B25" w:rsidRPr="005E4BFE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รับราชการครั้งแรกเมื่อ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518D8" w:rsidRPr="005E4BFE" w:rsidRDefault="005F253B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</w:rPr>
        <w:tab/>
      </w:r>
      <w:r w:rsidR="002518D8" w:rsidRPr="005E4BFE">
        <w:rPr>
          <w:rFonts w:ascii="TH SarabunPSK" w:hAnsi="TH SarabunPSK" w:cs="TH SarabunPSK"/>
          <w:sz w:val="32"/>
          <w:szCs w:val="32"/>
          <w:cs/>
        </w:rPr>
        <w:t>เกษียณอายุราชการ</w:t>
      </w:r>
      <w:r w:rsidR="005B422A">
        <w:rPr>
          <w:rFonts w:ascii="TH SarabunPSK" w:hAnsi="TH SarabunPSK" w:cs="TH SarabunPSK" w:hint="cs"/>
          <w:sz w:val="32"/>
          <w:szCs w:val="32"/>
          <w:cs/>
        </w:rPr>
        <w:t xml:space="preserve"> ปี พ.ศ.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2518D8" w:rsidRPr="005E4BFE" w:rsidRDefault="002518D8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เบอร์ติดต่อสำนัก/กอง/ศูนย์/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>เบอร์มือถือ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ab/>
      </w:r>
      <w:r w:rsidRPr="005E4BFE">
        <w:rPr>
          <w:rFonts w:ascii="TH SarabunPSK" w:hAnsi="TH SarabunPSK" w:cs="TH SarabunPSK"/>
          <w:sz w:val="32"/>
          <w:szCs w:val="32"/>
        </w:rPr>
        <w:t>E-mail</w:t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</w:p>
    <w:p w:rsidR="00AB3B25" w:rsidRDefault="00AB3B25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F31EF7" w:rsidRPr="005E4BF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วุฒิทางการศึกษาและสาขาที่ศึกษา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2"/>
        <w:gridCol w:w="2346"/>
      </w:tblGrid>
      <w:tr w:rsidR="003C553B">
        <w:trPr>
          <w:trHeight w:val="395"/>
        </w:trPr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พ.ศ. ที่จบ</w:t>
            </w: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shd w:val="clear" w:color="auto" w:fill="auto"/>
          </w:tcPr>
          <w:p w:rsidR="003C553B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33171" w:rsidRDefault="00733171" w:rsidP="002E136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E1369" w:rsidRPr="005E4BFE" w:rsidRDefault="00733171" w:rsidP="005B42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="00AB3B25" w:rsidRPr="005E4BF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ประวัติการทำงานและการรับราชการ</w:t>
      </w:r>
    </w:p>
    <w:p w:rsidR="008A4477" w:rsidRPr="005E4BFE" w:rsidRDefault="008A4477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 xml:space="preserve">3.1 ดำรงตำแหน่งในระดับปัจจุบัน เมื่อวันที่ </w:t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8A4477" w:rsidRPr="005E4BFE" w:rsidRDefault="008A4477" w:rsidP="005B422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ระยะเวลา (ป/ด/ว)</w:t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AC2C7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5B422A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cs/>
        </w:rPr>
        <w:t>(นับถึงวันปิดรับสมัคร)</w:t>
      </w:r>
    </w:p>
    <w:p w:rsidR="0063363C" w:rsidRPr="005E4BFE" w:rsidRDefault="0063363C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ab/>
        <w:t>3.2 ประวัติการดำรงตำแหน่งที่ผ่านมา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2162"/>
        <w:gridCol w:w="2392"/>
        <w:gridCol w:w="2493"/>
      </w:tblGrid>
      <w:tr w:rsidR="0063363C" w:rsidRPr="005E4BFE" w:rsidTr="005B422A">
        <w:trPr>
          <w:trHeight w:val="340"/>
        </w:trPr>
        <w:tc>
          <w:tcPr>
            <w:tcW w:w="9464" w:type="dxa"/>
            <w:gridSpan w:val="4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ประวัติการรับราชการ</w:t>
            </w:r>
          </w:p>
        </w:tc>
      </w:tr>
      <w:tr w:rsidR="0063363C" w:rsidRPr="005E4BFE" w:rsidTr="005B422A">
        <w:trPr>
          <w:trHeight w:val="340"/>
        </w:trPr>
        <w:tc>
          <w:tcPr>
            <w:tcW w:w="2310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2193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ประเภทตำแหน่ง</w:t>
            </w:r>
          </w:p>
        </w:tc>
        <w:tc>
          <w:tcPr>
            <w:tcW w:w="2428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ช่วงเวลาที่ดำรงตำแหน่ง</w:t>
            </w:r>
          </w:p>
        </w:tc>
        <w:tc>
          <w:tcPr>
            <w:tcW w:w="2533" w:type="dxa"/>
            <w:shd w:val="clear" w:color="auto" w:fill="auto"/>
            <w:vAlign w:val="bottom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รวมเวลาดำรงตำแหน่ง</w:t>
            </w:r>
          </w:p>
        </w:tc>
      </w:tr>
      <w:tr w:rsidR="0063363C" w:rsidRPr="005E4BFE" w:rsidTr="00733171">
        <w:tc>
          <w:tcPr>
            <w:tcW w:w="2310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63C" w:rsidRPr="005E4BFE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93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8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33" w:type="dxa"/>
            <w:shd w:val="clear" w:color="auto" w:fill="auto"/>
          </w:tcPr>
          <w:p w:rsidR="0063363C" w:rsidRPr="005E4BFE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F0B5D" w:rsidRDefault="00EF0B5D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E4BFE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5E4BFE">
        <w:rPr>
          <w:rFonts w:ascii="TH SarabunPSK" w:hAnsi="TH SarabunPSK" w:cs="TH SarabunPSK"/>
          <w:b/>
          <w:bCs/>
          <w:sz w:val="32"/>
          <w:szCs w:val="32"/>
          <w:cs/>
        </w:rPr>
        <w:t>การฝึกอบรมและดูงาน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18"/>
      </w:tblGrid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รายการฝึกอบรม/ดูงา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171">
        <w:tc>
          <w:tcPr>
            <w:tcW w:w="4774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:rsidR="00733171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037BD" w:rsidRPr="00194145" w:rsidRDefault="005E5ED1" w:rsidP="005B422A">
      <w:pPr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21B7B">
        <w:rPr>
          <w:rFonts w:ascii="TH SarabunPSK" w:hAnsi="TH SarabunPSK" w:cs="TH SarabunPSK"/>
          <w:b/>
          <w:bCs/>
          <w:sz w:val="32"/>
          <w:szCs w:val="32"/>
          <w:cs/>
        </w:rPr>
        <w:t xml:space="preserve">5. </w:t>
      </w:r>
      <w:r w:rsidR="00194145" w:rsidRPr="00F21B7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ความ</w:t>
      </w:r>
      <w:r w:rsidR="00A53BC7" w:rsidRPr="00F21B7B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หลากหลาย</w:t>
      </w:r>
      <w:r w:rsidR="00194145" w:rsidRPr="00F21B7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ของประสบการณ์</w:t>
      </w:r>
      <w:r w:rsidR="00A53BC7" w:rsidRPr="00F21B7B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ในการปฏิบัติงาน</w:t>
      </w:r>
      <w:r w:rsidR="00194145" w:rsidRPr="00F21B7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เชิงประจักษ์</w:t>
      </w:r>
      <w:r w:rsidR="00A53BC7" w:rsidRPr="00F21B7B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3037BD" w:rsidRPr="00F21B7B">
        <w:rPr>
          <w:rFonts w:ascii="TH SarabunPSK" w:hAnsi="TH SarabunPSK" w:cs="TH SarabunPSK" w:hint="cs"/>
          <w:sz w:val="32"/>
          <w:szCs w:val="32"/>
          <w:cs/>
        </w:rPr>
        <w:t>(แนบเอกสารหลักฐาน</w:t>
      </w:r>
      <w:r w:rsidR="00194145" w:rsidRPr="00F21B7B">
        <w:rPr>
          <w:rFonts w:ascii="TH SarabunPSK" w:hAnsi="TH SarabunPSK" w:cs="TH SarabunPSK" w:hint="cs"/>
          <w:sz w:val="32"/>
          <w:szCs w:val="32"/>
          <w:cs/>
        </w:rPr>
        <w:t>ประกอบ เช่น คำสั่งมอบหมาย รายงานผลการปฏิบัติงาน ฯลฯ</w:t>
      </w:r>
      <w:r w:rsidR="003037BD" w:rsidRPr="00F21B7B">
        <w:rPr>
          <w:rFonts w:ascii="TH SarabunPSK" w:hAnsi="TH SarabunPSK" w:cs="TH SarabunPSK" w:hint="cs"/>
          <w:sz w:val="32"/>
          <w:szCs w:val="32"/>
          <w:cs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5"/>
        <w:gridCol w:w="2094"/>
        <w:gridCol w:w="1684"/>
      </w:tblGrid>
      <w:tr w:rsidR="00A53BC7" w:rsidRPr="005E4BFE" w:rsidTr="00733171">
        <w:trPr>
          <w:trHeight w:val="958"/>
        </w:trPr>
        <w:tc>
          <w:tcPr>
            <w:tcW w:w="5637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2126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</w:t>
            </w:r>
          </w:p>
        </w:tc>
        <w:tc>
          <w:tcPr>
            <w:tcW w:w="1701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A53BC7" w:rsidRPr="005E4BFE" w:rsidRDefault="00A53BC7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(ปี เดือน วัน)</w:t>
            </w:r>
          </w:p>
        </w:tc>
      </w:tr>
      <w:tr w:rsidR="00A53BC7" w:rsidRPr="005E4BFE" w:rsidTr="00733171">
        <w:tc>
          <w:tcPr>
            <w:tcW w:w="5637" w:type="dxa"/>
            <w:shd w:val="clear" w:color="auto" w:fill="auto"/>
          </w:tcPr>
          <w:p w:rsidR="00A53BC7" w:rsidRPr="00F21B7B" w:rsidRDefault="00A53BC7" w:rsidP="005B422A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F21B7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1.</w:t>
            </w:r>
            <w:r w:rsidR="00F21B7B" w:rsidRPr="00F21B7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.....ได้รับมอบหมายให้เป็น..........................................</w:t>
            </w:r>
          </w:p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21B7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- อธิบายถึง</w:t>
            </w:r>
            <w:r w:rsidR="00F21B7B" w:rsidRPr="00F21B7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การปฏิบัติงาน/</w:t>
            </w:r>
            <w:r w:rsidRPr="00F21B7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ความหลากหลายของประสบการณ์</w:t>
            </w:r>
          </w:p>
        </w:tc>
        <w:tc>
          <w:tcPr>
            <w:tcW w:w="2126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</w:t>
            </w:r>
            <w:r w:rsidR="00F21B7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5E4BF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ม.ค. 40</w:t>
            </w:r>
            <w:r w:rsidR="00E96CF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5E4BF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- 4 ส.ค. 50</w:t>
            </w:r>
          </w:p>
        </w:tc>
        <w:tc>
          <w:tcPr>
            <w:tcW w:w="1701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E4BF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10ป/4ด/3ว</w:t>
            </w:r>
          </w:p>
        </w:tc>
      </w:tr>
      <w:tr w:rsidR="00A53BC7" w:rsidRPr="005E4BFE" w:rsidTr="00733171">
        <w:tc>
          <w:tcPr>
            <w:tcW w:w="5637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3BC7" w:rsidRPr="005E4BFE" w:rsidTr="00733171">
        <w:trPr>
          <w:trHeight w:val="565"/>
        </w:trPr>
        <w:tc>
          <w:tcPr>
            <w:tcW w:w="5637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A53BC7" w:rsidRPr="005E4BFE" w:rsidRDefault="00A53BC7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518D8" w:rsidRPr="005E4BFE" w:rsidRDefault="00AF464C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E4BFE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518D8" w:rsidRPr="005E4BFE">
        <w:rPr>
          <w:rFonts w:ascii="TH SarabunPSK" w:hAnsi="TH SarabunPSK" w:cs="TH SarabunPSK"/>
          <w:b/>
          <w:bCs/>
          <w:sz w:val="32"/>
          <w:szCs w:val="32"/>
          <w:cs/>
        </w:rPr>
        <w:t>. อื่นๆ</w:t>
      </w:r>
    </w:p>
    <w:p w:rsidR="00B61C80" w:rsidRPr="005E4BFE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B61C80" w:rsidRPr="005E4BFE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FA7685" w:rsidRPr="005E4BFE" w:rsidRDefault="00FA7685" w:rsidP="00BD4E38">
      <w:pPr>
        <w:spacing w:before="240"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ข้าพเจ้าขอรับรองว่า  ข้อความที่แจ้งไว้ในแบบฟอร์มนี้ ถูกต้อง และเป็นความจริงทุกประการ</w:t>
      </w:r>
      <w:r w:rsidR="00BD4E38">
        <w:rPr>
          <w:rFonts w:ascii="TH SarabunPSK" w:hAnsi="TH SarabunPSK" w:cs="TH SarabunPSK"/>
          <w:sz w:val="32"/>
          <w:szCs w:val="32"/>
        </w:rPr>
        <w:t xml:space="preserve"> </w:t>
      </w:r>
      <w:r w:rsidR="00BD4E38">
        <w:rPr>
          <w:rFonts w:ascii="TH SarabunPSK" w:hAnsi="TH SarabunPSK" w:cs="TH SarabunPSK" w:hint="cs"/>
          <w:sz w:val="32"/>
          <w:szCs w:val="32"/>
          <w:cs/>
        </w:rPr>
        <w:t>และข้าพเจ้ายินยอมให้กองการเจ้าหน้าที่ เก็บรวบรวม ใช้ หรือเปิดเผยข้อมูลส่วนบุคคลเท่าที่จำเป็นเพื่อใช้ในการดำเนินการกลั่นกรองผู้ที่สมควรขึ้นบัญชีผู้ผ่านการกลั่นกรองตำแหน่งประเภทอำนวยการ</w:t>
      </w:r>
      <w:r w:rsidR="00A44544">
        <w:rPr>
          <w:rFonts w:ascii="TH SarabunPSK" w:hAnsi="TH SarabunPSK" w:cs="TH SarabunPSK" w:hint="cs"/>
          <w:sz w:val="32"/>
          <w:szCs w:val="32"/>
          <w:cs/>
        </w:rPr>
        <w:t xml:space="preserve"> ของกรมส่งเสริมสหกรณ์</w:t>
      </w:r>
    </w:p>
    <w:p w:rsidR="008625BD" w:rsidRPr="005E4BFE" w:rsidRDefault="007F46F0" w:rsidP="00A44544">
      <w:pPr>
        <w:spacing w:before="600" w:after="0"/>
        <w:jc w:val="right"/>
        <w:rPr>
          <w:rFonts w:ascii="TH SarabunPSK" w:hAnsi="TH SarabunPSK" w:cs="TH SarabunPSK"/>
          <w:sz w:val="32"/>
          <w:szCs w:val="32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>(ลงชื่อ)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06CE8" w:rsidRPr="005E4BFE">
        <w:rPr>
          <w:rFonts w:ascii="TH SarabunPSK" w:hAnsi="TH SarabunPSK" w:cs="TH SarabunPSK"/>
          <w:sz w:val="32"/>
          <w:szCs w:val="32"/>
          <w:cs/>
        </w:rPr>
        <w:t>ผู้</w:t>
      </w:r>
      <w:r w:rsidR="00AC2C75">
        <w:rPr>
          <w:rFonts w:ascii="TH SarabunPSK" w:hAnsi="TH SarabunPSK" w:cs="TH SarabunPSK" w:hint="cs"/>
          <w:sz w:val="32"/>
          <w:szCs w:val="32"/>
          <w:cs/>
        </w:rPr>
        <w:t>สมัคร</w:t>
      </w:r>
    </w:p>
    <w:p w:rsidR="007F46F0" w:rsidRPr="005E4BFE" w:rsidRDefault="00A06CE8" w:rsidP="007F46F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5E4BF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5E4BF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7F46F0" w:rsidRPr="005E4BFE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5E4BFE">
        <w:rPr>
          <w:rFonts w:ascii="TH SarabunPSK" w:hAnsi="TH SarabunPSK" w:cs="TH SarabunPSK"/>
          <w:sz w:val="32"/>
          <w:szCs w:val="32"/>
          <w:u w:val="dotted"/>
        </w:rPr>
        <w:tab/>
      </w:r>
    </w:p>
    <w:sectPr w:rsidR="007F46F0" w:rsidRPr="005E4BFE" w:rsidSect="00BD4E38">
      <w:pgSz w:w="11906" w:h="16838"/>
      <w:pgMar w:top="851" w:right="1133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7913636">
    <w:abstractNumId w:val="0"/>
  </w:num>
  <w:num w:numId="2" w16cid:durableId="55223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7C6A"/>
    <w:rsid w:val="00042689"/>
    <w:rsid w:val="000B41F3"/>
    <w:rsid w:val="000B4C81"/>
    <w:rsid w:val="00194145"/>
    <w:rsid w:val="001D4098"/>
    <w:rsid w:val="002148EE"/>
    <w:rsid w:val="002518D8"/>
    <w:rsid w:val="0026482C"/>
    <w:rsid w:val="00265C21"/>
    <w:rsid w:val="0028574A"/>
    <w:rsid w:val="002C706E"/>
    <w:rsid w:val="002E1369"/>
    <w:rsid w:val="002F0809"/>
    <w:rsid w:val="002F18F2"/>
    <w:rsid w:val="003037BD"/>
    <w:rsid w:val="00311ACC"/>
    <w:rsid w:val="0033362C"/>
    <w:rsid w:val="00347E2B"/>
    <w:rsid w:val="00374BD3"/>
    <w:rsid w:val="00382BB4"/>
    <w:rsid w:val="00384463"/>
    <w:rsid w:val="00385490"/>
    <w:rsid w:val="003C553B"/>
    <w:rsid w:val="003C6793"/>
    <w:rsid w:val="00400B6A"/>
    <w:rsid w:val="00414DD3"/>
    <w:rsid w:val="00415B34"/>
    <w:rsid w:val="00450F10"/>
    <w:rsid w:val="00452E6B"/>
    <w:rsid w:val="004603C2"/>
    <w:rsid w:val="004660D2"/>
    <w:rsid w:val="004C79BE"/>
    <w:rsid w:val="004D0E01"/>
    <w:rsid w:val="00562325"/>
    <w:rsid w:val="005B066C"/>
    <w:rsid w:val="005B422A"/>
    <w:rsid w:val="005C29B2"/>
    <w:rsid w:val="005E4BFE"/>
    <w:rsid w:val="005E5ED1"/>
    <w:rsid w:val="005F253B"/>
    <w:rsid w:val="00602677"/>
    <w:rsid w:val="0061752A"/>
    <w:rsid w:val="0063363C"/>
    <w:rsid w:val="006759D8"/>
    <w:rsid w:val="006A7F42"/>
    <w:rsid w:val="006C5794"/>
    <w:rsid w:val="00733171"/>
    <w:rsid w:val="007A12D6"/>
    <w:rsid w:val="007A4F3B"/>
    <w:rsid w:val="007D7F50"/>
    <w:rsid w:val="007F46F0"/>
    <w:rsid w:val="00823FC7"/>
    <w:rsid w:val="00824381"/>
    <w:rsid w:val="00833FE3"/>
    <w:rsid w:val="008625BD"/>
    <w:rsid w:val="008A4477"/>
    <w:rsid w:val="008D612A"/>
    <w:rsid w:val="00932B37"/>
    <w:rsid w:val="00933783"/>
    <w:rsid w:val="009618BA"/>
    <w:rsid w:val="00974332"/>
    <w:rsid w:val="00984BE8"/>
    <w:rsid w:val="009A44C0"/>
    <w:rsid w:val="009D36E7"/>
    <w:rsid w:val="009F7A31"/>
    <w:rsid w:val="00A06CE8"/>
    <w:rsid w:val="00A0788F"/>
    <w:rsid w:val="00A44544"/>
    <w:rsid w:val="00A50C41"/>
    <w:rsid w:val="00A53BC7"/>
    <w:rsid w:val="00A66947"/>
    <w:rsid w:val="00AB3B25"/>
    <w:rsid w:val="00AB5D64"/>
    <w:rsid w:val="00AB71F7"/>
    <w:rsid w:val="00AC2C75"/>
    <w:rsid w:val="00AC7D00"/>
    <w:rsid w:val="00AD7283"/>
    <w:rsid w:val="00AE6506"/>
    <w:rsid w:val="00AF464C"/>
    <w:rsid w:val="00B01577"/>
    <w:rsid w:val="00B61C80"/>
    <w:rsid w:val="00BA5CB7"/>
    <w:rsid w:val="00BB56D1"/>
    <w:rsid w:val="00BC5283"/>
    <w:rsid w:val="00BD4E38"/>
    <w:rsid w:val="00BF2D8A"/>
    <w:rsid w:val="00C116C5"/>
    <w:rsid w:val="00C51A58"/>
    <w:rsid w:val="00C73002"/>
    <w:rsid w:val="00C7582F"/>
    <w:rsid w:val="00CA10E1"/>
    <w:rsid w:val="00CF0BBB"/>
    <w:rsid w:val="00D0140E"/>
    <w:rsid w:val="00D02D97"/>
    <w:rsid w:val="00D535F3"/>
    <w:rsid w:val="00D6433D"/>
    <w:rsid w:val="00D83BE9"/>
    <w:rsid w:val="00D874C9"/>
    <w:rsid w:val="00DA6062"/>
    <w:rsid w:val="00DC3FCC"/>
    <w:rsid w:val="00DC43F1"/>
    <w:rsid w:val="00DE6886"/>
    <w:rsid w:val="00E175F5"/>
    <w:rsid w:val="00E3029E"/>
    <w:rsid w:val="00E316CC"/>
    <w:rsid w:val="00E94FF3"/>
    <w:rsid w:val="00E96CF0"/>
    <w:rsid w:val="00EF0B5D"/>
    <w:rsid w:val="00F11551"/>
    <w:rsid w:val="00F169EC"/>
    <w:rsid w:val="00F21B7B"/>
    <w:rsid w:val="00F31EF7"/>
    <w:rsid w:val="00F4389B"/>
    <w:rsid w:val="00FA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3D3A"/>
  <w15:chartTrackingRefBased/>
  <w15:docId w15:val="{34596C29-87D0-4A7F-BFB9-F204CF31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C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8F01-B10B-4613-BD17-36654B69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0ffice_76 cpd_2566</cp:lastModifiedBy>
  <cp:revision>8</cp:revision>
  <cp:lastPrinted>2023-05-22T02:57:00Z</cp:lastPrinted>
  <dcterms:created xsi:type="dcterms:W3CDTF">2023-05-19T08:16:00Z</dcterms:created>
  <dcterms:modified xsi:type="dcterms:W3CDTF">2023-05-22T07:38:00Z</dcterms:modified>
</cp:coreProperties>
</file>